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0534C" w14:textId="65B2D2F9" w:rsidR="00F129E1" w:rsidRPr="00F129E1" w:rsidRDefault="00F129E1" w:rsidP="00F129E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29E1">
        <w:rPr>
          <w:rFonts w:ascii="Times New Roman" w:hAnsi="Times New Roman" w:cs="Times New Roman"/>
          <w:b/>
          <w:bCs/>
          <w:sz w:val="28"/>
          <w:szCs w:val="28"/>
          <w:u w:val="single"/>
        </w:rPr>
        <w:t>RENUNCIATION OF INHERITANCE</w:t>
      </w:r>
    </w:p>
    <w:p w14:paraId="4AE8511E" w14:textId="4A5D3231" w:rsid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45B5F9C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CEB75D" w14:textId="0C2780EC" w:rsidR="00F129E1" w:rsidRPr="00F129E1" w:rsidRDefault="00F129E1" w:rsidP="00F129E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29E1">
        <w:rPr>
          <w:rFonts w:ascii="Times New Roman" w:hAnsi="Times New Roman" w:cs="Times New Roman"/>
          <w:b/>
          <w:bCs/>
          <w:sz w:val="20"/>
          <w:szCs w:val="20"/>
        </w:rPr>
        <w:t>TO: Estate of Full Name of Deceased</w:t>
      </w:r>
    </w:p>
    <w:p w14:paraId="6289A07E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7113589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 w:rsidRPr="00F129E1">
        <w:rPr>
          <w:rFonts w:ascii="Times New Roman" w:hAnsi="Times New Roman" w:cs="Times New Roman"/>
          <w:sz w:val="20"/>
          <w:szCs w:val="20"/>
        </w:rPr>
        <w:t>The undersigned renounces any and all right, title or interest in and to any gift, inheritance, bequest or other property or assets of the Estate of __________________ ("Estate").</w:t>
      </w:r>
    </w:p>
    <w:p w14:paraId="2A3F8863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25FF99B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 w:rsidRPr="00F129E1">
        <w:rPr>
          <w:rFonts w:ascii="Times New Roman" w:hAnsi="Times New Roman" w:cs="Times New Roman"/>
          <w:sz w:val="20"/>
          <w:szCs w:val="20"/>
        </w:rPr>
        <w:t>The undersigned acknowledges that the executors of the Estate will rely on this Renunciation of Inheritance in distributing the property and assets of the Estate.</w:t>
      </w:r>
    </w:p>
    <w:p w14:paraId="16F79FA1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B3A1AE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 w:rsidRPr="00F129E1">
        <w:rPr>
          <w:rFonts w:ascii="Times New Roman" w:hAnsi="Times New Roman" w:cs="Times New Roman"/>
          <w:sz w:val="20"/>
          <w:szCs w:val="20"/>
        </w:rPr>
        <w:t>This Renunciation of Inheritance shall be binding upon the undersigned, and his or her heirs, executors, legal representatives and assigns.</w:t>
      </w:r>
    </w:p>
    <w:p w14:paraId="5BE8962C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4D5F36D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 w:rsidRPr="00F129E1">
        <w:rPr>
          <w:rFonts w:ascii="Times New Roman" w:hAnsi="Times New Roman" w:cs="Times New Roman"/>
          <w:sz w:val="20"/>
          <w:szCs w:val="20"/>
        </w:rPr>
        <w:t>_________________________</w:t>
      </w:r>
    </w:p>
    <w:p w14:paraId="1EE83D1E" w14:textId="77777777" w:rsidR="00F129E1" w:rsidRPr="00F129E1" w:rsidRDefault="00F129E1" w:rsidP="00F129E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29E1">
        <w:rPr>
          <w:rFonts w:ascii="Times New Roman" w:hAnsi="Times New Roman" w:cs="Times New Roman"/>
          <w:b/>
          <w:bCs/>
          <w:sz w:val="20"/>
          <w:szCs w:val="20"/>
        </w:rPr>
        <w:t>Renouncer</w:t>
      </w:r>
    </w:p>
    <w:p w14:paraId="4E7D7B4B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EFCC74" w14:textId="56A85C39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 w:rsidRPr="00F129E1">
        <w:rPr>
          <w:rFonts w:ascii="Times New Roman" w:hAnsi="Times New Roman" w:cs="Times New Roman"/>
          <w:b/>
          <w:bCs/>
          <w:sz w:val="20"/>
          <w:szCs w:val="20"/>
        </w:rPr>
        <w:t>Date:</w:t>
      </w:r>
      <w:r>
        <w:rPr>
          <w:rFonts w:ascii="Times New Roman" w:hAnsi="Times New Roman" w:cs="Times New Roman"/>
          <w:sz w:val="20"/>
          <w:szCs w:val="20"/>
        </w:rPr>
        <w:t xml:space="preserve"> ____________________</w:t>
      </w:r>
    </w:p>
    <w:p w14:paraId="108360AD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B207ADB" w14:textId="77777777" w:rsidR="00F129E1" w:rsidRP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 w:rsidRPr="00F129E1">
        <w:rPr>
          <w:rFonts w:ascii="Times New Roman" w:hAnsi="Times New Roman" w:cs="Times New Roman"/>
          <w:sz w:val="20"/>
          <w:szCs w:val="20"/>
        </w:rPr>
        <w:t>_________________________</w:t>
      </w:r>
    </w:p>
    <w:p w14:paraId="4815EB44" w14:textId="13E6EC92" w:rsidR="00F129E1" w:rsidRPr="00F129E1" w:rsidRDefault="00F129E1" w:rsidP="00F129E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29E1">
        <w:rPr>
          <w:rFonts w:ascii="Times New Roman" w:hAnsi="Times New Roman" w:cs="Times New Roman"/>
          <w:b/>
          <w:bCs/>
          <w:sz w:val="20"/>
          <w:szCs w:val="20"/>
        </w:rPr>
        <w:t>Witness</w:t>
      </w:r>
    </w:p>
    <w:p w14:paraId="1D0E6C2A" w14:textId="476D6D8F" w:rsid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7DDA2B" w14:textId="4C10E535" w:rsidR="00F129E1" w:rsidRDefault="00F129E1" w:rsidP="00F129E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F63A7" wp14:editId="095CB34A">
                <wp:simplePos x="0" y="0"/>
                <wp:positionH relativeFrom="margin">
                  <wp:align>right</wp:align>
                </wp:positionH>
                <wp:positionV relativeFrom="paragraph">
                  <wp:posOffset>76835</wp:posOffset>
                </wp:positionV>
                <wp:extent cx="5029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1372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4.8pt,6.05pt" to="740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VJevAEAAMEDAAAOAAAAZHJzL2Uyb0RvYy54bWysU02v0zAQvCPxHyzfadJKIIiavkOf4IKg&#10;4gF3P2fdWNhea23a9N+zdtqA+JAQ4mJl7Z3ZndnN9m7yTpyAksXQy/WqlQKCxsGGYy8/fXz97KUU&#10;KaswKIcBenmBJO92T59sz7GDDY7oBiDBJCF159jLMefYNU3SI3iVVhgh8KNB8ipzSMdmIHVmdu+a&#10;Tdu+aM5IQyTUkBLf3s+Pclf5jQGd3xuTIAvXS+4t15Pq+VjOZrdV3ZFUHK2+tqH+oQuvbOCiC9W9&#10;ykp8JfsLlbeaMKHJK42+QWOshqqB1azbn9Q8jCpC1cLmpLjYlP4frX53OpCwA89OiqA8j+ghk7LH&#10;MYs9hsAGIol18ekcU8fp+3Cga5TigYroyZAXxtn4udCUGxYmpuryZXEZpiw0Xz5vN694dFLo21sz&#10;UxRgpJTfAHpRPnrpbCgGqE6d3qbMZTn1lsJBaWluon7li4OS7MIHMCyKi83t1HWCvSNxUrwIw5cq&#10;iLlqZoEY69wCamvJP4KuuQUGdcX+Frhk14oY8gL0NiD9rmqebq2aOf+metZaZD/icKkjqXbwnlSX&#10;rjtdFvHHuMK//3m7bwAAAP//AwBQSwMEFAAGAAgAAAAhAC02owPXAAAABgEAAA8AAABkcnMvZG93&#10;bnJldi54bWxMj8FOwzAMhu9IvENkJG4sWaVt0DWdxiTEmY3Lbmlj2mqNUxpvK2+PEQc4+vut35+L&#10;zRR6dcExdZEszGcGFFIdfUeNhffDy8MjqMSOvOsjoYUvTLApb28Kl/t4pTe87LlRUkIpdxZa5iHX&#10;OtUtBpdmcUCS7COOwbGMY6P96K5SHnqdGbPUwXUkF1o34K7F+rQ/BwuH12Cmirsd0ufKbI/PiyUd&#10;F9be303bNSjGif+W4Udf1KEUpyqeySfVW5BHWGg2ByXp6ikTUP0CXRb6v375DQAA//8DAFBLAQIt&#10;ABQABgAIAAAAIQC2gziS/gAAAOEBAAATAAAAAAAAAAAAAAAAAAAAAABbQ29udGVudF9UeXBlc10u&#10;eG1sUEsBAi0AFAAGAAgAAAAhADj9If/WAAAAlAEAAAsAAAAAAAAAAAAAAAAALwEAAF9yZWxzLy5y&#10;ZWxzUEsBAi0AFAAGAAgAAAAhAMxNUl68AQAAwQMAAA4AAAAAAAAAAAAAAAAALgIAAGRycy9lMm9E&#10;b2MueG1sUEsBAi0AFAAGAAgAAAAhAC02owPXAAAABgEAAA8AAAAAAAAAAAAAAAAAFg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BBF959F" w14:textId="30F56746" w:rsidR="00F129E1" w:rsidRPr="00F129E1" w:rsidRDefault="00F129E1" w:rsidP="00F129E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129E1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p w14:paraId="5AD894F8" w14:textId="77777777" w:rsidR="00961CEE" w:rsidRPr="00F129E1" w:rsidRDefault="004564EF" w:rsidP="00F129E1">
      <w:pPr>
        <w:jc w:val="center"/>
        <w:rPr>
          <w:rFonts w:ascii="Times New Roman" w:hAnsi="Times New Roman" w:cs="Times New Roman"/>
          <w:b/>
          <w:bCs/>
          <w:u w:val="single"/>
        </w:rPr>
      </w:pPr>
    </w:p>
    <w:sectPr w:rsidR="00961CEE" w:rsidRPr="00F129E1" w:rsidSect="00F129E1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03574" w14:textId="77777777" w:rsidR="004564EF" w:rsidRDefault="004564EF" w:rsidP="00F129E1">
      <w:pPr>
        <w:spacing w:after="0" w:line="240" w:lineRule="auto"/>
      </w:pPr>
      <w:r>
        <w:separator/>
      </w:r>
    </w:p>
  </w:endnote>
  <w:endnote w:type="continuationSeparator" w:id="0">
    <w:p w14:paraId="5F7ED603" w14:textId="77777777" w:rsidR="004564EF" w:rsidRDefault="004564EF" w:rsidP="00F12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2767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090DC" w14:textId="313A9CE9" w:rsidR="00F129E1" w:rsidRDefault="00F129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7F669C" w14:textId="77777777" w:rsidR="00F129E1" w:rsidRDefault="00F12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672F6" w14:textId="77777777" w:rsidR="004564EF" w:rsidRDefault="004564EF" w:rsidP="00F129E1">
      <w:pPr>
        <w:spacing w:after="0" w:line="240" w:lineRule="auto"/>
      </w:pPr>
      <w:r>
        <w:separator/>
      </w:r>
    </w:p>
  </w:footnote>
  <w:footnote w:type="continuationSeparator" w:id="0">
    <w:p w14:paraId="074FB98E" w14:textId="77777777" w:rsidR="004564EF" w:rsidRDefault="004564EF" w:rsidP="00F129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E1"/>
    <w:rsid w:val="00431EEC"/>
    <w:rsid w:val="004564EF"/>
    <w:rsid w:val="00B1138C"/>
    <w:rsid w:val="00F1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B8BC"/>
  <w15:chartTrackingRefBased/>
  <w15:docId w15:val="{8C7C9105-F09F-4FF5-8DA5-CDD1175C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9E1"/>
  </w:style>
  <w:style w:type="paragraph" w:styleId="Footer">
    <w:name w:val="footer"/>
    <w:basedOn w:val="Normal"/>
    <w:link w:val="FooterChar"/>
    <w:uiPriority w:val="99"/>
    <w:unhideWhenUsed/>
    <w:rsid w:val="00F12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2021-07-16T18:40:00Z</dcterms:created>
  <dcterms:modified xsi:type="dcterms:W3CDTF">2021-07-16T18:44:00Z</dcterms:modified>
</cp:coreProperties>
</file>