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F9C" w:rsidRPr="0015500B" w:rsidRDefault="00167F9C" w:rsidP="0015500B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SECURITY DEPOSIT REFUND REQUEST </w:t>
      </w:r>
    </w:p>
    <w:p w:rsidR="00167F9C" w:rsidRDefault="00167F9C" w:rsidP="0015500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167F9C" w:rsidRDefault="00167F9C" w:rsidP="0015500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167F9C" w:rsidRDefault="00167F9C" w:rsidP="0015500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167F9C" w:rsidRDefault="00167F9C" w:rsidP="00167F9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167F9C" w:rsidRDefault="00167F9C" w:rsidP="00167F9C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 w:rsidR="0015500B">
        <w:rPr>
          <w:rFonts w:ascii="Times New Roman" w:hAnsi="Times New Roman" w:cs="Times New Roman"/>
          <w:u w:val="single"/>
        </w:rPr>
        <w:t>request for refund of security deposit.</w:t>
      </w:r>
    </w:p>
    <w:p w:rsidR="00167F9C" w:rsidRDefault="00167F9C" w:rsidP="00167F9C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15500B" w:rsidRDefault="0015500B" w:rsidP="0015500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Kindly treat this letter as a request to refund the security deposit amounting to _______________________INR, given by me to secure my obligations outlined in the rent agreement executed on ________________. </w:t>
      </w:r>
    </w:p>
    <w:p w:rsidR="0015500B" w:rsidRDefault="0015500B" w:rsidP="0015500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this agreement has been terminated and I have vacated the premises situated at _____________________________________ within two weeks of termination. I left the premises in its original condition and the same has been inspected by you upon termination. Now, I request that a full refund of my deposit should be done through a bank transfer.</w:t>
      </w:r>
    </w:p>
    <w:p w:rsidR="0015500B" w:rsidRDefault="0015500B" w:rsidP="0015500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Thank you for helping me during my tenancy. I would appreciate it if you could transfer the above-mentioned amount within 2 weeks.  </w:t>
      </w:r>
    </w:p>
    <w:p w:rsidR="0015500B" w:rsidRDefault="0015500B" w:rsidP="0015500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case you are unable to do so, kindly send me a written explanation detailing your reasons within ______ days of receiving this notice.</w:t>
      </w:r>
    </w:p>
    <w:p w:rsidR="0015500B" w:rsidRDefault="0015500B" w:rsidP="00167F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67F9C" w:rsidRDefault="00167F9C" w:rsidP="00167F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167F9C" w:rsidRDefault="00167F9C" w:rsidP="00167F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67F9C" w:rsidRPr="0015500B" w:rsidRDefault="00167F9C" w:rsidP="00167F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15500B">
        <w:rPr>
          <w:rFonts w:ascii="Times New Roman" w:eastAsia="Times New Roman" w:hAnsi="Times New Roman" w:cs="Times New Roman"/>
        </w:rPr>
        <w:t xml:space="preserve">FOR AND ON BEHALF OF THE </w:t>
      </w:r>
      <w:r w:rsidR="0015500B" w:rsidRPr="0015500B">
        <w:rPr>
          <w:rFonts w:ascii="Times New Roman" w:eastAsia="Times New Roman" w:hAnsi="Times New Roman" w:cs="Times New Roman"/>
        </w:rPr>
        <w:t>TENANT</w:t>
      </w:r>
    </w:p>
    <w:p w:rsidR="00167F9C" w:rsidRPr="0015500B" w:rsidRDefault="00167F9C" w:rsidP="00167F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167F9C" w:rsidRPr="0015500B" w:rsidRDefault="00167F9C" w:rsidP="00167F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5500B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167F9C" w:rsidRPr="0015500B" w:rsidRDefault="00167F9C" w:rsidP="00167F9C">
      <w:pPr>
        <w:spacing w:after="0" w:line="240" w:lineRule="auto"/>
        <w:jc w:val="both"/>
        <w:rPr>
          <w:rFonts w:ascii="Times New Roman" w:eastAsia="Times New Roman" w:hAnsi="Times New Roman" w:cs="Times New Roman"/>
          <w:vertAlign w:val="superscript"/>
        </w:rPr>
      </w:pPr>
      <w:r w:rsidRPr="0015500B">
        <w:rPr>
          <w:rFonts w:ascii="Times New Roman" w:eastAsia="Times New Roman" w:hAnsi="Times New Roman" w:cs="Times New Roman"/>
          <w:vertAlign w:val="superscript"/>
        </w:rPr>
        <w:t>Sign above</w:t>
      </w:r>
    </w:p>
    <w:p w:rsidR="00167F9C" w:rsidRPr="0015500B" w:rsidRDefault="00167F9C" w:rsidP="00167F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167F9C" w:rsidRPr="0015500B" w:rsidRDefault="00167F9C" w:rsidP="00167F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15500B">
        <w:rPr>
          <w:rFonts w:ascii="Times New Roman" w:eastAsia="Times New Roman" w:hAnsi="Times New Roman" w:cs="Times New Roman"/>
        </w:rPr>
        <w:t xml:space="preserve">DATE: </w:t>
      </w:r>
    </w:p>
    <w:p w:rsidR="00167F9C" w:rsidRPr="0015500B" w:rsidRDefault="00167F9C" w:rsidP="00167F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167F9C" w:rsidRPr="0015500B" w:rsidRDefault="008844AB" w:rsidP="00167F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60288" o:connectortype="straight"/>
        </w:pict>
      </w:r>
    </w:p>
    <w:p w:rsidR="00F6657A" w:rsidRPr="00964CC8" w:rsidRDefault="00167F9C" w:rsidP="00964CC8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15500B">
        <w:rPr>
          <w:rFonts w:ascii="Times New Roman" w:eastAsia="Times New Roman" w:hAnsi="Times New Roman" w:cs="Times New Roman"/>
        </w:rPr>
        <w:t>[THE REST OF THIS PAGE HAS BEEN INTENTIONALLY LEFT BLANK]</w:t>
      </w:r>
    </w:p>
    <w:sectPr w:rsidR="00F6657A" w:rsidRPr="00964CC8" w:rsidSect="0015500B">
      <w:pgSz w:w="12240" w:h="15840"/>
      <w:pgMar w:top="2160" w:right="2160" w:bottom="153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zMDE1tDQxNjE3MzNR0lEKTi0uzszPAykwqgUA8pkTIywAAAA="/>
  </w:docVars>
  <w:rsids>
    <w:rsidRoot w:val="00167F9C"/>
    <w:rsid w:val="0015500B"/>
    <w:rsid w:val="00167F9C"/>
    <w:rsid w:val="00804376"/>
    <w:rsid w:val="008844AB"/>
    <w:rsid w:val="00964CC8"/>
    <w:rsid w:val="00E55C98"/>
    <w:rsid w:val="00F665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F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7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2021-07-01T09:15:00Z</dcterms:created>
  <dcterms:modified xsi:type="dcterms:W3CDTF">2021-07-01T10:54:00Z</dcterms:modified>
</cp:coreProperties>
</file>