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A157C" w:rsidRDefault="00DA157C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00000005" w14:textId="3630F548" w:rsidR="00DA157C" w:rsidRPr="005E15E6" w:rsidRDefault="005E15E6" w:rsidP="005E15E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sz w:val="32"/>
          <w:szCs w:val="32"/>
          <w:u w:val="single"/>
        </w:rPr>
      </w:pPr>
      <w:r w:rsidRPr="005E15E6">
        <w:rPr>
          <w:rFonts w:eastAsia="Arial"/>
          <w:b/>
          <w:sz w:val="32"/>
          <w:szCs w:val="32"/>
          <w:u w:val="single"/>
        </w:rPr>
        <w:t>STOCK LEDGERAND AND CAPITALIZATION SUMMARY</w:t>
      </w:r>
    </w:p>
    <w:p w14:paraId="00000006" w14:textId="250F8AD3" w:rsidR="00DA157C" w:rsidRPr="005E15E6" w:rsidRDefault="005E15E6" w:rsidP="005E15E6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eastAsia="Arial"/>
          <w:b/>
          <w:color w:val="000000"/>
          <w:sz w:val="32"/>
          <w:szCs w:val="32"/>
          <w:u w:val="single"/>
        </w:rPr>
      </w:pPr>
      <w:r w:rsidRPr="005E15E6">
        <w:rPr>
          <w:rFonts w:eastAsia="Arial"/>
          <w:b/>
          <w:color w:val="000000"/>
          <w:sz w:val="32"/>
          <w:szCs w:val="32"/>
          <w:u w:val="single"/>
        </w:rPr>
        <w:t>[NAME OF COMPANY]</w:t>
      </w:r>
    </w:p>
    <w:p w14:paraId="00000007" w14:textId="77777777" w:rsidR="00DA157C" w:rsidRDefault="00DA15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96"/>
          <w:szCs w:val="96"/>
        </w:rPr>
      </w:pPr>
    </w:p>
    <w:tbl>
      <w:tblPr>
        <w:tblStyle w:val="a"/>
        <w:tblW w:w="13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9"/>
        <w:gridCol w:w="1954"/>
        <w:gridCol w:w="1955"/>
        <w:gridCol w:w="1954"/>
        <w:gridCol w:w="1955"/>
        <w:gridCol w:w="1959"/>
      </w:tblGrid>
      <w:tr w:rsidR="00DA157C" w14:paraId="717D906E" w14:textId="77777777" w:rsidTr="005E15E6">
        <w:trPr>
          <w:trHeight w:val="1230"/>
        </w:trPr>
        <w:tc>
          <w:tcPr>
            <w:tcW w:w="13116" w:type="dxa"/>
            <w:gridSpan w:val="6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[name of company]</w:t>
            </w:r>
          </w:p>
          <w:p w14:paraId="00000009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A [state where company incorporated] Corporation</w:t>
            </w:r>
          </w:p>
          <w:p w14:paraId="0000000A" w14:textId="77777777" w:rsidR="00DA157C" w:rsidRPr="005E15E6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</w:p>
          <w:p w14:paraId="0000000B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Capitalization Summary</w:t>
            </w:r>
          </w:p>
        </w:tc>
      </w:tr>
      <w:tr w:rsidR="00DA157C" w14:paraId="791ACF9B" w14:textId="77777777" w:rsidTr="005E15E6">
        <w:trPr>
          <w:trHeight w:val="571"/>
        </w:trPr>
        <w:tc>
          <w:tcPr>
            <w:tcW w:w="333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1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  <w:tc>
          <w:tcPr>
            <w:tcW w:w="195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2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Options for Common Stock</w:t>
            </w:r>
          </w:p>
        </w:tc>
        <w:tc>
          <w:tcPr>
            <w:tcW w:w="195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Warrants for Common Stock</w:t>
            </w:r>
          </w:p>
        </w:tc>
        <w:tc>
          <w:tcPr>
            <w:tcW w:w="195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Series A</w:t>
            </w:r>
            <w:r>
              <w:rPr>
                <w:rFonts w:ascii="Arial" w:eastAsia="Arial" w:hAnsi="Arial" w:cs="Arial"/>
                <w:b/>
              </w:rPr>
              <w:br/>
            </w:r>
            <w:r>
              <w:rPr>
                <w:rFonts w:ascii="Arial" w:eastAsia="Arial" w:hAnsi="Arial" w:cs="Arial"/>
                <w:b/>
              </w:rPr>
              <w:t>Preferred Stock</w:t>
            </w:r>
          </w:p>
        </w:tc>
        <w:tc>
          <w:tcPr>
            <w:tcW w:w="195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5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Series B</w:t>
            </w:r>
            <w:r>
              <w:rPr>
                <w:rFonts w:ascii="Arial" w:eastAsia="Arial" w:hAnsi="Arial" w:cs="Arial"/>
                <w:b/>
              </w:rPr>
              <w:br/>
              <w:t>Preferred Stock</w:t>
            </w:r>
          </w:p>
        </w:tc>
        <w:tc>
          <w:tcPr>
            <w:tcW w:w="1954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6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</w:tr>
      <w:tr w:rsidR="00DA157C" w14:paraId="149B730F" w14:textId="77777777" w:rsidTr="005E15E6">
        <w:trPr>
          <w:trHeight w:val="285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2A99C2C5" w14:textId="77777777" w:rsidTr="005E15E6">
        <w:trPr>
          <w:trHeight w:val="273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67D1BB82" w14:textId="77777777" w:rsidTr="005E15E6">
        <w:trPr>
          <w:trHeight w:val="285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7413500D" w14:textId="77777777" w:rsidTr="005E15E6">
        <w:trPr>
          <w:trHeight w:val="285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23F2FD28" w14:textId="77777777" w:rsidTr="005E15E6">
        <w:trPr>
          <w:trHeight w:val="273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3BE6B9E1" w14:textId="77777777" w:rsidTr="005E15E6">
        <w:trPr>
          <w:trHeight w:val="285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1D75B81E" w14:textId="77777777" w:rsidTr="005E15E6">
        <w:trPr>
          <w:trHeight w:val="285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48252666" w14:textId="77777777" w:rsidTr="005E15E6">
        <w:trPr>
          <w:trHeight w:val="273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543EE62E" w14:textId="77777777" w:rsidTr="005E15E6">
        <w:trPr>
          <w:trHeight w:val="236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7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Issued and Outstanding</w:t>
            </w: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DA157C" w14:paraId="0C11455C" w14:textId="77777777" w:rsidTr="005E15E6">
        <w:trPr>
          <w:trHeight w:val="236"/>
        </w:trPr>
        <w:tc>
          <w:tcPr>
            <w:tcW w:w="333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D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Authorized</w:t>
            </w: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5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5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00000053" w14:textId="77777777" w:rsidR="00DA157C" w:rsidRDefault="00087311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</w:t>
      </w:r>
    </w:p>
    <w:p w14:paraId="00000054" w14:textId="77777777" w:rsidR="00DA157C" w:rsidRDefault="00DA157C">
      <w:pPr>
        <w:pBdr>
          <w:top w:val="nil"/>
          <w:left w:val="nil"/>
          <w:bottom w:val="nil"/>
          <w:right w:val="nil"/>
          <w:between w:val="nil"/>
        </w:pBdr>
      </w:pPr>
    </w:p>
    <w:p w14:paraId="00000055" w14:textId="77777777" w:rsidR="00DA157C" w:rsidRDefault="00DA157C">
      <w:pPr>
        <w:pBdr>
          <w:top w:val="nil"/>
          <w:left w:val="nil"/>
          <w:bottom w:val="nil"/>
          <w:right w:val="nil"/>
          <w:between w:val="nil"/>
        </w:pBdr>
      </w:pPr>
    </w:p>
    <w:p w14:paraId="00000056" w14:textId="77777777" w:rsidR="00DA157C" w:rsidRDefault="00DA157C">
      <w:pPr>
        <w:pBdr>
          <w:top w:val="nil"/>
          <w:left w:val="nil"/>
          <w:bottom w:val="nil"/>
          <w:right w:val="nil"/>
          <w:between w:val="nil"/>
        </w:pBdr>
      </w:pPr>
    </w:p>
    <w:p w14:paraId="00000057" w14:textId="77777777" w:rsidR="00DA157C" w:rsidRDefault="00DA157C">
      <w:pPr>
        <w:pBdr>
          <w:top w:val="nil"/>
          <w:left w:val="nil"/>
          <w:bottom w:val="nil"/>
          <w:right w:val="nil"/>
          <w:between w:val="nil"/>
        </w:pBdr>
      </w:pPr>
    </w:p>
    <w:p w14:paraId="00000058" w14:textId="6DB5013B" w:rsidR="00DA157C" w:rsidRDefault="00DA157C">
      <w:pPr>
        <w:pBdr>
          <w:top w:val="nil"/>
          <w:left w:val="nil"/>
          <w:bottom w:val="nil"/>
          <w:right w:val="nil"/>
          <w:between w:val="nil"/>
        </w:pBdr>
      </w:pPr>
    </w:p>
    <w:p w14:paraId="53FD1517" w14:textId="2F1EF97C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5255D3A0" w14:textId="41A48933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60304ED4" w14:textId="384D0B09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7EAD20F2" w14:textId="52D5EB75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73B6D7F8" w14:textId="48883795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2CC93DF3" w14:textId="3F5A5F8E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0910A0FB" w14:textId="5DFC8138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044BB3B7" w14:textId="77777777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132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6"/>
        <w:gridCol w:w="4280"/>
        <w:gridCol w:w="3149"/>
        <w:gridCol w:w="1530"/>
        <w:gridCol w:w="2340"/>
        <w:gridCol w:w="1685"/>
        <w:gridCol w:w="10"/>
      </w:tblGrid>
      <w:tr w:rsidR="00DA157C" w14:paraId="0D9E9B50" w14:textId="77777777" w:rsidTr="005E15E6">
        <w:trPr>
          <w:jc w:val="center"/>
        </w:trPr>
        <w:tc>
          <w:tcPr>
            <w:tcW w:w="13230" w:type="dxa"/>
            <w:gridSpan w:val="7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59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[name of company]</w:t>
            </w:r>
          </w:p>
          <w:p w14:paraId="0000005A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A [state where company incorporated] Corporation</w:t>
            </w:r>
          </w:p>
          <w:p w14:paraId="0000005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</w:p>
          <w:p w14:paraId="0000005C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Common Stock Ledger</w:t>
            </w:r>
          </w:p>
        </w:tc>
      </w:tr>
      <w:tr w:rsidR="00DA157C" w14:paraId="18B90B14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2" w14:textId="77777777" w:rsidR="00DA157C" w:rsidRDefault="00DA15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3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Number of Shares</w:t>
            </w:r>
          </w:p>
        </w:tc>
        <w:tc>
          <w:tcPr>
            <w:tcW w:w="314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4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Shareholder and Address</w:t>
            </w:r>
          </w:p>
        </w:tc>
        <w:tc>
          <w:tcPr>
            <w:tcW w:w="153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5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Original Date of Issuance</w:t>
            </w:r>
          </w:p>
        </w:tc>
        <w:tc>
          <w:tcPr>
            <w:tcW w:w="234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6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Consideration Paid Per Share</w:t>
            </w:r>
          </w:p>
        </w:tc>
        <w:tc>
          <w:tcPr>
            <w:tcW w:w="1685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7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Comments / History / Transfers</w:t>
            </w:r>
          </w:p>
        </w:tc>
      </w:tr>
      <w:tr w:rsidR="00DA157C" w14:paraId="0DEACEE4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040FC564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6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6C144885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612F032F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7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639A1F6D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2AB49461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6CAD29C6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8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4A287748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</w:tr>
      <w:tr w:rsidR="00DA157C" w14:paraId="0D74E3CB" w14:textId="77777777" w:rsidTr="005E15E6">
        <w:trPr>
          <w:gridAfter w:val="1"/>
          <w:wAfter w:w="10" w:type="dxa"/>
          <w:jc w:val="center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42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53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2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C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      </w:t>
            </w:r>
          </w:p>
          <w:p w14:paraId="0000009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6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9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</w:p>
        </w:tc>
      </w:tr>
    </w:tbl>
    <w:p w14:paraId="0000009F" w14:textId="4FEE2396" w:rsidR="00DA157C" w:rsidRDefault="00DA157C">
      <w:pPr>
        <w:pBdr>
          <w:top w:val="nil"/>
          <w:left w:val="nil"/>
          <w:bottom w:val="nil"/>
          <w:right w:val="nil"/>
          <w:between w:val="nil"/>
        </w:pBdr>
      </w:pPr>
    </w:p>
    <w:p w14:paraId="7DD81D03" w14:textId="66DDEF07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6B27D1F5" w14:textId="71AE8BDA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5038211B" w14:textId="145AECD7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7F3CBA62" w14:textId="57C75057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1461F47F" w14:textId="0CED6C47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0B5FA5DB" w14:textId="6F6A6FAA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614AB3EF" w14:textId="09E5B650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4C8FD069" w14:textId="443B3292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2E0FF07E" w14:textId="3489E95E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29CA7B97" w14:textId="57F40B6C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48671795" w14:textId="360097CE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4FCC8A29" w14:textId="74DD15F1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609FB097" w14:textId="77777777" w:rsidR="005E15E6" w:rsidRDefault="005E15E6">
      <w:pPr>
        <w:pBdr>
          <w:top w:val="nil"/>
          <w:left w:val="nil"/>
          <w:bottom w:val="nil"/>
          <w:right w:val="nil"/>
          <w:between w:val="nil"/>
        </w:pBdr>
      </w:pPr>
    </w:p>
    <w:p w14:paraId="000000A0" w14:textId="77777777" w:rsidR="00DA157C" w:rsidRDefault="00DA157C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1341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59"/>
        <w:gridCol w:w="2069"/>
        <w:gridCol w:w="1800"/>
        <w:gridCol w:w="1980"/>
        <w:gridCol w:w="1800"/>
        <w:gridCol w:w="2402"/>
      </w:tblGrid>
      <w:tr w:rsidR="00DA157C" w14:paraId="5853A608" w14:textId="77777777" w:rsidTr="005E15E6">
        <w:trPr>
          <w:jc w:val="center"/>
        </w:trPr>
        <w:tc>
          <w:tcPr>
            <w:tcW w:w="13410" w:type="dxa"/>
            <w:gridSpan w:val="6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1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[name of company]</w:t>
            </w:r>
          </w:p>
          <w:p w14:paraId="000000A2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 [state where company incorporated] Corporation</w:t>
            </w:r>
          </w:p>
          <w:p w14:paraId="000000A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</w:p>
          <w:p w14:paraId="000000A4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Stock Options Ledger</w:t>
            </w:r>
          </w:p>
        </w:tc>
      </w:tr>
      <w:tr w:rsidR="00DA157C" w14:paraId="1C155F18" w14:textId="77777777" w:rsidTr="005E15E6">
        <w:trPr>
          <w:jc w:val="center"/>
        </w:trPr>
        <w:tc>
          <w:tcPr>
            <w:tcW w:w="335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A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</w:p>
          <w:p w14:paraId="000000AC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Optionee Name</w:t>
            </w:r>
            <w:r>
              <w:rPr>
                <w:rFonts w:ascii="Arial" w:eastAsia="Arial" w:hAnsi="Arial" w:cs="Arial"/>
                <w:b/>
              </w:rPr>
              <w:br/>
              <w:t>and Address</w:t>
            </w:r>
          </w:p>
        </w:tc>
        <w:tc>
          <w:tcPr>
            <w:tcW w:w="206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AD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Number of Shares Exercisable</w:t>
            </w:r>
          </w:p>
        </w:tc>
        <w:tc>
          <w:tcPr>
            <w:tcW w:w="18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AE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 of Option Agreement</w:t>
            </w:r>
          </w:p>
        </w:tc>
        <w:tc>
          <w:tcPr>
            <w:tcW w:w="198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AF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Vesting Schedule</w:t>
            </w:r>
          </w:p>
        </w:tc>
        <w:tc>
          <w:tcPr>
            <w:tcW w:w="18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0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Exercise Price</w:t>
            </w:r>
          </w:p>
        </w:tc>
        <w:tc>
          <w:tcPr>
            <w:tcW w:w="24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1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Comments / History / Transfers</w:t>
            </w:r>
          </w:p>
        </w:tc>
      </w:tr>
      <w:tr w:rsidR="00DA157C" w14:paraId="7AEDDB8E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120CCD80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1034652B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B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4519E8E7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0E08CE4C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C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02DEEE10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3D5F94FC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16E351BB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D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E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E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29C336AC" w14:textId="77777777" w:rsidTr="005E15E6">
        <w:trPr>
          <w:jc w:val="center"/>
        </w:trPr>
        <w:tc>
          <w:tcPr>
            <w:tcW w:w="33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E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0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E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E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E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E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4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E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</w:tbl>
    <w:p w14:paraId="39AA28DB" w14:textId="673A3437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3EF21FC9" w14:textId="69BA3AE2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2871DA47" w14:textId="32CF9808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61083442" w14:textId="12C9C183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611189E4" w14:textId="78E3DEB8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58E43274" w14:textId="45705E7D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2E5ACCB" w14:textId="402290E2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91CFD3B" w14:textId="382B83B8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78690807" w14:textId="7065DABE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E85A1F0" w14:textId="37A231DB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645F64D7" w14:textId="3AAC747B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4FD6D80" w14:textId="095E80AD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97B10AB" w14:textId="77777777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tbl>
      <w:tblPr>
        <w:tblStyle w:val="a2"/>
        <w:tblW w:w="1349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9"/>
        <w:gridCol w:w="1602"/>
        <w:gridCol w:w="3077"/>
        <w:gridCol w:w="1620"/>
        <w:gridCol w:w="1800"/>
        <w:gridCol w:w="1620"/>
        <w:gridCol w:w="2122"/>
      </w:tblGrid>
      <w:tr w:rsidR="00DA157C" w14:paraId="41151FC1" w14:textId="77777777" w:rsidTr="005E15E6">
        <w:trPr>
          <w:jc w:val="center"/>
        </w:trPr>
        <w:tc>
          <w:tcPr>
            <w:tcW w:w="13490" w:type="dxa"/>
            <w:gridSpan w:val="7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E9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[name of company]</w:t>
            </w:r>
          </w:p>
          <w:p w14:paraId="000000EA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A [state where company incorporated] Corporation</w:t>
            </w:r>
          </w:p>
          <w:p w14:paraId="000000E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</w:p>
          <w:p w14:paraId="000000EC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Warrants Ledger</w:t>
            </w:r>
          </w:p>
        </w:tc>
      </w:tr>
      <w:tr w:rsidR="00DA157C" w14:paraId="626FFC96" w14:textId="77777777" w:rsidTr="005E15E6">
        <w:trPr>
          <w:jc w:val="center"/>
        </w:trPr>
        <w:tc>
          <w:tcPr>
            <w:tcW w:w="164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3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Warrant #</w:t>
            </w:r>
          </w:p>
        </w:tc>
        <w:tc>
          <w:tcPr>
            <w:tcW w:w="160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4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Number of Shares Exercisable</w:t>
            </w:r>
          </w:p>
        </w:tc>
        <w:tc>
          <w:tcPr>
            <w:tcW w:w="3077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5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Warrant holder and Address</w:t>
            </w:r>
          </w:p>
        </w:tc>
        <w:tc>
          <w:tcPr>
            <w:tcW w:w="162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6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 of Warrant</w:t>
            </w:r>
          </w:p>
        </w:tc>
        <w:tc>
          <w:tcPr>
            <w:tcW w:w="180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7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Expiration Date of Warrant</w:t>
            </w:r>
          </w:p>
        </w:tc>
        <w:tc>
          <w:tcPr>
            <w:tcW w:w="162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8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Exercise Price</w:t>
            </w:r>
          </w:p>
        </w:tc>
        <w:tc>
          <w:tcPr>
            <w:tcW w:w="212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9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Comments / History / Transfers</w:t>
            </w:r>
          </w:p>
        </w:tc>
      </w:tr>
      <w:tr w:rsidR="00DA157C" w14:paraId="7D39FFA6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F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3511787E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7A4856E8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443AFA04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0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25964F7C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12740E55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1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095694E5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599AC9A4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2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2236781D" w14:textId="77777777" w:rsidTr="005E15E6">
        <w:trPr>
          <w:jc w:val="center"/>
        </w:trPr>
        <w:tc>
          <w:tcPr>
            <w:tcW w:w="16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07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62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1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3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</w:tbl>
    <w:p w14:paraId="00000139" w14:textId="0F3E9A0F" w:rsidR="00DA157C" w:rsidRDefault="00DA15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6FA8EF30" w14:textId="3EECF80D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23F4EF0E" w14:textId="0683A7E2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3CC3AA2" w14:textId="4CF20ECD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7D2E9FEB" w14:textId="00B9E539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769B7014" w14:textId="4427AE32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41528E01" w14:textId="171E8E0A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A3BC8AA" w14:textId="328DC99F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47CA485" w14:textId="3CC027EE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32C8B658" w14:textId="513B1CDA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63CEC1E4" w14:textId="0DF13AD9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7A6B4356" w14:textId="00033667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164AC026" w14:textId="4CBA2428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1C09FC98" w14:textId="462C1E26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258D63DC" w14:textId="3C3CB069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7F487C8A" w14:textId="77777777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281FEB0E" w14:textId="77777777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tbl>
      <w:tblPr>
        <w:tblStyle w:val="a3"/>
        <w:tblW w:w="135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99"/>
        <w:gridCol w:w="1980"/>
        <w:gridCol w:w="3149"/>
        <w:gridCol w:w="1710"/>
        <w:gridCol w:w="1980"/>
        <w:gridCol w:w="2662"/>
      </w:tblGrid>
      <w:tr w:rsidR="00DA157C" w14:paraId="1EAABAB7" w14:textId="77777777" w:rsidTr="005E15E6">
        <w:trPr>
          <w:jc w:val="center"/>
        </w:trPr>
        <w:tc>
          <w:tcPr>
            <w:tcW w:w="13580" w:type="dxa"/>
            <w:gridSpan w:val="6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3A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[name of company]</w:t>
            </w:r>
          </w:p>
          <w:p w14:paraId="0000013B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A [state where company incorporated] Corporation</w:t>
            </w:r>
          </w:p>
          <w:p w14:paraId="0000013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</w:p>
          <w:p w14:paraId="0000013D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Series A Preferred Stock Ledger</w:t>
            </w:r>
          </w:p>
        </w:tc>
      </w:tr>
      <w:tr w:rsidR="00DA157C" w14:paraId="16C9D194" w14:textId="77777777" w:rsidTr="005E15E6">
        <w:trPr>
          <w:jc w:val="center"/>
        </w:trPr>
        <w:tc>
          <w:tcPr>
            <w:tcW w:w="209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3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Certificate #</w:t>
            </w:r>
          </w:p>
        </w:tc>
        <w:tc>
          <w:tcPr>
            <w:tcW w:w="198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4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Number of Shares</w:t>
            </w:r>
          </w:p>
        </w:tc>
        <w:tc>
          <w:tcPr>
            <w:tcW w:w="314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5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Shareholder and Address</w:t>
            </w:r>
          </w:p>
        </w:tc>
        <w:tc>
          <w:tcPr>
            <w:tcW w:w="171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6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Original Date of Issuance</w:t>
            </w:r>
          </w:p>
        </w:tc>
        <w:tc>
          <w:tcPr>
            <w:tcW w:w="198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7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Consideration Paid Per Share</w:t>
            </w:r>
          </w:p>
        </w:tc>
        <w:tc>
          <w:tcPr>
            <w:tcW w:w="266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8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Comments / History / Transfers</w:t>
            </w:r>
          </w:p>
        </w:tc>
      </w:tr>
      <w:tr w:rsidR="00DA157C" w14:paraId="5779DF19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7970B518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4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73E052F3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7FDB3094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5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16E3AB28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3729EE14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5E9F5938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6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222E9F06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71976F4F" w14:textId="77777777" w:rsidTr="005E15E6">
        <w:trPr>
          <w:jc w:val="center"/>
        </w:trPr>
        <w:tc>
          <w:tcPr>
            <w:tcW w:w="20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7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</w:tbl>
    <w:p w14:paraId="0000017F" w14:textId="17333EBD" w:rsidR="00DA157C" w:rsidRDefault="00DA15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23FAA23E" w14:textId="1ADEB684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6D0CAD82" w14:textId="1A693FFA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52C81516" w14:textId="60DDE0D4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3B071E2D" w14:textId="1B1D732D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53D83C1F" w14:textId="298742A3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451424BB" w14:textId="30D1F8A5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23C9C33" w14:textId="6A41043A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5B4C0BA6" w14:textId="0F67C356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1ABD8087" w14:textId="72F87D0D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41E25CE6" w14:textId="77777777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5F437119" w14:textId="77777777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00000180" w14:textId="2412C317" w:rsidR="00DA157C" w:rsidRDefault="00DA15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7ED31388" w14:textId="02A141DE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7F68A60E" w14:textId="6CB76112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5213D55E" w14:textId="5DED4B4B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14:paraId="736E5568" w14:textId="77777777" w:rsidR="005E15E6" w:rsidRDefault="005E15E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tbl>
      <w:tblPr>
        <w:tblStyle w:val="a4"/>
        <w:tblW w:w="136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89"/>
        <w:gridCol w:w="1980"/>
        <w:gridCol w:w="3149"/>
        <w:gridCol w:w="1710"/>
        <w:gridCol w:w="1980"/>
        <w:gridCol w:w="2662"/>
      </w:tblGrid>
      <w:tr w:rsidR="00DA157C" w14:paraId="59962A80" w14:textId="77777777" w:rsidTr="005E15E6">
        <w:trPr>
          <w:jc w:val="center"/>
        </w:trPr>
        <w:tc>
          <w:tcPr>
            <w:tcW w:w="13670" w:type="dxa"/>
            <w:gridSpan w:val="6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81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u w:val="single"/>
              </w:rPr>
            </w:pPr>
            <w:r>
              <w:rPr>
                <w:rFonts w:ascii="Arial" w:eastAsia="Arial" w:hAnsi="Arial" w:cs="Arial"/>
                <w:b/>
              </w:rPr>
              <w:t xml:space="preserve">                                                                            </w:t>
            </w:r>
            <w:r w:rsidRPr="005E15E6">
              <w:rPr>
                <w:rFonts w:ascii="Arial" w:eastAsia="Arial" w:hAnsi="Arial" w:cs="Arial"/>
                <w:b/>
                <w:u w:val="single"/>
              </w:rPr>
              <w:t>[name of company]</w:t>
            </w:r>
          </w:p>
          <w:p w14:paraId="00000182" w14:textId="77777777" w:rsidR="00DA157C" w:rsidRPr="005E15E6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  <w:r w:rsidRPr="005E15E6">
              <w:rPr>
                <w:rFonts w:ascii="Arial" w:eastAsia="Arial" w:hAnsi="Arial" w:cs="Arial"/>
                <w:b/>
                <w:u w:val="single"/>
              </w:rPr>
              <w:t>A [state where company incorporated] Corporation</w:t>
            </w:r>
          </w:p>
          <w:p w14:paraId="00000183" w14:textId="77777777" w:rsidR="00DA157C" w:rsidRPr="005E15E6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u w:val="single"/>
              </w:rPr>
            </w:pPr>
          </w:p>
          <w:p w14:paraId="00000184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Series B Preferred Stock Ledger</w:t>
            </w:r>
          </w:p>
        </w:tc>
      </w:tr>
      <w:tr w:rsidR="00DA157C" w14:paraId="70E953A1" w14:textId="77777777" w:rsidTr="005E15E6">
        <w:trPr>
          <w:jc w:val="center"/>
        </w:trPr>
        <w:tc>
          <w:tcPr>
            <w:tcW w:w="218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8A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Certificate #</w:t>
            </w:r>
          </w:p>
        </w:tc>
        <w:tc>
          <w:tcPr>
            <w:tcW w:w="198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8B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Number of Shares</w:t>
            </w:r>
          </w:p>
        </w:tc>
        <w:tc>
          <w:tcPr>
            <w:tcW w:w="3149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8C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Shareholder and Address</w:t>
            </w:r>
          </w:p>
        </w:tc>
        <w:tc>
          <w:tcPr>
            <w:tcW w:w="171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8D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Original Date of Issuance</w:t>
            </w:r>
          </w:p>
        </w:tc>
        <w:tc>
          <w:tcPr>
            <w:tcW w:w="1980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8E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Consideration Paid Per Share</w:t>
            </w:r>
          </w:p>
        </w:tc>
        <w:tc>
          <w:tcPr>
            <w:tcW w:w="2662" w:type="dxa"/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8F" w14:textId="77777777" w:rsidR="00DA157C" w:rsidRDefault="000873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Comments / History / Transfers</w:t>
            </w:r>
          </w:p>
        </w:tc>
      </w:tr>
      <w:tr w:rsidR="00DA157C" w14:paraId="423A2D3E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4CE670C6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3F81402F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9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5C882643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6E30B459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5D83BCA1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A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21E867E6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6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7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8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9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6BE69C3F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A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B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C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D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E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BF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  <w:tr w:rsidR="00DA157C" w14:paraId="090517D9" w14:textId="77777777" w:rsidTr="005E15E6">
        <w:trPr>
          <w:jc w:val="center"/>
        </w:trPr>
        <w:tc>
          <w:tcPr>
            <w:tcW w:w="218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C0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C1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1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C2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C3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9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C4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266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1C5" w14:textId="77777777" w:rsidR="00DA157C" w:rsidRDefault="00DA15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</w:tr>
    </w:tbl>
    <w:p w14:paraId="000001C6" w14:textId="77777777" w:rsidR="00DA157C" w:rsidRDefault="00DA157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sectPr w:rsidR="00DA157C" w:rsidSect="005E15E6">
      <w:footerReference w:type="default" r:id="rId6"/>
      <w:pgSz w:w="15840" w:h="12240" w:orient="landscape"/>
      <w:pgMar w:top="1440" w:right="1440" w:bottom="1440" w:left="1440" w:header="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B60CC" w14:textId="77777777" w:rsidR="00087311" w:rsidRDefault="00087311" w:rsidP="005E15E6">
      <w:r>
        <w:separator/>
      </w:r>
    </w:p>
  </w:endnote>
  <w:endnote w:type="continuationSeparator" w:id="0">
    <w:p w14:paraId="79C08C89" w14:textId="77777777" w:rsidR="00087311" w:rsidRDefault="00087311" w:rsidP="005E1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7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F3DC27" w14:textId="0672C392" w:rsidR="005E15E6" w:rsidRDefault="005E15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31A540" w14:textId="77777777" w:rsidR="005E15E6" w:rsidRDefault="005E15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72DBE" w14:textId="77777777" w:rsidR="00087311" w:rsidRDefault="00087311" w:rsidP="005E15E6">
      <w:r>
        <w:separator/>
      </w:r>
    </w:p>
  </w:footnote>
  <w:footnote w:type="continuationSeparator" w:id="0">
    <w:p w14:paraId="567C1F66" w14:textId="77777777" w:rsidR="00087311" w:rsidRDefault="00087311" w:rsidP="005E1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57C"/>
    <w:rsid w:val="00087311"/>
    <w:rsid w:val="005E15E6"/>
    <w:rsid w:val="00DA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794C"/>
  <w15:docId w15:val="{31DA2954-EA10-4E07-8FE6-4C6823B8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ind w:right="720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ind w:right="72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ind w:right="72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ind w:right="72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ind w:right="72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/>
      <w:ind w:right="7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5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5E6"/>
  </w:style>
  <w:style w:type="paragraph" w:styleId="Footer">
    <w:name w:val="footer"/>
    <w:basedOn w:val="Normal"/>
    <w:link w:val="FooterChar"/>
    <w:uiPriority w:val="99"/>
    <w:unhideWhenUsed/>
    <w:rsid w:val="005E15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</dc:creator>
  <cp:lastModifiedBy>chughanita69@gmail.com</cp:lastModifiedBy>
  <cp:revision>2</cp:revision>
  <dcterms:created xsi:type="dcterms:W3CDTF">2021-07-11T17:18:00Z</dcterms:created>
  <dcterms:modified xsi:type="dcterms:W3CDTF">2021-07-11T17:18:00Z</dcterms:modified>
</cp:coreProperties>
</file>