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360" w:lineRule="auto"/>
        <w:ind w:hanging="2016"/>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000000"/>
          <w:sz w:val="28"/>
          <w:szCs w:val="28"/>
          <w:rtl w:val="0"/>
        </w:rPr>
        <w:t xml:space="preserve">                           TALENT AND MODEL RELEASE AGREEMENT</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_____________________ resident of ______________________________ authorize the undersigned Producer (including its </w:t>
      </w:r>
      <w:r w:rsidDel="00000000" w:rsidR="00000000" w:rsidRPr="00000000">
        <w:rPr>
          <w:rFonts w:ascii="Times New Roman" w:cs="Times New Roman" w:eastAsia="Times New Roman" w:hAnsi="Times New Roman"/>
          <w:color w:val="000000"/>
          <w:rtl w:val="0"/>
        </w:rPr>
        <w:t xml:space="preserve">representatives, licensees, marketers, and any other related parties or publishers of its promotional materials and their successors)</w:t>
      </w:r>
      <w:r w:rsidDel="00000000" w:rsidR="00000000" w:rsidRPr="00000000">
        <w:rPr>
          <w:rFonts w:ascii="Times New Roman" w:cs="Times New Roman" w:eastAsia="Times New Roman" w:hAnsi="Times New Roman"/>
          <w:rtl w:val="0"/>
        </w:rPr>
        <w:t xml:space="preserve"> to make use of my appearance on:</w:t>
      </w:r>
    </w:p>
    <w:p w:rsidR="00000000" w:rsidDel="00000000" w:rsidP="00000000" w:rsidRDefault="00000000" w:rsidRPr="00000000" w14:paraId="0000000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 TITLE: </w:t>
      </w:r>
    </w:p>
    <w:p w:rsidR="00000000" w:rsidDel="00000000" w:rsidP="00000000" w:rsidRDefault="00000000" w:rsidRPr="00000000" w14:paraId="0000000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 DATE: </w:t>
      </w:r>
    </w:p>
    <w:p w:rsidR="00000000" w:rsidDel="00000000" w:rsidP="00000000" w:rsidRDefault="00000000" w:rsidRPr="00000000" w14:paraId="0000000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PRODUCER’S NAME: </w:t>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PRODUCER’S ADDRESS: </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understand that I am to receive no compensation for this appearance. The Producer shall have complete ownership of the program. I give the Producer the right to use my name, likeness and biographical material to publicize the program and the services of the Producer.</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producer may:</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75.5905511811022" w:right="0" w:hanging="283.46456692913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Photograph me and record my voice and likeness for the purpose by film, videotape, magnetic tape, digitally or otherwise;</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75.5905511811022" w:right="0" w:hanging="283.46456692913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Make copies of the photographs and recordings so made; </w:t>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75.5905511811022" w:right="0" w:hanging="283.46456692913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my name and likeness for the purposes of education, promotion or advertising of the sale or trading in the photographs, recordings and any copies so made.</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75.5905511811022" w:right="0" w:hanging="283.46456692913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right shall include the right to combine my likeness with others and to alter my likeness by digital or other means.   </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confirm that I have the right to enter into this Agreement, that I am not restricted by any commitments to their parties, and that the Producer has no financial commitment or obligations to me as a result of this Agreement. I hereby give all clearances, copyright and otherwise, for use of my name likeness, image, voice, appearance and performance embodied in the program. I expressly release and indemnify the Producer and its officers, employees, agents and designees from any and all claims known and unknown arising out of or in any way connected with the above-granted uses and representations. The rights granted Producer herein are perpetual and worldwide.</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also hereby release the PRODUCER and other parties from any obligation to make any payment hereunder or from any other liability incurred in connection with the use of any of the materials described above.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Releaser acknowledges his or her full and complete satisfaction with the terms of this Release.</w:t>
      </w:r>
      <w:r w:rsidDel="00000000" w:rsidR="00000000" w:rsidRPr="00000000">
        <w:rPr>
          <w:rtl w:val="0"/>
        </w:rPr>
      </w:r>
    </w:p>
    <w:p w:rsidR="00000000" w:rsidDel="00000000" w:rsidP="00000000" w:rsidRDefault="00000000" w:rsidRPr="00000000" w14:paraId="00000011">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AND ON BEHALF OF RELEASER</w:t>
      </w:r>
    </w:p>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person signing is under age 18, a parent or legal guardian must sign below.)</w:t>
      </w:r>
    </w:p>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certify that I am the parent or legal guardian of the RELEASER named above and I give my consent without reservation to the foregoing on behalf of him or her. </w:t>
      </w:r>
    </w:p>
    <w:p w:rsidR="00000000" w:rsidDel="00000000" w:rsidP="00000000" w:rsidRDefault="00000000" w:rsidRPr="00000000" w14:paraId="00000046">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Parent or Guardian</w:t>
      </w:r>
    </w:p>
    <w:p w:rsidR="00000000" w:rsidDel="00000000" w:rsidP="00000000" w:rsidRDefault="00000000" w:rsidRPr="00000000" w14:paraId="0000004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 </w:t>
      </w:r>
    </w:p>
    <w:p w:rsidR="00000000" w:rsidDel="00000000" w:rsidP="00000000" w:rsidRDefault="00000000" w:rsidRPr="00000000" w14:paraId="00000049">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______________________________________________________ </w:t>
      </w:r>
    </w:p>
    <w:p w:rsidR="00000000" w:rsidDel="00000000" w:rsidP="00000000" w:rsidRDefault="00000000" w:rsidRPr="00000000" w14:paraId="0000004B">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_____________</w:t>
      </w:r>
    </w:p>
    <w:p w:rsidR="00000000" w:rsidDel="00000000" w:rsidP="00000000" w:rsidRDefault="00000000" w:rsidRPr="00000000" w14:paraId="0000004D">
      <w:pPr>
        <w:spacing w:after="0" w:line="48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4F">
      <w:pPr>
        <w:spacing w:after="0" w:line="480" w:lineRule="auto"/>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A0F0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A0F06"/>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aC0iqVGdKXJwksArNzyN2aZb+Q==">AMUW2mWl6ZL13z1byA7i/zllZDR7pZZLDNWcmAWcLInmlrY17BG89VunDLkrcN1j8sF34y8Te+cKoRglQblJnVzr+MaHRvWcSSmacf8WjqTXz6ViUDk3ZSE=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2021-06-18T15:16:00Z</dcterms:created>
  <dc:creator>DELL</dc:creator>
</cp:coreProperties>
</file>