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BBC" w:rsidRPr="00C76BBC" w:rsidRDefault="00C76BBC" w:rsidP="00C76B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en-IN"/>
        </w:rPr>
      </w:pPr>
      <w:r w:rsidRPr="00C76BBC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 xml:space="preserve">BUSINESS ETHICS AND </w:t>
      </w:r>
      <w:bookmarkStart w:id="0" w:name="_GoBack"/>
      <w:bookmarkEnd w:id="0"/>
      <w:r w:rsidRPr="00C76BBC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>CONDUCT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 xml:space="preserve"> </w:t>
      </w:r>
      <w:r w:rsidRPr="00C76BBC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>DISCLOSURE STATEMENT</w:t>
      </w: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C76BBC" w:rsidRPr="00C76BBC" w:rsidRDefault="00C76BBC" w:rsidP="00C76BBC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Are you familiar with and do you support the company’s Code of Ethics?</w:t>
      </w: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>Yes</w:t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No</w:t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C76BBC" w:rsidRPr="00C76BBC" w:rsidRDefault="00C76BBC" w:rsidP="00C76BBC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Are you aware of any illegal, unethical or improper practices or conduct anywhere within this Company?</w:t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ab/>
      </w:r>
    </w:p>
    <w:p w:rsidR="00C76BBC" w:rsidRDefault="00C76BBC" w:rsidP="00C76B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>Yes</w:t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No</w:t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</w:p>
    <w:p w:rsidR="00C76BBC" w:rsidRPr="00C76BBC" w:rsidRDefault="00C76BBC" w:rsidP="00C76BBC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>If the answer to the preceding question is "yes", list here, in full and complete details, all such practices or conduct. (Use additional pages if necessary.)</w:t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C76BBC" w:rsidRPr="00C76BBC" w:rsidRDefault="00C76BBC" w:rsidP="00C76BBC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Have any threats or promises been made to you in connection with your answers to the questions on this form?</w:t>
      </w:r>
    </w:p>
    <w:p w:rsidR="00C76BBC" w:rsidRPr="00C76BBC" w:rsidRDefault="00C76BBC" w:rsidP="00C76BB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>Yes</w:t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No</w:t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</w:p>
    <w:p w:rsidR="00C76BBC" w:rsidRPr="00C76BBC" w:rsidRDefault="00C76BBC" w:rsidP="00C76BBC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>If "yes" please identify them in full and complete detail and notify company management immediately.</w:t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</w:p>
    <w:p w:rsidR="00C76BBC" w:rsidRPr="00C76BBC" w:rsidRDefault="00C76BBC" w:rsidP="00C76BBC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>I declare under penalty and perjury, under the laws of the State of [State/province], that the forgoing is true and correct. Executed this [Day] day of [Month], [Year], at [Place].</w:t>
      </w:r>
    </w:p>
    <w:p w:rsidR="00C76BBC" w:rsidRPr="00C76BBC" w:rsidRDefault="00C76BBC" w:rsidP="00C76BBC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 w:type="page"/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EMPLOYEE</w:t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COMPAN</w:t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Y</w:t>
      </w:r>
    </w:p>
    <w:p w:rsidR="00C76BBC" w:rsidRPr="00C76BBC" w:rsidRDefault="00C76BBC" w:rsidP="00C76BBC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_____________________</w:t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>Authorized Signature</w:t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Authorized Signature</w:t>
      </w: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u w:val="single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>Print Name and Title</w:t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C76BBC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Print Name and Title</w:t>
      </w: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Default="00C76BBC" w:rsidP="00C76BBC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C76BBC" w:rsidRPr="00270E6D" w:rsidRDefault="00C76BBC" w:rsidP="00C76BBC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C76BBC" w:rsidRDefault="00C76BBC" w:rsidP="00C76B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sectPr w:rsidR="00C76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F284B"/>
    <w:multiLevelType w:val="multilevel"/>
    <w:tmpl w:val="E5D25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8354E8"/>
    <w:multiLevelType w:val="multilevel"/>
    <w:tmpl w:val="0DA6F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BA7F97"/>
    <w:multiLevelType w:val="multilevel"/>
    <w:tmpl w:val="4F447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BBC"/>
    <w:rsid w:val="00AA3240"/>
    <w:rsid w:val="00C7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DFAA07-7557-4622-8513-6F08BDD4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6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76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175</Words>
  <Characters>1001</Characters>
  <Application>Microsoft Office Word</Application>
  <DocSecurity>0</DocSecurity>
  <Lines>8</Lines>
  <Paragraphs>2</Paragraphs>
  <ScaleCrop>false</ScaleCrop>
  <Company>HP</Company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2021-07-19T18:36:00Z</dcterms:created>
  <dcterms:modified xsi:type="dcterms:W3CDTF">2021-07-19T18:45:00Z</dcterms:modified>
</cp:coreProperties>
</file>