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B1B" w:rsidRPr="007F0B1B" w:rsidRDefault="007F0B1B" w:rsidP="007F0B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7F0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Cancellation of Order, Goods Not Received</w:t>
      </w:r>
    </w:p>
    <w:bookmarkEnd w:id="0"/>
    <w:p w:rsid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Date: 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Address: 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Sub: </w:t>
      </w: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Cancellation of order no. (The user may enter the order no according to its own accordance)</w:t>
      </w:r>
    </w:p>
    <w:p w:rsidR="007F0B1B" w:rsidRPr="007F0B1B" w:rsidRDefault="007F0B1B" w:rsidP="007F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Pursuant to our purchase order #: ________________ dated ________________, our Company agreed to purchase certain goods and/or services.  However, our Company has not received the goods and/or services as of the cancellation date and therefore give you final notice of cancellation of this purchase order.                   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We, therefore, have no other option but to cancel our order for your failure to execute the order in time as time was of prime importance in this respect.</w:t>
      </w:r>
    </w:p>
    <w:p w:rsidR="007F0B1B" w:rsidRPr="007F0B1B" w:rsidRDefault="007F0B1B" w:rsidP="007F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 now request you to kindly treat our order cancelled. With thanks,</w:t>
      </w:r>
    </w:p>
    <w:p w:rsidR="007F0B1B" w:rsidRPr="007F0B1B" w:rsidRDefault="007F0B1B" w:rsidP="007F0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_____________</w:t>
      </w:r>
    </w:p>
    <w:p w:rsidR="007F0B1B" w:rsidRPr="007F0B1B" w:rsidRDefault="007F0B1B" w:rsidP="007F0B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1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Authorized Employee</w:t>
      </w:r>
    </w:p>
    <w:p w:rsidR="00662837" w:rsidRDefault="00662837"/>
    <w:sectPr w:rsidR="00662837" w:rsidSect="007F0B1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C04" w:rsidRDefault="004A7C04" w:rsidP="007F0B1B">
      <w:pPr>
        <w:spacing w:after="0" w:line="240" w:lineRule="auto"/>
      </w:pPr>
      <w:r>
        <w:separator/>
      </w:r>
    </w:p>
  </w:endnote>
  <w:endnote w:type="continuationSeparator" w:id="0">
    <w:p w:rsidR="004A7C04" w:rsidRDefault="004A7C04" w:rsidP="007F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91393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0B1B" w:rsidRDefault="007F0B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F0B1B" w:rsidRDefault="007F0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C04" w:rsidRDefault="004A7C04" w:rsidP="007F0B1B">
      <w:pPr>
        <w:spacing w:after="0" w:line="240" w:lineRule="auto"/>
      </w:pPr>
      <w:r>
        <w:separator/>
      </w:r>
    </w:p>
  </w:footnote>
  <w:footnote w:type="continuationSeparator" w:id="0">
    <w:p w:rsidR="004A7C04" w:rsidRDefault="004A7C04" w:rsidP="007F0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B1B"/>
    <w:rsid w:val="004A7C04"/>
    <w:rsid w:val="00662837"/>
    <w:rsid w:val="007F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B80356"/>
  <w15:chartTrackingRefBased/>
  <w15:docId w15:val="{9AC22B6C-D056-438C-AD19-1165014B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B1B"/>
  </w:style>
  <w:style w:type="paragraph" w:styleId="Footer">
    <w:name w:val="footer"/>
    <w:basedOn w:val="Normal"/>
    <w:link w:val="FooterChar"/>
    <w:uiPriority w:val="99"/>
    <w:unhideWhenUsed/>
    <w:rsid w:val="007F0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2021-08-28T12:47:00Z</dcterms:created>
  <dcterms:modified xsi:type="dcterms:W3CDTF">2021-08-28T12:48:00Z</dcterms:modified>
</cp:coreProperties>
</file>