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15124" w14:textId="0063E3FA" w:rsidR="000936A7" w:rsidRPr="000936A7" w:rsidRDefault="000936A7" w:rsidP="000936A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936A7">
        <w:rPr>
          <w:rFonts w:ascii="Times New Roman" w:hAnsi="Times New Roman" w:cs="Times New Roman"/>
          <w:b/>
          <w:bCs/>
          <w:sz w:val="28"/>
          <w:szCs w:val="28"/>
          <w:u w:val="single"/>
        </w:rPr>
        <w:t>SALES AND USE TAX EXEMPTION</w:t>
      </w:r>
    </w:p>
    <w:p w14:paraId="2B12DAD3" w14:textId="77777777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D61972A" w14:textId="150A28A2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</w:t>
      </w:r>
      <w:r w:rsidRPr="000936A7">
        <w:rPr>
          <w:rFonts w:ascii="Times New Roman" w:hAnsi="Times New Roman" w:cs="Times New Roman"/>
          <w:sz w:val="20"/>
          <w:szCs w:val="20"/>
        </w:rPr>
        <w:t>_______________________ hereby certifies that _______________________ has registered under the laws of the state of ___________________ for the collection of sales and use tax, registration number: ___________________.</w:t>
      </w:r>
    </w:p>
    <w:p w14:paraId="796DB802" w14:textId="4A47EF37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sz w:val="20"/>
          <w:szCs w:val="20"/>
        </w:rPr>
        <w:t>All purchases shall be for resale and are exempt from sales and use tax under the laws of ___________.</w:t>
      </w:r>
    </w:p>
    <w:p w14:paraId="4AE541D8" w14:textId="0DBFDFC1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sz w:val="20"/>
          <w:szCs w:val="20"/>
        </w:rPr>
        <w:t xml:space="preserve">I, the purchaser named above, claim an exemption from payment of sales and use taxes (for the purchase of taxable items described below or on the attached order or invoice) from: </w:t>
      </w:r>
    </w:p>
    <w:p w14:paraId="3E5A4ECE" w14:textId="14F79807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sz w:val="20"/>
          <w:szCs w:val="20"/>
        </w:rPr>
        <w:t xml:space="preserve">Seller: Street address: City, State, ZIP code: </w:t>
      </w:r>
    </w:p>
    <w:p w14:paraId="298DFB7F" w14:textId="77777777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sz w:val="20"/>
          <w:szCs w:val="20"/>
        </w:rPr>
        <w:t xml:space="preserve">Description of items to be purchased or on the attached order or invoice: </w:t>
      </w:r>
    </w:p>
    <w:p w14:paraId="64DCE7B2" w14:textId="798FFEC2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sz w:val="20"/>
          <w:szCs w:val="20"/>
        </w:rPr>
        <w:t xml:space="preserve">I understand that I will be liable for payment of all state and local sales or use taxes which may become due for failure to comply with the provisions of the Tax Code and/or all applicable law. </w:t>
      </w:r>
    </w:p>
    <w:p w14:paraId="44B0EF9D" w14:textId="538826A1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sz w:val="20"/>
          <w:szCs w:val="20"/>
        </w:rPr>
        <w:t>I understand that it is a criminal offense to give an exemption certificate to the seller for taxable items that I know, at the time of purchase, will be used in a manner other than that expressed in this certificate, and depending on the amount of tax evaded</w:t>
      </w:r>
      <w:r w:rsidRPr="000936A7">
        <w:rPr>
          <w:rFonts w:ascii="Times New Roman" w:hAnsi="Times New Roman" w:cs="Times New Roman"/>
          <w:sz w:val="20"/>
          <w:szCs w:val="20"/>
        </w:rPr>
        <w:t>.</w:t>
      </w:r>
    </w:p>
    <w:p w14:paraId="293ED285" w14:textId="22ABBCF8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sz w:val="20"/>
          <w:szCs w:val="20"/>
        </w:rPr>
        <w:t>I have consulted the statutes, administrative rules and other sources of law applicable to my exemption, and that I have exercised reasonable care in assuring that my claim of exemption is valid under Michigan law. In the event this claim is disallowed, I accept full responsibility for the payment of tax, penalty and any accrued interest, including, if necessary, reimbursement to the vendor for tax and accrued interest.</w:t>
      </w:r>
    </w:p>
    <w:p w14:paraId="50D92F8E" w14:textId="1E6ED2EA" w:rsid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sz w:val="20"/>
          <w:szCs w:val="20"/>
        </w:rPr>
        <w:t>This certificate shall be effective until written notice of revocation.</w:t>
      </w:r>
    </w:p>
    <w:p w14:paraId="1C9E1767" w14:textId="77777777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FA6B9B" w14:textId="67FF15C3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b/>
          <w:bCs/>
          <w:sz w:val="20"/>
          <w:szCs w:val="20"/>
        </w:rPr>
        <w:t>Dated:</w:t>
      </w:r>
      <w:r w:rsidRPr="000936A7">
        <w:rPr>
          <w:rFonts w:ascii="Times New Roman" w:hAnsi="Times New Roman" w:cs="Times New Roman"/>
          <w:sz w:val="20"/>
          <w:szCs w:val="20"/>
        </w:rPr>
        <w:t xml:space="preserve"> _____________________________</w:t>
      </w:r>
    </w:p>
    <w:p w14:paraId="5AD3D740" w14:textId="3FF2CECE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sz w:val="20"/>
          <w:szCs w:val="20"/>
        </w:rPr>
        <w:t xml:space="preserve"> ___________________________________</w:t>
      </w:r>
    </w:p>
    <w:p w14:paraId="0BF59A41" w14:textId="77777777" w:rsidR="000936A7" w:rsidRPr="000936A7" w:rsidRDefault="000936A7" w:rsidP="000936A7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936A7">
        <w:rPr>
          <w:rFonts w:ascii="Times New Roman" w:hAnsi="Times New Roman" w:cs="Times New Roman"/>
          <w:b/>
          <w:bCs/>
          <w:sz w:val="20"/>
          <w:szCs w:val="20"/>
        </w:rPr>
        <w:t>For, Buyer</w:t>
      </w:r>
    </w:p>
    <w:p w14:paraId="6431B344" w14:textId="60F47D11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 w:rsidRPr="000936A7">
        <w:rPr>
          <w:rFonts w:ascii="Times New Roman" w:hAnsi="Times New Roman" w:cs="Times New Roman"/>
          <w:sz w:val="20"/>
          <w:szCs w:val="20"/>
        </w:rPr>
        <w:t>Title: _______________________________</w:t>
      </w:r>
    </w:p>
    <w:p w14:paraId="61B7265F" w14:textId="621BD845" w:rsidR="000936A7" w:rsidRDefault="000936A7" w:rsidP="000936A7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936A7">
        <w:rPr>
          <w:rFonts w:ascii="Times New Roman" w:hAnsi="Times New Roman" w:cs="Times New Roman"/>
          <w:b/>
          <w:bCs/>
          <w:sz w:val="20"/>
          <w:szCs w:val="20"/>
        </w:rPr>
        <w:t xml:space="preserve">         Authorized Officer of Corporation</w:t>
      </w:r>
    </w:p>
    <w:p w14:paraId="6144C6A6" w14:textId="77777777" w:rsidR="000936A7" w:rsidRPr="000936A7" w:rsidRDefault="000936A7" w:rsidP="000936A7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BDEB138" w14:textId="6CA8F556" w:rsid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D8DD1A" wp14:editId="6CFD7DF9">
                <wp:simplePos x="0" y="0"/>
                <wp:positionH relativeFrom="margin">
                  <wp:align>right</wp:align>
                </wp:positionH>
                <wp:positionV relativeFrom="paragraph">
                  <wp:posOffset>109855</wp:posOffset>
                </wp:positionV>
                <wp:extent cx="5010150" cy="12700"/>
                <wp:effectExtent l="0" t="0" r="1905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0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E91F2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3.3pt,8.65pt" to="737.8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77622EB" w14:textId="5C85D9AF" w:rsidR="000936A7" w:rsidRPr="000936A7" w:rsidRDefault="000936A7" w:rsidP="000936A7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936A7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p w14:paraId="7DF808D3" w14:textId="77777777" w:rsidR="000936A7" w:rsidRPr="000936A7" w:rsidRDefault="000936A7" w:rsidP="000936A7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0936A7" w:rsidRPr="000936A7" w:rsidSect="000936A7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FDE18" w14:textId="77777777" w:rsidR="00156D28" w:rsidRDefault="00156D28" w:rsidP="000936A7">
      <w:pPr>
        <w:spacing w:after="0" w:line="240" w:lineRule="auto"/>
      </w:pPr>
      <w:r>
        <w:separator/>
      </w:r>
    </w:p>
  </w:endnote>
  <w:endnote w:type="continuationSeparator" w:id="0">
    <w:p w14:paraId="6451EE4F" w14:textId="77777777" w:rsidR="00156D28" w:rsidRDefault="00156D28" w:rsidP="00093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179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064040" w14:textId="5AC42C71" w:rsidR="000936A7" w:rsidRDefault="000936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1981D1" w14:textId="77777777" w:rsidR="000936A7" w:rsidRDefault="000936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69196" w14:textId="77777777" w:rsidR="00156D28" w:rsidRDefault="00156D28" w:rsidP="000936A7">
      <w:pPr>
        <w:spacing w:after="0" w:line="240" w:lineRule="auto"/>
      </w:pPr>
      <w:r>
        <w:separator/>
      </w:r>
    </w:p>
  </w:footnote>
  <w:footnote w:type="continuationSeparator" w:id="0">
    <w:p w14:paraId="3FFF7350" w14:textId="77777777" w:rsidR="00156D28" w:rsidRDefault="00156D28" w:rsidP="000936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A7"/>
    <w:rsid w:val="000936A7"/>
    <w:rsid w:val="0015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D2DC"/>
  <w15:chartTrackingRefBased/>
  <w15:docId w15:val="{475730A6-83EF-4CA0-B3FE-C9620D55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6A7"/>
  </w:style>
  <w:style w:type="paragraph" w:styleId="Footer">
    <w:name w:val="footer"/>
    <w:basedOn w:val="Normal"/>
    <w:link w:val="FooterChar"/>
    <w:uiPriority w:val="99"/>
    <w:unhideWhenUsed/>
    <w:rsid w:val="00093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2021-07-29T20:36:00Z</dcterms:created>
  <dcterms:modified xsi:type="dcterms:W3CDTF">2021-07-29T20:42:00Z</dcterms:modified>
</cp:coreProperties>
</file>