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343E" w:rsidRDefault="00D24B65">
      <w:r w:rsidRPr="00C42B20">
        <w:rPr>
          <w:noProof/>
          <w:color w:val="FFFFFF" w:themeColor="background1"/>
          <w:sz w:val="40"/>
          <w:lang w:val="de-DE" w:eastAsia="de-D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posOffset>2199750</wp:posOffset>
            </wp:positionH>
            <wp:positionV relativeFrom="paragraph">
              <wp:posOffset>1912288</wp:posOffset>
            </wp:positionV>
            <wp:extent cx="1056904" cy="792678"/>
            <wp:effectExtent l="0" t="0" r="0" b="762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904" cy="792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EEC" w:rsidRPr="00C42B20">
        <w:rPr>
          <w:noProof/>
          <w:color w:val="FFFFFF" w:themeColor="background1"/>
          <w:sz w:val="40"/>
          <w:lang w:val="de-DE" w:eastAsia="de-D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2873513</wp:posOffset>
            </wp:positionH>
            <wp:positionV relativeFrom="paragraph">
              <wp:posOffset>1904973</wp:posOffset>
            </wp:positionV>
            <wp:extent cx="1074717" cy="806038"/>
            <wp:effectExtent l="0" t="0" r="0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717" cy="80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4F33" w:rsidRPr="00C42B20">
        <w:rPr>
          <w:noProof/>
          <w:color w:val="FFFFFF" w:themeColor="background1"/>
          <w:sz w:val="40"/>
          <w:lang w:val="de-DE" w:eastAsia="de-D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1873250</wp:posOffset>
            </wp:positionV>
            <wp:extent cx="1097915" cy="823595"/>
            <wp:effectExtent l="0" t="0" r="6985" b="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915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613C">
        <w:rPr>
          <w:noProof/>
          <w:color w:val="FFFFFF" w:themeColor="background1"/>
          <w:sz w:val="40"/>
          <w:lang w:val="de-DE" w:eastAsia="de-DE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-537198</wp:posOffset>
            </wp:positionV>
            <wp:extent cx="5645761" cy="3771900"/>
            <wp:effectExtent l="0" t="0" r="0" b="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61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42B20" w:rsidRPr="00C42B20">
        <w:rPr>
          <w:color w:val="FFFFFF" w:themeColor="background1"/>
          <w:sz w:val="40"/>
        </w:rPr>
        <w:t>Wurzelpark</w:t>
      </w:r>
      <w:proofErr w:type="spellEnd"/>
      <w:r w:rsidR="00C42B20" w:rsidRPr="00C42B20">
        <w:rPr>
          <w:color w:val="FFFFFF" w:themeColor="background1"/>
          <w:sz w:val="40"/>
        </w:rPr>
        <w:t xml:space="preserve"> </w:t>
      </w:r>
      <w:proofErr w:type="spellStart"/>
      <w:r w:rsidR="00C42B20" w:rsidRPr="00C42B20">
        <w:rPr>
          <w:color w:val="FFFFFF" w:themeColor="background1"/>
          <w:sz w:val="40"/>
        </w:rPr>
        <w:t>Arriach</w:t>
      </w:r>
      <w:bookmarkStart w:id="0" w:name="_GoBack"/>
      <w:bookmarkEnd w:id="0"/>
      <w:proofErr w:type="spellEnd"/>
    </w:p>
    <w:sectPr w:rsidR="0033343E" w:rsidSect="00D15686">
      <w:pgSz w:w="8392" w:h="5954" w:orient="landscape" w:code="70"/>
      <w:pgMar w:top="851" w:right="141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7E7"/>
    <w:rsid w:val="0033343E"/>
    <w:rsid w:val="005E77E7"/>
    <w:rsid w:val="0065613C"/>
    <w:rsid w:val="00664C38"/>
    <w:rsid w:val="00B96D07"/>
    <w:rsid w:val="00C25EEC"/>
    <w:rsid w:val="00C42B20"/>
    <w:rsid w:val="00D15686"/>
    <w:rsid w:val="00D24B65"/>
    <w:rsid w:val="00DE7BE4"/>
    <w:rsid w:val="00F84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7AA8FFC-E528-4744-9C35-E5599D4DA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Pr>
      <w:lang w:val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F9B8BA-2082-4FB3-AD33-16B3E152D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Mathias Glatz</dc:creator>
  <cp:keywords/>
  <dc:description/>
  <cp:lastModifiedBy>Mathias Glatz</cp:lastModifiedBy>
  <cp:revision>10</cp:revision>
  <dcterms:created xsi:type="dcterms:W3CDTF">2017-06-20T16:41:00Z</dcterms:created>
  <dcterms:modified xsi:type="dcterms:W3CDTF">2017-07-06T11:20:00Z</dcterms:modified>
</cp:coreProperties>
</file>