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3827"/>
        <w:gridCol w:w="1128"/>
        <w:gridCol w:w="1128"/>
      </w:tblGrid>
      <w:tr w:rsidR="005934A0" w:rsidRPr="00113994" w:rsidTr="005934A0">
        <w:trPr>
          <w:trHeight w:val="923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Метод авто-теста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Result</w:t>
            </w:r>
          </w:p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(passed/</w:t>
            </w:r>
          </w:p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failed/</w:t>
            </w:r>
          </w:p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blocked)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проверка интерфейса</w:t>
            </w:r>
            <w:bookmarkEnd w:id="0"/>
            <w:bookmarkEnd w:id="1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Название: Тестирование по дисциплине «Сетевые информационные технологии»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«Редактировать тест»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«Результаты»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«О программе»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Строка состояния сервиса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OLE_LINK3"/>
            <w:bookmarkStart w:id="3" w:name="OLE_LINK4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TeacherAppUICheck</w:t>
            </w:r>
            <w:bookmarkEnd w:id="2"/>
            <w:bookmarkEnd w:id="3"/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-Кнопки «Редактировать/добавить», «Задать параметры теста», «Назад»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4" w:name="OLE_LINK5"/>
            <w:bookmarkStart w:id="5" w:name="OLE_LINK6"/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TestEditUICheck</w:t>
            </w:r>
            <w:bookmarkEnd w:id="4"/>
            <w:bookmarkEnd w:id="5"/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тест», нажать Назад.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Возврат к предыдущему окну.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BackFromFunctionViewCheck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редактирования теста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добавить»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Открылась форма добавления и редактирования вопросов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форме: поле со списком вопросов, кнопки редактировать, удалить, добавить новый, назад.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формы добавления и редактирования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«Редактировать тест» -&gt; «Редактировать/ добавить»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Назад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При первом запуске поле со списком вопросов пустое. Если вопросов в списке нет, то кнопки «Редактировать» и «Удалить» не активны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Возврат на предыдущее окно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2.2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добавления нового вопроса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новом окне: поле для ввода вопроса, поле для ввода вариантов ответа, кнопки добавить, удалить, готово, отмена. Кнопка удалить не активна, если нет вариантов ответа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вопрос, нажать Готово.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Сообщение об ошибке «Вы не можете добавить вопрос без вариантов ответа.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Pr="00113994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Добавить несколько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вариантов ответа, нажать Готово.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Сообщение об ошибке «Отметьте хотя бы один вариант верным»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Pr="00113994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Поставить галочку на верном варианте, Готово.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Вопрос сохранился в списке. Количество ответов и количество правильных отображается корректно.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Pr="00113994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новый вопрос, добавить несколько вариантов ответа, выбрать все правильными, Готово.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Вопрос сохранился в списке. Количество ответов и количество правильных отображается корректно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Pr="00113994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добавить новый, оставить поле вопроса пустым, добавить несколько вариантов ответа, выбрать верный, нажать Готово.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Сообщение об ошибке «Вы не можете оставить поле вопроса пустым»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Этого нет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Добавить новый вопрос, добавить несколько вариантов ответа, выбрать правильный, выбрать любой вариант ответа,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-&gt; ДА.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Диалоговое окно «Действительно удалить вариант ответа?»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– ответ удалился.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Добавить новый вопрос, добавить несколько вариантов ответа, выбрать правильный, выбрать любой вариант ответа,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-&gt; НЕТ.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Диалоговое окно «Действительно удалить вариант ответа?»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– ответ остался.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Добавить новый вопрос,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добавить несколько вариантов ответа, выбрать правильный, нажать Отмена.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Переход на предыдущее окно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2.3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редактирования вопроса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«Редактировать тест» -&gt; «Редактировать/ добавить»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Если вопрос не выделен в списке, то кнопки «Редактировать» и «Удалить» не активны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вопрос с вариантами ответа, выбрать его из списка вопросов, нажать Редактировать.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Выбранный вопрос откроется в окне добавления вопросов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Изменить текст вопроса, нажать Готово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Вопрос появился в списке с сохраненными изменениями в тексте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Выбрать вопрос,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изменить количество и текст вариантов ответа, нажать Готово.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Вопрос сохранился в списке корректно.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Выбрать вопрос,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Редактировать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изменить текст вопроса, количество и текст вариантов ответа, нажать Отмена.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Возврат на предыдущее окно. Изменения не сохранились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удаления вопроса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Добавить новый вопрос, выделить его в списке,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-&gt; ДА.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Диалоговое окно «Действительно удалить вопрос?». 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– вопрос удаляется из списка. 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Новая нумерация вопросов.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Нумерация вопросов не меняется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Добавить новый вопрос, выделить его в списке, нажать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Удалить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-&gt; НЕТ.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Диалоговое окно «Действительно удалить вопрос?». 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 – вопрос остается.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Функция – Задать параметры теста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«Редактировать тест»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«Задать параметры теста»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Открылась форма параметров тестирования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 форме: поле для задания времени, количества вопросов и шкала оценивания, кнопки готово, назад.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По умолчанию выставлены параметры: 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 кнопки Назад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Узнать какие значения по умолчанию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Нажать «Задать параметры теста»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Ввести в поля не численные значения: буквы, знаки. Нажать Готово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Диалоговое окно «Значения должны быть числовыми»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Этого нет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«Задать параметры теста»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параметры, 5 мин, 25 вопросов, менее 45,46-60,61-80,81-100, Готово.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Снова нажать «Задать параметры теста»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Введенные значения должны сохраниться.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«Задать параметры теста»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любые изменения в параметры, Назад. Снова нажать «Задать параметры теста»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Изменения не сохранились, значения остались прежними.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Нет кнопки назад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Задать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рандомные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нелогичные числа для шкалы оценивания (сначала больше, потом меньше)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Должна быть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какая то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валидация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значений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 xml:space="preserve">Нет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валидации</w:t>
            </w:r>
            <w:proofErr w:type="spellEnd"/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Оставить значения пустыми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- Диалоговое окно «Значения не могут быть пустыми»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Этого нет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просмотра результатов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«Результаты»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На странице поле для ввода и кнопка «Поиск», фильтр «Показать статусы: элемент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комбобокс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вариантами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Все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Попытка прервана, Тест завершен, Тест в процессе», кнопка «Обновить». При первом запуске поле с результатами пустое.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Просмотр результатов после прохождения пользователем теста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«Результаты»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Строчка с результатом отображает: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Фамилия Имя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13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группа;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-мм-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чч:мм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начала тестирования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гггг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-мм-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чч:мм:сс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окончание тестирования;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статус тестирования: тест завершен, попытка прервана, тест в процессе;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Время за которое тест пройден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чч:мм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:сс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если пользователь не успел пройти весь тест – иконка «Время истекло»;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Количество правильных ответов из всех;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Процент правильных ответов;</w:t>
            </w:r>
          </w:p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Итоговая оценка в численном виде (5,4,3,2)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Лишний знак во времени. Количество правильных из всех, процент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кнопку «О программе»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Открылось окошко «Автор программы: Глазкова Мария, ФРТ каф. РЭС, 2016 г»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состояния сервиса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4A0" w:rsidRDefault="005934A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934A0" w:rsidRDefault="005934A0" w:rsidP="005934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34A0" w:rsidRDefault="005934A0" w:rsidP="005934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934A0" w:rsidRDefault="005934A0" w:rsidP="005934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3827"/>
        <w:gridCol w:w="1128"/>
        <w:gridCol w:w="1128"/>
      </w:tblGrid>
      <w:tr w:rsidR="00113994" w:rsidRPr="00113994" w:rsidTr="00113994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994" w:rsidRDefault="001139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994" w:rsidRDefault="001139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994" w:rsidRDefault="001139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994" w:rsidRDefault="001139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Метод авто-теста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994" w:rsidRDefault="001139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Result</w:t>
            </w:r>
          </w:p>
          <w:p w:rsidR="00113994" w:rsidRDefault="001139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(passed/</w:t>
            </w:r>
          </w:p>
          <w:p w:rsidR="00113994" w:rsidRDefault="001139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failed/</w:t>
            </w:r>
          </w:p>
          <w:p w:rsidR="00113994" w:rsidRDefault="0011399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blocked)</w:t>
            </w:r>
          </w:p>
        </w:tc>
      </w:tr>
      <w:tr w:rsidR="00113994" w:rsidTr="00113994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проверка интерфейса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Название: Тестирование по дисциплине «Сетевые информационные технологии»</w:t>
            </w:r>
          </w:p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«ОК»</w:t>
            </w:r>
          </w:p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StudAppUICheck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3994" w:rsidTr="00113994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13994" w:rsidTr="00113994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Страница с регистрацией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</w:p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Название «Регистрация»</w:t>
            </w:r>
          </w:p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Поле для фамилии, имени, группы, кнопка Готово</w:t>
            </w:r>
          </w:p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Готово не активна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RegistrationFormStudAppCheck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994" w:rsidTr="00113994">
        <w:trPr>
          <w:trHeight w:val="450"/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полей регистрации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</w:p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</w:t>
            </w:r>
          </w:p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</w:t>
            </w:r>
          </w:p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Готова стала активной, как только все три поля заполнены</w:t>
            </w:r>
          </w:p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Переход на следующее окно с информацией о тестировании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RegistrationFormStudAppCheck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994" w:rsidTr="00113994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</w:p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</w:t>
            </w:r>
          </w:p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по очереди только фамилию, только имя, только группу.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Кнопка Готово не активна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994" w:rsidTr="00113994">
        <w:trPr>
          <w:trHeight w:val="450"/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в поле фамилия и имя числовые значения, любую группу.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Диалоговое окно «Некорректный ввод данных»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Этого нет</w:t>
            </w:r>
          </w:p>
        </w:tc>
      </w:tr>
      <w:tr w:rsidR="00113994" w:rsidTr="00113994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994" w:rsidTr="00113994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проверка страницы с информацией о тестировании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ОК.</w:t>
            </w:r>
          </w:p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группу.</w:t>
            </w:r>
          </w:p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На странице с информацией: «Время тестирования: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чч.мм.сс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«Количество вопросов: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», кнопка «Начать тест».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InfoTestStudAppCheck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994" w:rsidTr="00113994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994" w:rsidTr="00113994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Визуальная проверка страницы тестирования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ОК.</w:t>
            </w:r>
          </w:p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группу.</w:t>
            </w:r>
          </w:p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Готово.</w:t>
            </w:r>
          </w:p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«Начать тест»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На странице: название «Вопрос №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поле с вопросом,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чекбоксы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вариантами ответов, кнопка «Выбрать», сверху справа таймер времени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чч.мм.сс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счетчики «Верно: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и «Неверно: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(при первом вопросе счетчики обнулены).</w:t>
            </w:r>
          </w:p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Кнопка Выбрать не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активана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пока не выбран вариант ответа </w:t>
            </w:r>
          </w:p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994" w:rsidTr="00113994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994" w:rsidTr="00113994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Прохождение тестирования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994" w:rsidRDefault="0011399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32C" w:rsidTr="00113994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32C" w:rsidRDefault="0079232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32C" w:rsidRDefault="0079232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страницы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результатми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32C" w:rsidRDefault="007923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Пройти тест успешно</w:t>
            </w:r>
          </w:p>
          <w:p w:rsidR="0079232C" w:rsidRDefault="007923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232C" w:rsidRDefault="0079232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Пройти тест не уложившись во времени</w:t>
            </w:r>
            <w:bookmarkStart w:id="6" w:name="_GoBack"/>
            <w:bookmarkEnd w:id="6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32C" w:rsidRDefault="0079232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Тест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окнчен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! </w:t>
            </w:r>
          </w:p>
          <w:p w:rsidR="0079232C" w:rsidRDefault="0079232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:rsidR="0079232C" w:rsidRDefault="0079232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Время закончилось!</w:t>
            </w:r>
          </w:p>
          <w:p w:rsidR="0079232C" w:rsidRDefault="0079232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Результаты: </w:t>
            </w:r>
          </w:p>
          <w:p w:rsidR="0079232C" w:rsidRDefault="0079232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имя группа</w:t>
            </w:r>
          </w:p>
          <w:p w:rsidR="0079232C" w:rsidRDefault="0079232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Правильных Х из У</w:t>
            </w:r>
          </w:p>
          <w:p w:rsidR="0079232C" w:rsidRDefault="0079232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79232C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правильных ответов</w:t>
            </w:r>
          </w:p>
          <w:p w:rsidR="0079232C" w:rsidRPr="0079232C" w:rsidRDefault="0079232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Оценка: отлично, хорошо, удовлетворительно, неудовлетворительно</w:t>
            </w:r>
          </w:p>
          <w:p w:rsidR="0079232C" w:rsidRDefault="0079232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32C" w:rsidRDefault="0079232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232C" w:rsidRDefault="0079232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34A0" w:rsidRDefault="005934A0" w:rsidP="005934A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br w:type="page"/>
      </w:r>
    </w:p>
    <w:p w:rsidR="005934A0" w:rsidRDefault="005934A0" w:rsidP="005934A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3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562"/>
        <w:gridCol w:w="1843"/>
        <w:gridCol w:w="1985"/>
        <w:gridCol w:w="3827"/>
        <w:gridCol w:w="1128"/>
      </w:tblGrid>
      <w:tr w:rsidR="005934A0" w:rsidRPr="00113994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Краткое описание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Шаги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Test Result</w:t>
            </w:r>
          </w:p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(passed/</w:t>
            </w:r>
          </w:p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failed/</w:t>
            </w:r>
          </w:p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blocked)</w:t>
            </w: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Прохождение тестирования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- 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TeacherApp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(Сервис для тестирования доступен).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Добавить 5 вопросов из файла «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Question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», задать время 2 мин, 5 вопросов, шкалу.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Запустить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TestSystemApp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ОК.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Ввести любую фамилию, имя, группу.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Готово.</w:t>
            </w:r>
          </w:p>
          <w:p w:rsidR="005934A0" w:rsidRDefault="005934A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Нажать «Начать тест»</w:t>
            </w:r>
          </w:p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Выбрать любой вариант ответа на все вопросы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934A0" w:rsidTr="005934A0">
        <w:trPr>
          <w:trHeight w:val="45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34A0" w:rsidRDefault="005934A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934A0" w:rsidRDefault="005934A0" w:rsidP="005934A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934A0" w:rsidRDefault="005934A0" w:rsidP="005934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64990" cy="1527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73" t="26236" r="28487" b="38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F75" w:rsidRPr="005934A0" w:rsidRDefault="00B62F75" w:rsidP="005934A0"/>
    <w:sectPr w:rsidR="00B62F75" w:rsidRPr="00593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8C"/>
    <w:rsid w:val="00113994"/>
    <w:rsid w:val="005934A0"/>
    <w:rsid w:val="0079232C"/>
    <w:rsid w:val="00B62F75"/>
    <w:rsid w:val="00E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FFCD2-78B4-499F-8A8D-111250AD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4A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34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6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1315</Words>
  <Characters>7497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Digital Design</Company>
  <LinksUpToDate>false</LinksUpToDate>
  <CharactersWithSpaces>8795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Glazkov Denis</dc:creator>
  <cp:keywords/>
  <dc:description/>
  <cp:lastModifiedBy>Мария Глазкова</cp:lastModifiedBy>
  <cp:revision>5</cp:revision>
  <dcterms:created xsi:type="dcterms:W3CDTF">2018-04-14T14:32:00Z</dcterms:created>
  <dcterms:modified xsi:type="dcterms:W3CDTF">2018-04-21T09:49:00Z</dcterms:modified>
</cp:coreProperties>
</file>