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C17DB" w14:textId="3B610FF4" w:rsidR="001D6D24" w:rsidRDefault="00482D91" w:rsidP="0009537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2D91">
        <w:rPr>
          <w:rFonts w:ascii="Times New Roman" w:hAnsi="Times New Roman" w:cs="Times New Roman"/>
          <w:b/>
          <w:bCs/>
          <w:sz w:val="40"/>
          <w:szCs w:val="40"/>
        </w:rPr>
        <w:t>ESP32-CAM s PIR senzorom a ukladaním fotiek na SD kartu</w:t>
      </w:r>
    </w:p>
    <w:p w14:paraId="76F44E50" w14:textId="7EFBE3F5" w:rsidR="00482D91" w:rsidRDefault="00482D91" w:rsidP="00482D9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6521C5" w14:textId="7285329F" w:rsidR="00482D91" w:rsidRDefault="00482D91" w:rsidP="00482D91">
      <w:pPr>
        <w:rPr>
          <w:rFonts w:ascii="Times New Roman" w:hAnsi="Times New Roman" w:cs="Times New Roman"/>
          <w:sz w:val="24"/>
          <w:szCs w:val="24"/>
        </w:rPr>
      </w:pPr>
      <w:r w:rsidRPr="00482D91">
        <w:rPr>
          <w:rFonts w:ascii="Times New Roman" w:hAnsi="Times New Roman" w:cs="Times New Roman"/>
          <w:sz w:val="24"/>
          <w:szCs w:val="24"/>
        </w:rPr>
        <w:t xml:space="preserve">Návod, ako </w:t>
      </w:r>
      <w:r>
        <w:rPr>
          <w:rFonts w:ascii="Times New Roman" w:hAnsi="Times New Roman" w:cs="Times New Roman"/>
          <w:sz w:val="24"/>
          <w:szCs w:val="24"/>
        </w:rPr>
        <w:t xml:space="preserve">si </w:t>
      </w:r>
      <w:r w:rsidRPr="00482D91">
        <w:rPr>
          <w:rFonts w:ascii="Times New Roman" w:hAnsi="Times New Roman" w:cs="Times New Roman"/>
          <w:sz w:val="24"/>
          <w:szCs w:val="24"/>
        </w:rPr>
        <w:t>pomocou ESP32</w:t>
      </w:r>
      <w:r>
        <w:rPr>
          <w:rFonts w:ascii="Times New Roman" w:hAnsi="Times New Roman" w:cs="Times New Roman"/>
          <w:sz w:val="24"/>
          <w:szCs w:val="24"/>
        </w:rPr>
        <w:t>-CAM a PIR senzorom</w:t>
      </w:r>
      <w:r w:rsidR="006030B2">
        <w:rPr>
          <w:rFonts w:ascii="Times New Roman" w:hAnsi="Times New Roman" w:cs="Times New Roman"/>
          <w:sz w:val="24"/>
          <w:szCs w:val="24"/>
        </w:rPr>
        <w:t xml:space="preserve"> na detekciu pohybu</w:t>
      </w:r>
      <w:r w:rsidRPr="00482D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urobiť fotografiu a uložiť si ju na SD kartu.</w:t>
      </w:r>
    </w:p>
    <w:p w14:paraId="7CC1AF96" w14:textId="6A5FF4A7" w:rsidR="00482D91" w:rsidRPr="006030B2" w:rsidRDefault="00482D91" w:rsidP="00482D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30B2">
        <w:rPr>
          <w:rFonts w:ascii="Times New Roman" w:hAnsi="Times New Roman" w:cs="Times New Roman"/>
          <w:b/>
          <w:bCs/>
          <w:sz w:val="24"/>
          <w:szCs w:val="24"/>
        </w:rPr>
        <w:t>Komponenty:</w:t>
      </w:r>
    </w:p>
    <w:p w14:paraId="7E398853" w14:textId="162E08D7" w:rsidR="00482D91" w:rsidRDefault="00482D91" w:rsidP="00482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ESP32-CAM</w:t>
      </w:r>
    </w:p>
    <w:p w14:paraId="67DD55F4" w14:textId="11BB9E5E" w:rsidR="009A6CEF" w:rsidRDefault="00482D91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proofErr w:type="spellStart"/>
      <w:r w:rsidRPr="00482D91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Micro</w:t>
      </w:r>
      <w:proofErr w:type="spellEnd"/>
      <w:r w:rsidRPr="00482D91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 PIR detektor pohybu AM312</w:t>
      </w:r>
    </w:p>
    <w:p w14:paraId="65B74128" w14:textId="5A1881AF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rezistor 10kΩ</w:t>
      </w:r>
    </w:p>
    <w:p w14:paraId="7933EADE" w14:textId="245DE844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rezistor 1kΩ</w:t>
      </w:r>
    </w:p>
    <w:p w14:paraId="41A44A86" w14:textId="71ADEBC3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tranzistor 2N3904</w:t>
      </w:r>
    </w:p>
    <w:p w14:paraId="383A8CA7" w14:textId="67E36657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Prepojovacie vodiče</w:t>
      </w:r>
    </w:p>
    <w:p w14:paraId="19D9F38C" w14:textId="13D56101" w:rsidR="00BE0E90" w:rsidRDefault="00CE42CC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 w:rsidRPr="00CE42CC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FTDI </w:t>
      </w:r>
      <w:proofErr w:type="spellStart"/>
      <w:r w:rsidRPr="00CE42CC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>Programmer</w:t>
      </w:r>
      <w:proofErr w:type="spellEnd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:  </w:t>
      </w:r>
      <w:r w:rsidR="00BE0E90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Prevodník </w:t>
      </w:r>
      <w:r w:rsidR="003E18AE" w:rsidRPr="003E18AE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6Pin USB TTL UART, CP2102</w:t>
      </w:r>
    </w:p>
    <w:p w14:paraId="7946B959" w14:textId="28FA734D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1x 16G SD karta </w:t>
      </w:r>
    </w:p>
    <w:p w14:paraId="413FA08A" w14:textId="1E6F18AA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Možnosť napájať projekt pomocou externého zdroja. Ja som použil:</w:t>
      </w:r>
    </w:p>
    <w:p w14:paraId="17504C7A" w14:textId="1073B050" w:rsidR="009A6CEF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UPC 18650 </w:t>
      </w:r>
      <w:proofErr w:type="spellStart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battery</w:t>
      </w:r>
      <w:proofErr w:type="spellEnd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shield</w:t>
      </w:r>
      <w:proofErr w:type="spellEnd"/>
    </w:p>
    <w:p w14:paraId="5796E75C" w14:textId="2711EAA1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4x 18650 batérie </w:t>
      </w:r>
    </w:p>
    <w:p w14:paraId="7562F728" w14:textId="2E4AEA86" w:rsidR="006030B2" w:rsidRDefault="006030B2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0B13DD57" w14:textId="6AD9D21A" w:rsidR="006030B2" w:rsidRPr="00095377" w:rsidRDefault="006030B2" w:rsidP="006030B2">
      <w:pPr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</w:pPr>
      <w:r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Schéma zapojenia</w:t>
      </w:r>
      <w:r w:rsidR="00BE0E90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 xml:space="preserve"> ESP32-CAM s </w:t>
      </w:r>
      <w:r w:rsidR="00CE42CC" w:rsidRPr="00095377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FTDI </w:t>
      </w:r>
      <w:proofErr w:type="spellStart"/>
      <w:r w:rsidR="00CE42CC" w:rsidRPr="00095377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>Programmer</w:t>
      </w:r>
      <w:proofErr w:type="spellEnd"/>
      <w:r w:rsidR="00CE42CC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 xml:space="preserve"> </w:t>
      </w:r>
      <w:r w:rsidR="003E18AE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na nahranie programu do ESP32-CAM:</w:t>
      </w:r>
    </w:p>
    <w:p w14:paraId="06DFB24B" w14:textId="3F57C3B1" w:rsidR="006030B2" w:rsidRDefault="00BE0E90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C2826"/>
          <w:sz w:val="24"/>
          <w:szCs w:val="24"/>
          <w:shd w:val="clear" w:color="auto" w:fill="FFFFFF"/>
        </w:rPr>
        <w:drawing>
          <wp:inline distT="0" distB="0" distL="0" distR="0" wp14:anchorId="6A5682DD" wp14:editId="35AC21D1">
            <wp:extent cx="4817745" cy="2139096"/>
            <wp:effectExtent l="0" t="0" r="190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50" cy="21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502" w14:textId="51C7910C" w:rsidR="003E18AE" w:rsidRDefault="003E18AE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70145299" w14:textId="56B19E3C" w:rsidR="003E18AE" w:rsidRDefault="003E18AE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6473EB53" w14:textId="77777777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lastRenderedPageBreak/>
        <w:t xml:space="preserve">Postup: </w:t>
      </w:r>
    </w:p>
    <w:tbl>
      <w:tblPr>
        <w:tblW w:w="7949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6"/>
        <w:gridCol w:w="4653"/>
      </w:tblGrid>
      <w:tr w:rsidR="00CE42CC" w:rsidRPr="00CE42CC" w14:paraId="797AFD86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17CE88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>ESP32-CAM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B0928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 xml:space="preserve">FTDI </w:t>
            </w:r>
            <w:proofErr w:type="spellStart"/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>Programmer</w:t>
            </w:r>
            <w:proofErr w:type="spellEnd"/>
          </w:p>
        </w:tc>
      </w:tr>
      <w:tr w:rsidR="00CE42CC" w:rsidRPr="00CE42CC" w14:paraId="179558A8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CEE25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90AEF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</w:tr>
      <w:tr w:rsidR="00CE42CC" w:rsidRPr="00CE42CC" w14:paraId="27CCAB5D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6D2BD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5V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F6EDC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VCC (5V)</w:t>
            </w:r>
          </w:p>
        </w:tc>
      </w:tr>
      <w:tr w:rsidR="00CE42CC" w:rsidRPr="00CE42CC" w14:paraId="00FBBDB7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6E686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U0R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6976B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TX</w:t>
            </w:r>
          </w:p>
        </w:tc>
      </w:tr>
      <w:tr w:rsidR="00CE42CC" w:rsidRPr="00CE42CC" w14:paraId="6C502B9E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9C0CA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U0T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5DEC7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RX</w:t>
            </w:r>
          </w:p>
        </w:tc>
      </w:tr>
      <w:tr w:rsidR="00CE42CC" w:rsidRPr="00CE42CC" w14:paraId="5EB65E0A" w14:textId="77777777" w:rsidTr="00CE42CC">
        <w:trPr>
          <w:trHeight w:val="1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6367F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GPIO 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587C5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</w:tr>
    </w:tbl>
    <w:p w14:paraId="7FC44D6E" w14:textId="15A7E11E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4E3FA56D" w14:textId="77777777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771037F0" w14:textId="0838A66B" w:rsidR="003E18AE" w:rsidRPr="00095377" w:rsidRDefault="003E18AE" w:rsidP="006030B2">
      <w:pPr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</w:pPr>
      <w:r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Schéma zapojenia komponentov:</w:t>
      </w:r>
    </w:p>
    <w:p w14:paraId="42882472" w14:textId="2B2622F2" w:rsidR="006030B2" w:rsidRDefault="006030B2" w:rsidP="006030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7F051" wp14:editId="58820029">
            <wp:extent cx="5760720" cy="2741930"/>
            <wp:effectExtent l="0" t="0" r="0" b="127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6CD0" w14:textId="2B86B109" w:rsidR="006030B2" w:rsidRDefault="006030B2" w:rsidP="006030B2">
      <w:pPr>
        <w:rPr>
          <w:rFonts w:ascii="Times New Roman" w:hAnsi="Times New Roman" w:cs="Times New Roman"/>
          <w:sz w:val="24"/>
          <w:szCs w:val="24"/>
        </w:rPr>
      </w:pPr>
    </w:p>
    <w:p w14:paraId="69426D39" w14:textId="3465246F" w:rsidR="00095377" w:rsidRDefault="00095377" w:rsidP="00095377">
      <w:pPr>
        <w:rPr>
          <w:rFonts w:ascii="Times New Roman" w:hAnsi="Times New Roman" w:cs="Times New Roman"/>
          <w:sz w:val="24"/>
          <w:szCs w:val="24"/>
        </w:rPr>
      </w:pPr>
    </w:p>
    <w:p w14:paraId="517C069D" w14:textId="77777777" w:rsidR="00095377" w:rsidRPr="00095377" w:rsidRDefault="00095377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5377">
        <w:rPr>
          <w:rFonts w:ascii="Times New Roman" w:hAnsi="Times New Roman" w:cs="Times New Roman"/>
          <w:b/>
          <w:bCs/>
          <w:sz w:val="24"/>
          <w:szCs w:val="24"/>
        </w:rPr>
        <w:t xml:space="preserve">Zdrojový kód: </w:t>
      </w:r>
    </w:p>
    <w:p w14:paraId="7C562891" w14:textId="16E59059" w:rsidR="00095377" w:rsidRPr="00095377" w:rsidRDefault="00000000" w:rsidP="00095377">
      <w:hyperlink r:id="rId6" w:history="1">
        <w:proofErr w:type="spellStart"/>
        <w:r w:rsidR="00095377" w:rsidRPr="00095377">
          <w:rPr>
            <w:rStyle w:val="Hypertextovprepojenie"/>
            <w:color w:val="auto"/>
          </w:rPr>
          <w:t>mglombik</w:t>
        </w:r>
        <w:proofErr w:type="spellEnd"/>
        <w:r w:rsidR="00095377" w:rsidRPr="00095377">
          <w:rPr>
            <w:rStyle w:val="Hypertextovprepojenie"/>
            <w:color w:val="auto"/>
          </w:rPr>
          <w:t>/ESP32---CAM-s-PIR-senzorom-a-</w:t>
        </w:r>
        <w:proofErr w:type="spellStart"/>
        <w:r w:rsidR="00095377" w:rsidRPr="00095377">
          <w:rPr>
            <w:rStyle w:val="Hypertextovprepojenie"/>
            <w:color w:val="auto"/>
          </w:rPr>
          <w:t>ukladanim</w:t>
        </w:r>
        <w:proofErr w:type="spellEnd"/>
        <w:r w:rsidR="00095377" w:rsidRPr="00095377">
          <w:rPr>
            <w:rStyle w:val="Hypertextovprepojenie"/>
            <w:color w:val="auto"/>
          </w:rPr>
          <w:t>-fotiek-na-SD-kartu (github.com)</w:t>
        </w:r>
      </w:hyperlink>
    </w:p>
    <w:p w14:paraId="7FDF5E86" w14:textId="373A43B9" w:rsidR="00095377" w:rsidRPr="00095377" w:rsidRDefault="00095377" w:rsidP="00095377"/>
    <w:p w14:paraId="7C0A53D4" w14:textId="1237D0C5" w:rsidR="00095377" w:rsidRPr="00095377" w:rsidRDefault="00095377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5377">
        <w:rPr>
          <w:rFonts w:ascii="Times New Roman" w:hAnsi="Times New Roman" w:cs="Times New Roman"/>
          <w:b/>
          <w:bCs/>
          <w:sz w:val="24"/>
          <w:szCs w:val="24"/>
        </w:rPr>
        <w:t>Zdroje:</w:t>
      </w:r>
    </w:p>
    <w:p w14:paraId="0250DB1B" w14:textId="2728EDA5" w:rsidR="00095377" w:rsidRPr="00095377" w:rsidRDefault="00000000" w:rsidP="00095377">
      <w:hyperlink r:id="rId7" w:history="1">
        <w:r w:rsidR="00095377" w:rsidRPr="00095377">
          <w:rPr>
            <w:rStyle w:val="Hypertextovprepojenie"/>
            <w:color w:val="auto"/>
          </w:rPr>
          <w:t xml:space="preserve">ESP32-CAM </w:t>
        </w:r>
        <w:proofErr w:type="spellStart"/>
        <w:r w:rsidR="00095377" w:rsidRPr="00095377">
          <w:rPr>
            <w:rStyle w:val="Hypertextovprepojenie"/>
            <w:color w:val="auto"/>
          </w:rPr>
          <w:t>Take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Photo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and </w:t>
        </w:r>
        <w:proofErr w:type="spellStart"/>
        <w:r w:rsidR="00095377" w:rsidRPr="00095377">
          <w:rPr>
            <w:rStyle w:val="Hypertextovprepojenie"/>
            <w:color w:val="auto"/>
          </w:rPr>
          <w:t>Save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to </w:t>
        </w:r>
        <w:proofErr w:type="spellStart"/>
        <w:r w:rsidR="00095377" w:rsidRPr="00095377">
          <w:rPr>
            <w:rStyle w:val="Hypertextovprepojenie"/>
            <w:color w:val="auto"/>
          </w:rPr>
          <w:t>MicroSD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Card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| </w:t>
        </w:r>
        <w:proofErr w:type="spellStart"/>
        <w:r w:rsidR="00095377" w:rsidRPr="00095377">
          <w:rPr>
            <w:rStyle w:val="Hypertextovprepojenie"/>
            <w:color w:val="auto"/>
          </w:rPr>
          <w:t>Random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Nerd </w:t>
        </w:r>
        <w:proofErr w:type="spellStart"/>
        <w:r w:rsidR="00095377" w:rsidRPr="00095377">
          <w:rPr>
            <w:rStyle w:val="Hypertextovprepojenie"/>
            <w:color w:val="auto"/>
          </w:rPr>
          <w:t>Tutorials</w:t>
        </w:r>
        <w:proofErr w:type="spellEnd"/>
      </w:hyperlink>
    </w:p>
    <w:p w14:paraId="6831AD61" w14:textId="0BB9E2EF" w:rsidR="00095377" w:rsidRPr="00095377" w:rsidRDefault="00000000" w:rsidP="00095377">
      <w:hyperlink r:id="rId8" w:history="1">
        <w:r w:rsidR="00095377" w:rsidRPr="00095377">
          <w:rPr>
            <w:rStyle w:val="Hypertextovprepojenie"/>
            <w:color w:val="auto"/>
          </w:rPr>
          <w:t xml:space="preserve">ESP32-CAM PIR </w:t>
        </w:r>
        <w:proofErr w:type="spellStart"/>
        <w:r w:rsidR="00095377" w:rsidRPr="00095377">
          <w:rPr>
            <w:rStyle w:val="Hypertextovprepojenie"/>
            <w:color w:val="auto"/>
          </w:rPr>
          <w:t>Motion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Detector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with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Photo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Capture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| </w:t>
        </w:r>
        <w:proofErr w:type="spellStart"/>
        <w:r w:rsidR="00095377" w:rsidRPr="00095377">
          <w:rPr>
            <w:rStyle w:val="Hypertextovprepojenie"/>
            <w:color w:val="auto"/>
          </w:rPr>
          <w:t>Random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Nerd </w:t>
        </w:r>
        <w:proofErr w:type="spellStart"/>
        <w:r w:rsidR="00095377" w:rsidRPr="00095377">
          <w:rPr>
            <w:rStyle w:val="Hypertextovprepojenie"/>
            <w:color w:val="auto"/>
          </w:rPr>
          <w:t>Tutorials</w:t>
        </w:r>
        <w:proofErr w:type="spellEnd"/>
      </w:hyperlink>
    </w:p>
    <w:p w14:paraId="1830E75F" w14:textId="14FBC54D" w:rsidR="00095377" w:rsidRDefault="00000000" w:rsidP="00095377">
      <w:pPr>
        <w:rPr>
          <w:rStyle w:val="Hypertextovprepojenie"/>
          <w:color w:val="auto"/>
        </w:rPr>
      </w:pPr>
      <w:hyperlink r:id="rId9" w:history="1">
        <w:r w:rsidR="00095377" w:rsidRPr="00095377">
          <w:rPr>
            <w:rStyle w:val="Hypertextovprepojenie"/>
            <w:color w:val="auto"/>
          </w:rPr>
          <w:t xml:space="preserve">ESP32 CAM </w:t>
        </w:r>
        <w:proofErr w:type="spellStart"/>
        <w:r w:rsidR="00095377" w:rsidRPr="00095377">
          <w:rPr>
            <w:rStyle w:val="Hypertextovprepojenie"/>
            <w:color w:val="auto"/>
          </w:rPr>
          <w:t>pins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– Hobby </w:t>
        </w:r>
        <w:proofErr w:type="spellStart"/>
        <w:r w:rsidR="00095377" w:rsidRPr="00095377">
          <w:rPr>
            <w:rStyle w:val="Hypertextovprepojenie"/>
            <w:color w:val="auto"/>
          </w:rPr>
          <w:t>Portal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(unisep.eu)</w:t>
        </w:r>
      </w:hyperlink>
    </w:p>
    <w:p w14:paraId="19CCD9C4" w14:textId="2C31B89A" w:rsidR="00B95CE5" w:rsidRDefault="00B95CE5" w:rsidP="00095377">
      <w:pPr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B95CE5"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lastRenderedPageBreak/>
        <w:t>Fotka môjho zapojenia</w:t>
      </w:r>
      <w:r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:</w:t>
      </w:r>
    </w:p>
    <w:p w14:paraId="0A83ADE3" w14:textId="74894991" w:rsidR="00B95CE5" w:rsidRPr="00B95CE5" w:rsidRDefault="00B95CE5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82FFE" wp14:editId="26AE4911">
            <wp:extent cx="7339013" cy="5760720"/>
            <wp:effectExtent l="7938" t="0" r="3492" b="3493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3700" cy="57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CE5" w:rsidRPr="00B95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91"/>
    <w:rsid w:val="00095377"/>
    <w:rsid w:val="001D6D24"/>
    <w:rsid w:val="003E18AE"/>
    <w:rsid w:val="00482D91"/>
    <w:rsid w:val="006030B2"/>
    <w:rsid w:val="009A6CEF"/>
    <w:rsid w:val="00B95CE5"/>
    <w:rsid w:val="00BE0E90"/>
    <w:rsid w:val="00CE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06180"/>
  <w15:chartTrackingRefBased/>
  <w15:docId w15:val="{CCCC7FC5-7A8E-44BF-A535-1F92F4FC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Vrazn">
    <w:name w:val="Strong"/>
    <w:basedOn w:val="Predvolenpsmoodseku"/>
    <w:uiPriority w:val="22"/>
    <w:qFormat/>
    <w:rsid w:val="00CE42CC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095377"/>
    <w:rPr>
      <w:color w:val="0000FF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953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nerdtutorials.com/esp32-cam-pir-motion-detector-photo-captur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randomnerdtutorials.com/esp32-cam-take-photo-save-microsd-card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glombik/ESP32---CAM-s-PIR-senzorom-a-ukladanim-fotiek-na-SD-kartu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3.jpeg"/><Relationship Id="rId4" Type="http://schemas.openxmlformats.org/officeDocument/2006/relationships/image" Target="media/image1.png"/><Relationship Id="rId9" Type="http://schemas.openxmlformats.org/officeDocument/2006/relationships/hyperlink" Target="https://hobbyport.unisep.eu/esp32-cam-pins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Glombik</dc:creator>
  <cp:keywords/>
  <dc:description/>
  <cp:lastModifiedBy>Milan Glombik</cp:lastModifiedBy>
  <cp:revision>2</cp:revision>
  <dcterms:created xsi:type="dcterms:W3CDTF">2023-01-15T12:45:00Z</dcterms:created>
  <dcterms:modified xsi:type="dcterms:W3CDTF">2023-01-15T14:46:00Z</dcterms:modified>
</cp:coreProperties>
</file>