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317" w:rsidRPr="004D1317" w:rsidRDefault="004D1317" w:rsidP="004D13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Adobe Photoshop teve seu desenvolvimento inicial iniciado em </w:t>
      </w: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1987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por Thomas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Knoll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um estudante de doutorado na Universidade de Michigan, nos Estados Unidos. O programa foi lançado oficialmente pela Adobe em </w:t>
      </w: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fevereiro de 1990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 </w:t>
      </w:r>
    </w:p>
    <w:p w:rsidR="004D1317" w:rsidRPr="004D1317" w:rsidRDefault="004D1317" w:rsidP="004D13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estão os detalhes da época de desenvolvimento e lançamento:</w:t>
      </w:r>
    </w:p>
    <w:p w:rsidR="004D1317" w:rsidRPr="004D1317" w:rsidRDefault="004D1317" w:rsidP="004D131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Cronologia do Desenvolvimento (Anos 80)</w:t>
      </w:r>
    </w:p>
    <w:p w:rsidR="004D1317" w:rsidRPr="004D1317" w:rsidRDefault="004D1317" w:rsidP="004D131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1987 - A Criação ("Display"):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Thomas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Knoll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começou a escrever um programa em seu Macintosh Plus para exibir imagens em tons de cinza em um monitor monocromático. O projeto inicial chamava-se </w:t>
      </w: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Display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4D1317" w:rsidRPr="004D1317" w:rsidRDefault="004D1317" w:rsidP="004D131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1988 - Evolução ("</w:t>
      </w:r>
      <w:proofErr w:type="spellStart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ImagePro</w:t>
      </w:r>
      <w:proofErr w:type="spellEnd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"):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John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Knoll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irmão de Thomas e funcionário da Industrial Light &amp; Magic (ILM), convenceu Thomas a transformar o visualizador em um editor de imagens completo. O software foi renomeado para </w:t>
      </w:r>
      <w:proofErr w:type="spellStart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ImagePro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4D1317" w:rsidRPr="004D1317" w:rsidRDefault="004D1317" w:rsidP="004D131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1988 - Parceria com a Adobe: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Após tentarem vender o software, os irmãos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Knoll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fizeram um acordo com a Adobe Systems em 1988 para licenciar o programa.</w:t>
      </w:r>
    </w:p>
    <w:p w:rsidR="004D1317" w:rsidRPr="004D1317" w:rsidRDefault="004D1317" w:rsidP="004D131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1988-1989 - Versões Alfa: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Antes do lançamento, versões de pré-produção como a 0.63 (outubro de 1988) e 0.87 (março de 1989, comercializada como "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Barneyscan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XP") foram criadas. </w:t>
      </w:r>
    </w:p>
    <w:p w:rsidR="004D1317" w:rsidRPr="004D1317" w:rsidRDefault="004D1317" w:rsidP="004D13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D1317">
        <w:rPr>
          <w:rFonts w:ascii="Arial" w:eastAsia="Times New Roman" w:hAnsi="Arial" w:cs="Arial"/>
          <w:color w:val="545D7E"/>
          <w:sz w:val="17"/>
          <w:szCs w:val="17"/>
          <w:lang w:eastAsia="pt-BR"/>
        </w:rPr>
        <w:t>Wikipedia</w:t>
      </w:r>
      <w:proofErr w:type="spellEnd"/>
      <w:r w:rsidRPr="004D1317">
        <w:rPr>
          <w:rFonts w:ascii="Arial" w:eastAsia="Times New Roman" w:hAnsi="Arial" w:cs="Arial"/>
          <w:color w:val="545D7E"/>
          <w:sz w:val="17"/>
          <w:szCs w:val="17"/>
          <w:lang w:eastAsia="pt-BR"/>
        </w:rPr>
        <w:t> +5</w:t>
      </w:r>
    </w:p>
    <w:p w:rsidR="004D1317" w:rsidRPr="004D1317" w:rsidRDefault="004D1317" w:rsidP="004D131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t>Lançamento Oficial (Anos 90)</w:t>
      </w:r>
    </w:p>
    <w:p w:rsidR="004D1317" w:rsidRPr="004D1317" w:rsidRDefault="004D1317" w:rsidP="004D131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19 de </w:t>
      </w:r>
      <w:proofErr w:type="gramStart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Fevereiro</w:t>
      </w:r>
      <w:proofErr w:type="gramEnd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 de 1990 - Photoshop 1.0: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Adobe lançou oficialmente o Photoshop 1.0 para Macintosh.</w:t>
      </w:r>
    </w:p>
    <w:p w:rsidR="004D1317" w:rsidRPr="004D1317" w:rsidRDefault="004D1317" w:rsidP="004D131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1991 - Photoshop 2.0: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Lançado em junho de 1991, adicionou caminhos (paths) e suporte a CMYK.</w:t>
      </w:r>
    </w:p>
    <w:p w:rsidR="004D1317" w:rsidRPr="004D1317" w:rsidRDefault="004D1317" w:rsidP="004D131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1992 - Suporte a Windows (v2.5):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Photoshop 2.5, lançado em novembro de 1992, foi a primeira versão disponível para o sistema operacional Windows. </w:t>
      </w:r>
    </w:p>
    <w:p w:rsidR="004D1317" w:rsidRPr="004D1317" w:rsidRDefault="004D1317" w:rsidP="004D13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D1317">
        <w:rPr>
          <w:rFonts w:ascii="Arial" w:eastAsia="Times New Roman" w:hAnsi="Arial" w:cs="Arial"/>
          <w:color w:val="545D7E"/>
          <w:sz w:val="17"/>
          <w:szCs w:val="17"/>
          <w:lang w:eastAsia="pt-BR"/>
        </w:rPr>
        <w:t>Wikipedia</w:t>
      </w:r>
      <w:proofErr w:type="spellEnd"/>
      <w:r w:rsidRPr="004D1317">
        <w:rPr>
          <w:rFonts w:ascii="Arial" w:eastAsia="Times New Roman" w:hAnsi="Arial" w:cs="Arial"/>
          <w:color w:val="545D7E"/>
          <w:sz w:val="17"/>
          <w:szCs w:val="17"/>
          <w:lang w:eastAsia="pt-BR"/>
        </w:rPr>
        <w:t> +2</w:t>
      </w:r>
    </w:p>
    <w:p w:rsidR="004D1317" w:rsidRPr="004D1317" w:rsidRDefault="004D1317" w:rsidP="004D131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br/>
      </w:r>
      <w:r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br/>
      </w:r>
      <w:r>
        <w:rPr>
          <w:rFonts w:ascii="Arial" w:eastAsia="Times New Roman" w:hAnsi="Arial" w:cs="Arial"/>
          <w:b/>
          <w:bCs/>
          <w:color w:val="001D35"/>
          <w:sz w:val="33"/>
          <w:szCs w:val="33"/>
          <w:lang w:eastAsia="pt-BR"/>
        </w:rPr>
        <w:br/>
      </w:r>
      <w:r w:rsidRPr="004D1317">
        <w:rPr>
          <w:sz w:val="28"/>
          <w:szCs w:val="28"/>
        </w:rPr>
        <w:t>Os criadores originais do Adobe Photoshop são os irmãos </w:t>
      </w:r>
      <w:r w:rsidRPr="004D1317">
        <w:rPr>
          <w:rStyle w:val="vkekvd"/>
          <w:sz w:val="28"/>
          <w:szCs w:val="28"/>
        </w:rPr>
        <w:t xml:space="preserve">Thomas e John </w:t>
      </w:r>
      <w:proofErr w:type="spellStart"/>
      <w:r w:rsidRPr="004D1317">
        <w:rPr>
          <w:rStyle w:val="vkekvd"/>
          <w:sz w:val="28"/>
          <w:szCs w:val="28"/>
        </w:rPr>
        <w:t>Knoll</w:t>
      </w:r>
      <w:proofErr w:type="spellEnd"/>
      <w:r w:rsidRPr="004D1317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. Thomas desenvolveu o código original em 1987, enquanto John ajudou a transformar o programa em uma ferramenta de </w:t>
      </w:r>
      <w:r w:rsidRPr="004D1317">
        <w:rPr>
          <w:rFonts w:ascii="Arial" w:hAnsi="Arial" w:cs="Arial"/>
          <w:color w:val="0A0A0A"/>
          <w:sz w:val="28"/>
          <w:szCs w:val="28"/>
          <w:shd w:val="clear" w:color="auto" w:fill="FFFFFF"/>
        </w:rPr>
        <w:lastRenderedPageBreak/>
        <w:t>edição de imagens, com a primeira versão lançada comercialmente pela Adobe em 1990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br/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O Adobe Photoshop é utilizado mundialmente para manipulação, edição e retoque de fotos, design gráfico, criação de artes digitais e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mockups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 Suas principais áreas de atuação incluem marketing digital, desenvolvimento de materiais para impressão, UX/UI design, além de edições básicas de vídeo e animações. </w:t>
      </w:r>
    </w:p>
    <w:p w:rsidR="004D1317" w:rsidRPr="004D1317" w:rsidRDefault="004D1317" w:rsidP="004D131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color w:val="545D7E"/>
          <w:sz w:val="17"/>
          <w:szCs w:val="17"/>
          <w:lang w:eastAsia="pt-BR"/>
        </w:rPr>
        <w:t>EBAC +3</w:t>
      </w:r>
    </w:p>
    <w:p w:rsidR="004D1317" w:rsidRPr="004D1317" w:rsidRDefault="004D1317" w:rsidP="004D131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Principais Áreas de Utilização do Photoshop:</w:t>
      </w:r>
    </w:p>
    <w:p w:rsidR="004D1317" w:rsidRPr="004D1317" w:rsidRDefault="004D1317" w:rsidP="004D13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Edição e Retoque de Fotos: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Ajuste de cores, iluminação, remoção de objetos indesejados e manipulação de imagens.</w:t>
      </w:r>
    </w:p>
    <w:p w:rsidR="004D1317" w:rsidRPr="004D1317" w:rsidRDefault="004D1317" w:rsidP="004D13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Design Gráfico e Publicidade: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Criação de banners, logotipos, cartazes, anúncios para redes sociais e materiais de marketing.</w:t>
      </w:r>
    </w:p>
    <w:p w:rsidR="004D1317" w:rsidRPr="004D1317" w:rsidRDefault="004D1317" w:rsidP="004D13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Arte Digital e Ilustração: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Pintura digital, criação de texturas e desenvolvimento de ilustrações.</w:t>
      </w:r>
    </w:p>
    <w:p w:rsidR="004D1317" w:rsidRPr="004D1317" w:rsidRDefault="004D1317" w:rsidP="004D13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proofErr w:type="spellStart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Mockups</w:t>
      </w:r>
      <w:proofErr w:type="spellEnd"/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 e Prototipagem: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Criação de modelos realistas para visualização de produtos, embalagens e design web/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app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4D1317" w:rsidRPr="004D1317" w:rsidRDefault="004D1317" w:rsidP="004D131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4D1317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Edição de Vídeo e Animação:</w:t>
      </w:r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Edição de vídeos simples, criação de </w:t>
      </w:r>
      <w:proofErr w:type="spellStart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GIFs</w:t>
      </w:r>
      <w:proofErr w:type="spellEnd"/>
      <w:r w:rsidRPr="004D1317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e animações quadro a quadro. </w:t>
      </w:r>
    </w:p>
    <w:p w:rsidR="00633509" w:rsidRPr="00633509" w:rsidRDefault="00633509" w:rsidP="00633509">
      <w:pPr>
        <w:pStyle w:val="Ttulo2"/>
        <w:rPr>
          <w:sz w:val="72"/>
          <w:szCs w:val="72"/>
        </w:rPr>
      </w:pPr>
      <w:r>
        <w:rPr>
          <w:sz w:val="28"/>
          <w:szCs w:val="28"/>
        </w:rPr>
        <w:br/>
      </w:r>
      <w:r w:rsidRPr="00633509">
        <w:rPr>
          <w:sz w:val="72"/>
          <w:szCs w:val="72"/>
        </w:rPr>
        <w:t>Vantagens do Photoshop</w:t>
      </w:r>
    </w:p>
    <w:p w:rsidR="00633509" w:rsidRPr="00633509" w:rsidRDefault="00633509" w:rsidP="00633509">
      <w:pPr>
        <w:pStyle w:val="Ttulo2"/>
        <w:spacing w:before="0" w:beforeAutospacing="0" w:after="0" w:afterAutospacing="0" w:line="264" w:lineRule="atLeast"/>
        <w:jc w:val="center"/>
        <w:rPr>
          <w:sz w:val="29"/>
          <w:szCs w:val="29"/>
        </w:rPr>
      </w:pP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Versatilidade</w:t>
      </w:r>
      <w:r w:rsidRPr="00633509">
        <w:rPr>
          <w:sz w:val="28"/>
          <w:szCs w:val="28"/>
          <w:lang w:eastAsia="pt-BR"/>
        </w:rPr>
        <w:t>: O Photoshop é incrivelmente versátil, permitindo que você execute uma ampla gama de tarefas, desde retoques básicos de fotos até trabalhos de arte digital e design gráfico complexos.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Qualidade profissional</w:t>
      </w:r>
      <w:r w:rsidRPr="00633509">
        <w:rPr>
          <w:sz w:val="28"/>
          <w:szCs w:val="28"/>
          <w:lang w:eastAsia="pt-BR"/>
        </w:rPr>
        <w:t>: É o padrão do setor para edição profissional de fotos e design gráfico, amplamente utilizado por fotógrafos, designers e artistas para criar imagens de alta qualidade.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lastRenderedPageBreak/>
        <w:t>Ferramentas avançadas de edição</w:t>
      </w:r>
      <w:r w:rsidRPr="00633509">
        <w:rPr>
          <w:sz w:val="28"/>
          <w:szCs w:val="28"/>
          <w:lang w:eastAsia="pt-BR"/>
        </w:rPr>
        <w:t xml:space="preserve">: O Photoshop oferece uma ampla variedade de ferramentas avançadas de edição, incluindo camadas, máscaras, filtros e modos de </w:t>
      </w:r>
      <w:proofErr w:type="spellStart"/>
      <w:r w:rsidRPr="00633509">
        <w:rPr>
          <w:sz w:val="28"/>
          <w:szCs w:val="28"/>
          <w:lang w:eastAsia="pt-BR"/>
        </w:rPr>
        <w:t>mesclagem</w:t>
      </w:r>
      <w:proofErr w:type="spellEnd"/>
      <w:r w:rsidRPr="00633509">
        <w:rPr>
          <w:sz w:val="28"/>
          <w:szCs w:val="28"/>
          <w:lang w:eastAsia="pt-BR"/>
        </w:rPr>
        <w:t>, que permitem ajustes precisos e criativos nas imagens.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Edição não destrutiva</w:t>
      </w:r>
      <w:r w:rsidRPr="00633509">
        <w:rPr>
          <w:sz w:val="28"/>
          <w:szCs w:val="28"/>
          <w:lang w:eastAsia="pt-BR"/>
        </w:rPr>
        <w:t>: O uso de camadas e objetos inteligentes permite que você faça edições sem alterar permanentemente a imagem original, preservando a integridade do material de origem.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Plug-ins e complementos abrangentes</w:t>
      </w:r>
      <w:r w:rsidRPr="00633509">
        <w:rPr>
          <w:sz w:val="28"/>
          <w:szCs w:val="28"/>
          <w:lang w:eastAsia="pt-BR"/>
        </w:rPr>
        <w:t>: Você pode aprimorar a funcionalidade do Photoshop com vários plug-ins e complementos de terceiros, expandindo seus recursos para várias tarefas.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Compatibilidade</w:t>
      </w:r>
      <w:r w:rsidRPr="00633509">
        <w:rPr>
          <w:sz w:val="28"/>
          <w:szCs w:val="28"/>
          <w:lang w:eastAsia="pt-BR"/>
        </w:rPr>
        <w:t xml:space="preserve">: Os arquivos do Photoshop podem ser facilmente integrados a outros aplicativos da Adobe </w:t>
      </w:r>
      <w:proofErr w:type="spellStart"/>
      <w:r w:rsidRPr="00633509">
        <w:rPr>
          <w:sz w:val="28"/>
          <w:szCs w:val="28"/>
          <w:lang w:eastAsia="pt-BR"/>
        </w:rPr>
        <w:t>Creative</w:t>
      </w:r>
      <w:proofErr w:type="spellEnd"/>
      <w:r w:rsidRPr="00633509">
        <w:rPr>
          <w:sz w:val="28"/>
          <w:szCs w:val="28"/>
          <w:lang w:eastAsia="pt-BR"/>
        </w:rPr>
        <w:t xml:space="preserve"> </w:t>
      </w:r>
      <w:proofErr w:type="spellStart"/>
      <w:r w:rsidRPr="00633509">
        <w:rPr>
          <w:sz w:val="28"/>
          <w:szCs w:val="28"/>
          <w:lang w:eastAsia="pt-BR"/>
        </w:rPr>
        <w:t>Cloud</w:t>
      </w:r>
      <w:proofErr w:type="spellEnd"/>
      <w:r w:rsidRPr="00633509">
        <w:rPr>
          <w:sz w:val="28"/>
          <w:szCs w:val="28"/>
          <w:lang w:eastAsia="pt-BR"/>
        </w:rPr>
        <w:t xml:space="preserve">, como o </w:t>
      </w:r>
      <w:proofErr w:type="spellStart"/>
      <w:r w:rsidRPr="00633509">
        <w:rPr>
          <w:sz w:val="28"/>
          <w:szCs w:val="28"/>
          <w:lang w:eastAsia="pt-BR"/>
        </w:rPr>
        <w:t>Illustrator</w:t>
      </w:r>
      <w:proofErr w:type="spellEnd"/>
      <w:r w:rsidRPr="00633509">
        <w:rPr>
          <w:sz w:val="28"/>
          <w:szCs w:val="28"/>
          <w:lang w:eastAsia="pt-BR"/>
        </w:rPr>
        <w:t xml:space="preserve"> e o InDesign, simplificando o fluxo de trabalho para projetos multimídia.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Recursos de aprendizado</w:t>
      </w:r>
      <w:r w:rsidRPr="00633509">
        <w:rPr>
          <w:sz w:val="28"/>
          <w:szCs w:val="28"/>
          <w:lang w:eastAsia="pt-BR"/>
        </w:rPr>
        <w:t>: Há uma grande variedade de tutoriais, cursos e recursos disponíveis on-line para aprender e dominar o Photoshop, tornando-o acessível a usuários de todos os níveis de habilidade.</w:t>
      </w:r>
    </w:p>
    <w:p w:rsidR="00633509" w:rsidRPr="00633509" w:rsidRDefault="00633509" w:rsidP="00633509">
      <w:pPr>
        <w:rPr>
          <w:sz w:val="72"/>
          <w:szCs w:val="72"/>
        </w:rPr>
      </w:pPr>
      <w:r>
        <w:br/>
      </w:r>
      <w:r>
        <w:br/>
      </w:r>
      <w:r>
        <w:br/>
      </w:r>
      <w:r w:rsidRPr="00633509">
        <w:rPr>
          <w:sz w:val="72"/>
          <w:szCs w:val="72"/>
        </w:rPr>
        <w:t>Desvantagens do Photoshop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Custo</w:t>
      </w:r>
      <w:r w:rsidRPr="00633509">
        <w:rPr>
          <w:sz w:val="28"/>
          <w:szCs w:val="28"/>
          <w:lang w:eastAsia="pt-BR"/>
        </w:rPr>
        <w:t>: O Photoshop é um software baseado em assinatura, o que significa que os usuários precisam pagar uma taxa recorrente. Isso pode ser caro para indivíduos e pequenas empresas ao longo do tempo.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Complexidade</w:t>
      </w:r>
      <w:r w:rsidRPr="00633509">
        <w:rPr>
          <w:sz w:val="28"/>
          <w:szCs w:val="28"/>
          <w:lang w:eastAsia="pt-BR"/>
        </w:rPr>
        <w:t>: seus amplos recursos e ferramentas podem ser muito pesados para iniciantes. Aprender a usar o Photoshop de forma eficaz geralmente requer um investimento de tempo significativo.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Requisitos de hardware</w:t>
      </w:r>
      <w:r w:rsidRPr="00633509">
        <w:rPr>
          <w:sz w:val="28"/>
          <w:szCs w:val="28"/>
          <w:lang w:eastAsia="pt-BR"/>
        </w:rPr>
        <w:t>: Para executar o Photoshop sem problemas, pode ser necessário um computador potente com RAM e capacidade de processamento suficientes, o que pode ser caro.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Preocupações éticas</w:t>
      </w:r>
      <w:r w:rsidRPr="00633509">
        <w:rPr>
          <w:sz w:val="28"/>
          <w:szCs w:val="28"/>
          <w:lang w:eastAsia="pt-BR"/>
        </w:rPr>
        <w:t>: O Photoshop pode ser usado indevidamente para manipular imagens de maneiras antiéticas, como alterar a aparência de pessoas ou criar anúncios enganosos.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lastRenderedPageBreak/>
        <w:t>Excesso de confiança</w:t>
      </w:r>
      <w:r w:rsidRPr="00633509">
        <w:rPr>
          <w:sz w:val="28"/>
          <w:szCs w:val="28"/>
          <w:lang w:eastAsia="pt-BR"/>
        </w:rPr>
        <w:t>: Alguns usuários podem se tornar excessivamente dependentes do Photoshop para "consertar" imagens em vez de se concentrarem na captura de fotos melhores ou na criação de conteúdo original.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Tamanho do arquivo</w:t>
      </w:r>
      <w:r w:rsidRPr="00633509">
        <w:rPr>
          <w:sz w:val="28"/>
          <w:szCs w:val="28"/>
          <w:lang w:eastAsia="pt-BR"/>
        </w:rPr>
        <w:t>: Os arquivos do Photoshop podem ser grandes, especialmente quando se trabalha com várias camadas e imagens de alta resolução, o que pode consumir espaço de armazenamento e tornar o fluxo de trabalho mais lento.</w:t>
      </w:r>
    </w:p>
    <w:p w:rsidR="00633509" w:rsidRPr="00633509" w:rsidRDefault="00633509" w:rsidP="00633509">
      <w:pPr>
        <w:rPr>
          <w:color w:val="333333"/>
          <w:sz w:val="28"/>
          <w:szCs w:val="28"/>
          <w:lang w:eastAsia="pt-BR"/>
        </w:rPr>
      </w:pPr>
      <w:r w:rsidRPr="00633509">
        <w:rPr>
          <w:b/>
          <w:bCs/>
          <w:sz w:val="28"/>
          <w:szCs w:val="28"/>
          <w:lang w:eastAsia="pt-BR"/>
        </w:rPr>
        <w:t>Curva de aprendizado acentuada</w:t>
      </w:r>
      <w:r w:rsidRPr="00633509">
        <w:rPr>
          <w:sz w:val="28"/>
          <w:szCs w:val="28"/>
          <w:lang w:eastAsia="pt-BR"/>
        </w:rPr>
        <w:t>: Devido à sua complexidade, pode levar algum tempo para se tornar proficiente no Photoshop, e alguns usuários podem achar difícil navegar e utilizar todos os seus recursos de forma eficaz.</w:t>
      </w:r>
    </w:p>
    <w:p w:rsidR="00633509" w:rsidRPr="00633509" w:rsidRDefault="00633509" w:rsidP="00633509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>
        <w:br/>
      </w:r>
      <w:r>
        <w:br/>
      </w: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7 fatos curiosos sobre o Photoshop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1. Ele não foi criado pela Adobe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6" name="Imagem 6" descr="https://tm.ibxk.com.br/2019/05/14/14220259702279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m.ibxk.com.br/2019/05/14/14220259702279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Fonte: </w:t>
      </w:r>
      <w:proofErr w:type="spellStart"/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Quora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O Photoshop foi criado pelos irmãos Thomas e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Jhon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Knoll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, em 1987. Inicialmente, ele foi chamado de Display. Depois disso, ele passou a se chamar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ImagePro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, seu primeiro nome comercial.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lastRenderedPageBreak/>
        <w:t xml:space="preserve">2. Já foi chamado de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BarneyScan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 XP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5" name="Imagem 5" descr="https://tm.ibxk.com.br/2019/05/14/14220337828281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m.ibxk.com.br/2019/05/14/14220337828281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Fonte: </w:t>
      </w:r>
      <w:proofErr w:type="spellStart"/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Quora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A primeira empresa a comercializar o Photoshop foi a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BarneyScan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. A companhia lançou o aplicativo como parte integrante de seu scanner de mesa, dando a ele o nome de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BarneyScan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 XP.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3. Foi lançado primeiro para 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Macs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4" name="Imagem 4" descr="https://tm.ibxk.com.br/2019/05/14/14220356281282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m.ibxk.com.br/2019/05/14/14220356281282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 xml:space="preserve">Fonte: </w:t>
      </w:r>
      <w:proofErr w:type="spellStart"/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Quora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Em 1989, a Adobe comprou o programa (que já se chamava Photoshop) e lançou o Adobe Photoshop v1.0 em fevereiro de 1990. Esta versão rodava apenas em computadores Mac.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lastRenderedPageBreak/>
        <w:t>4. A primeira versão foi escrita em Pascal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3" name="Imagem 3" descr="https://tm.ibxk.com.br/2019/05/14/14220435156283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m.ibxk.com.br/2019/05/14/14220435156283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Fonte: C</w:t>
      </w:r>
      <w:r w:rsidRPr="00633509">
        <w:rPr>
          <w:rFonts w:asciiTheme="minorHAnsi" w:hAnsiTheme="minorHAnsi" w:cstheme="minorHAnsi"/>
          <w:i/>
          <w:iCs/>
          <w:color w:val="47484B"/>
          <w:sz w:val="28"/>
          <w:szCs w:val="28"/>
          <w:bdr w:val="single" w:sz="2" w:space="0" w:color="E5E7EB" w:frame="1"/>
        </w:rPr>
        <w:t xml:space="preserve">omputer </w:t>
      </w:r>
      <w:proofErr w:type="spellStart"/>
      <w:r w:rsidRPr="00633509">
        <w:rPr>
          <w:rFonts w:asciiTheme="minorHAnsi" w:hAnsiTheme="minorHAnsi" w:cstheme="minorHAnsi"/>
          <w:i/>
          <w:iCs/>
          <w:color w:val="47484B"/>
          <w:sz w:val="28"/>
          <w:szCs w:val="28"/>
          <w:bdr w:val="single" w:sz="2" w:space="0" w:color="E5E7EB" w:frame="1"/>
        </w:rPr>
        <w:t>History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Ao contrário das versões mais modernas, o Photoshop foi escrito inicialmente em Pascal, para o Apple Macintosh.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5. Ele “fala” 24 idiomas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2" name="Imagem 2" descr="https://tm.ibxk.com.br/2019/05/14/14220504749284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m.ibxk.com.br/2019/05/14/14220504749284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Fonte: Adobe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Atualmente, o programa é distribuído em 24 idiomas, incluindo a nossa língua, é claro!</w:t>
      </w:r>
    </w:p>
    <w:p w:rsidR="00633509" w:rsidRPr="00633509" w:rsidRDefault="00633509" w:rsidP="006335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lastRenderedPageBreak/>
        <w:t>6. Photoshop agora é verbo</w:t>
      </w:r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noProof/>
          <w:color w:val="47484B"/>
          <w:sz w:val="28"/>
          <w:szCs w:val="28"/>
          <w:bdr w:val="single" w:sz="2" w:space="0" w:color="E5E7EB" w:frame="1"/>
          <w:shd w:val="clear" w:color="auto" w:fill="F8FAFC"/>
        </w:rPr>
        <w:drawing>
          <wp:inline distT="0" distB="0" distL="0" distR="0">
            <wp:extent cx="3810000" cy="2857500"/>
            <wp:effectExtent l="0" t="0" r="0" b="0"/>
            <wp:docPr id="1" name="Imagem 1" descr="https://tm.ibxk.com.br/2019/05/14/14220527796285.jpg?ims=400x0/filters:quality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m.ibxk.com.br/2019/05/14/14220527796285.jpg?ims=400x0/filters:quality(70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509" w:rsidRPr="00633509" w:rsidRDefault="00633509" w:rsidP="00633509">
      <w:pPr>
        <w:pStyle w:val="uk-text-center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Style w:val="nfase"/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Fonte: O</w:t>
      </w:r>
      <w:r w:rsidRPr="00633509">
        <w:rPr>
          <w:rFonts w:asciiTheme="minorHAnsi" w:hAnsiTheme="minorHAnsi" w:cstheme="minorHAnsi"/>
          <w:i/>
          <w:iCs/>
          <w:color w:val="47484B"/>
          <w:sz w:val="28"/>
          <w:szCs w:val="28"/>
          <w:bdr w:val="single" w:sz="2" w:space="0" w:color="E5E7EB" w:frame="1"/>
        </w:rPr>
        <w:t xml:space="preserve">xford </w:t>
      </w:r>
      <w:proofErr w:type="spellStart"/>
      <w:r w:rsidRPr="00633509">
        <w:rPr>
          <w:rFonts w:asciiTheme="minorHAnsi" w:hAnsiTheme="minorHAnsi" w:cstheme="minorHAnsi"/>
          <w:i/>
          <w:iCs/>
          <w:color w:val="47484B"/>
          <w:sz w:val="28"/>
          <w:szCs w:val="28"/>
          <w:bdr w:val="single" w:sz="2" w:space="0" w:color="E5E7EB" w:frame="1"/>
        </w:rPr>
        <w:t>Dictionaries</w:t>
      </w:r>
      <w:proofErr w:type="spellEnd"/>
    </w:p>
    <w:p w:rsidR="00633509" w:rsidRPr="00633509" w:rsidRDefault="00633509" w:rsidP="00633509">
      <w:pPr>
        <w:pStyle w:val="uk-text-lef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7484B"/>
          <w:sz w:val="28"/>
          <w:szCs w:val="28"/>
        </w:rPr>
      </w:pPr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O renomado dicionário da língua inglesa, Oxford, adicionou o termo “</w:t>
      </w:r>
      <w:proofErr w:type="spellStart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photoshop</w:t>
      </w:r>
      <w:proofErr w:type="spellEnd"/>
      <w:r w:rsidRPr="00633509">
        <w:rPr>
          <w:rFonts w:asciiTheme="minorHAnsi" w:hAnsiTheme="minorHAnsi" w:cstheme="minorHAnsi"/>
          <w:color w:val="47484B"/>
          <w:sz w:val="28"/>
          <w:szCs w:val="28"/>
          <w:bdr w:val="single" w:sz="2" w:space="0" w:color="E5E7EB" w:frame="1"/>
        </w:rPr>
        <w:t>” ao seu acervo. A palavra é classificada como verbo, que pode ser usado para descrever uma imagem que passou por uma edição no próprio programa.</w:t>
      </w:r>
    </w:p>
    <w:p w:rsidR="001D6E17" w:rsidRPr="00633509" w:rsidRDefault="001D6E17" w:rsidP="00633509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1D6E17" w:rsidRPr="00633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7A52"/>
    <w:multiLevelType w:val="multilevel"/>
    <w:tmpl w:val="C0C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4B34"/>
    <w:multiLevelType w:val="multilevel"/>
    <w:tmpl w:val="836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34B7"/>
    <w:multiLevelType w:val="multilevel"/>
    <w:tmpl w:val="0E8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D3BD8"/>
    <w:multiLevelType w:val="multilevel"/>
    <w:tmpl w:val="12D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C410A"/>
    <w:multiLevelType w:val="multilevel"/>
    <w:tmpl w:val="A55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3731"/>
    <w:multiLevelType w:val="multilevel"/>
    <w:tmpl w:val="322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B3D0E"/>
    <w:multiLevelType w:val="multilevel"/>
    <w:tmpl w:val="1AD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317"/>
    <w:rsid w:val="001D6E17"/>
    <w:rsid w:val="004D1317"/>
    <w:rsid w:val="00633509"/>
    <w:rsid w:val="00A7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1B943"/>
  <w15:chartTrackingRefBased/>
  <w15:docId w15:val="{B2470F9B-45B6-40A6-A345-BD9C69D2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33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35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D1317"/>
    <w:rPr>
      <w:b/>
      <w:bCs/>
    </w:rPr>
  </w:style>
  <w:style w:type="character" w:customStyle="1" w:styleId="vkekvd">
    <w:name w:val="vkekvd"/>
    <w:basedOn w:val="Fontepargpadro"/>
    <w:rsid w:val="004D1317"/>
  </w:style>
  <w:style w:type="character" w:customStyle="1" w:styleId="t286pc">
    <w:name w:val="t286pc"/>
    <w:basedOn w:val="Fontepargpadro"/>
    <w:rsid w:val="004D1317"/>
  </w:style>
  <w:style w:type="character" w:customStyle="1" w:styleId="ifmvxd">
    <w:name w:val="ifmvxd"/>
    <w:basedOn w:val="Fontepargpadro"/>
    <w:rsid w:val="004D1317"/>
  </w:style>
  <w:style w:type="character" w:customStyle="1" w:styleId="ijm6od">
    <w:name w:val="ijm6od"/>
    <w:basedOn w:val="Fontepargpadro"/>
    <w:rsid w:val="004D1317"/>
  </w:style>
  <w:style w:type="character" w:customStyle="1" w:styleId="Ttulo2Char">
    <w:name w:val="Título 2 Char"/>
    <w:basedOn w:val="Fontepargpadro"/>
    <w:link w:val="Ttulo2"/>
    <w:uiPriority w:val="9"/>
    <w:rsid w:val="006335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elementor-icon-list-text">
    <w:name w:val="elementor-icon-list-text"/>
    <w:basedOn w:val="Fontepargpadro"/>
    <w:rsid w:val="00633509"/>
  </w:style>
  <w:style w:type="character" w:customStyle="1" w:styleId="Ttulo3Char">
    <w:name w:val="Título 3 Char"/>
    <w:basedOn w:val="Fontepargpadro"/>
    <w:link w:val="Ttulo3"/>
    <w:uiPriority w:val="9"/>
    <w:semiHidden/>
    <w:rsid w:val="006335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uk-text-left">
    <w:name w:val="uk-text-left"/>
    <w:basedOn w:val="Normal"/>
    <w:rsid w:val="0063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uk-text-center">
    <w:name w:val="uk-text-center"/>
    <w:basedOn w:val="Normal"/>
    <w:rsid w:val="0063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335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E31C-5ED0-4878-A103-2DB662E8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1068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2026-03-03T17:44:00Z</dcterms:created>
  <dcterms:modified xsi:type="dcterms:W3CDTF">2026-03-03T18:05:00Z</dcterms:modified>
</cp:coreProperties>
</file>