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DC2CB" w14:textId="77777777" w:rsidR="00DB1BC7" w:rsidRDefault="004C15AC">
      <w:r>
        <w:t>MG MacAvoy</w:t>
      </w:r>
    </w:p>
    <w:p w14:paraId="76569F10" w14:textId="77777777" w:rsidR="004C15AC" w:rsidRDefault="004C15AC">
      <w:proofErr w:type="gramStart"/>
      <w:r>
        <w:t>Blueprint :</w:t>
      </w:r>
      <w:proofErr w:type="gramEnd"/>
      <w:r>
        <w:t xml:space="preserve"> Portfolio Website</w:t>
      </w:r>
    </w:p>
    <w:p w14:paraId="7421274A" w14:textId="77777777" w:rsidR="004C15AC" w:rsidRDefault="004C15AC">
      <w:r>
        <w:t>September 11, 2017</w:t>
      </w:r>
    </w:p>
    <w:p w14:paraId="36ED4A2E" w14:textId="77777777" w:rsidR="004C15AC" w:rsidRDefault="004C15AC" w:rsidP="004C15AC">
      <w:r>
        <w:t>CIS 112 01</w:t>
      </w:r>
    </w:p>
    <w:p w14:paraId="484389C6" w14:textId="77777777" w:rsidR="004C15AC" w:rsidRDefault="004C15AC" w:rsidP="004C15AC"/>
    <w:p w14:paraId="62093A35" w14:textId="77777777" w:rsidR="004C15AC" w:rsidRDefault="004C15AC" w:rsidP="004C15AC">
      <w:pPr>
        <w:pStyle w:val="ListParagraph"/>
        <w:numPr>
          <w:ilvl w:val="0"/>
          <w:numId w:val="3"/>
        </w:numPr>
      </w:pPr>
      <w:r>
        <w:t>Home Page</w:t>
      </w:r>
    </w:p>
    <w:p w14:paraId="170AF5D2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>Introduction to portfolio</w:t>
      </w:r>
    </w:p>
    <w:p w14:paraId="1A8548B7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>Multiple examples of photographs</w:t>
      </w:r>
    </w:p>
    <w:p w14:paraId="06435CA4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>Name in big font front and center</w:t>
      </w:r>
    </w:p>
    <w:p w14:paraId="6145AFFB" w14:textId="77777777" w:rsidR="004C15AC" w:rsidRDefault="004C15AC" w:rsidP="004C15AC">
      <w:pPr>
        <w:pStyle w:val="ListParagraph"/>
        <w:numPr>
          <w:ilvl w:val="0"/>
          <w:numId w:val="3"/>
        </w:numPr>
      </w:pPr>
      <w:r>
        <w:t>Tool bar – bring to other pages</w:t>
      </w:r>
    </w:p>
    <w:p w14:paraId="497D170F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 xml:space="preserve"> About</w:t>
      </w:r>
    </w:p>
    <w:p w14:paraId="5EEA8359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>general knowledge of the person</w:t>
      </w:r>
    </w:p>
    <w:p w14:paraId="65BDD28F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>Photography</w:t>
      </w:r>
    </w:p>
    <w:p w14:paraId="3E43A100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 xml:space="preserve">Multiple albums showcased with the different works </w:t>
      </w:r>
    </w:p>
    <w:p w14:paraId="438449CD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>Prints</w:t>
      </w:r>
    </w:p>
    <w:p w14:paraId="45101E48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 xml:space="preserve">Layout of all the options for the photographs to be printed and sent to those who wish to own a copy of photograph </w:t>
      </w:r>
    </w:p>
    <w:p w14:paraId="16667DB6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>When clicking on album, it could be taken to another page or photos shown onto of page (light box?)</w:t>
      </w:r>
    </w:p>
    <w:p w14:paraId="74F16284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>Contact</w:t>
      </w:r>
    </w:p>
    <w:p w14:paraId="6B5D5305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>Details on how to contact via email, phone, etc.</w:t>
      </w:r>
    </w:p>
    <w:p w14:paraId="7646C466" w14:textId="77777777" w:rsidR="004C15AC" w:rsidRDefault="004C15AC" w:rsidP="004C15AC">
      <w:pPr>
        <w:pStyle w:val="ListParagraph"/>
        <w:numPr>
          <w:ilvl w:val="1"/>
          <w:numId w:val="3"/>
        </w:numPr>
      </w:pPr>
      <w:r>
        <w:t xml:space="preserve">Links/Social media </w:t>
      </w:r>
    </w:p>
    <w:p w14:paraId="13E97851" w14:textId="77777777" w:rsidR="004C15AC" w:rsidRDefault="004C15AC" w:rsidP="004C15AC">
      <w:pPr>
        <w:pStyle w:val="ListParagraph"/>
        <w:numPr>
          <w:ilvl w:val="2"/>
          <w:numId w:val="3"/>
        </w:numPr>
      </w:pPr>
      <w:r>
        <w:t xml:space="preserve">Information on the different social media accounts such as Instagram, etc. </w:t>
      </w:r>
    </w:p>
    <w:p w14:paraId="7EB96741" w14:textId="77777777" w:rsidR="004C15AC" w:rsidRPr="004C15AC" w:rsidRDefault="004C15AC" w:rsidP="004C15AC">
      <w:pPr>
        <w:pStyle w:val="ListParagraph"/>
        <w:numPr>
          <w:ilvl w:val="2"/>
          <w:numId w:val="3"/>
        </w:numPr>
      </w:pPr>
      <w:r>
        <w:t xml:space="preserve">Other websites for inspiration or friend links </w:t>
      </w:r>
      <w:bookmarkStart w:id="0" w:name="_GoBack"/>
      <w:bookmarkEnd w:id="0"/>
    </w:p>
    <w:sectPr w:rsidR="004C15AC" w:rsidRPr="004C15AC" w:rsidSect="00D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E25"/>
    <w:multiLevelType w:val="hybridMultilevel"/>
    <w:tmpl w:val="0D6E7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B502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4D8A7B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AC"/>
    <w:rsid w:val="004C15AC"/>
    <w:rsid w:val="005E04DE"/>
    <w:rsid w:val="00D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69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A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A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C15AC"/>
  </w:style>
  <w:style w:type="paragraph" w:styleId="ListParagraph">
    <w:name w:val="List Paragraph"/>
    <w:basedOn w:val="Normal"/>
    <w:uiPriority w:val="34"/>
    <w:qFormat/>
    <w:rsid w:val="004C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2017-09-11T17:08:00Z</dcterms:created>
  <dcterms:modified xsi:type="dcterms:W3CDTF">2017-09-11T17:19:00Z</dcterms:modified>
</cp:coreProperties>
</file>