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64DB" w14:textId="78897618" w:rsidR="00874148" w:rsidRPr="00874148" w:rsidRDefault="00874148" w:rsidP="00874148">
      <w:pPr>
        <w:rPr>
          <w:rFonts w:ascii="Consolas" w:hAnsi="Consolas"/>
          <w:b/>
          <w:bCs/>
          <w:szCs w:val="22"/>
        </w:rPr>
      </w:pPr>
      <w:r w:rsidRPr="00874148">
        <w:rPr>
          <w:rFonts w:ascii="Consolas" w:hAnsi="Consolas"/>
          <w:b/>
          <w:bCs/>
          <w:szCs w:val="22"/>
        </w:rPr>
        <w:t>KAOSS PAD KP3+ MIDI Implementation            Revision 1.0 (2013.1.28)</w:t>
      </w:r>
    </w:p>
    <w:p w14:paraId="4B86D374" w14:textId="528CA457" w:rsidR="00874148" w:rsidRPr="00874148" w:rsidRDefault="00874148" w:rsidP="00874148">
      <w:pPr>
        <w:pStyle w:val="Heading1"/>
      </w:pPr>
      <w:r w:rsidRPr="00874148">
        <w:t>Transmitted Data</w:t>
      </w:r>
    </w:p>
    <w:p w14:paraId="0E6AE47B" w14:textId="2D3012E7" w:rsidR="00874148" w:rsidRPr="00874148" w:rsidRDefault="00874148" w:rsidP="00874148">
      <w:pPr>
        <w:pStyle w:val="Heading2"/>
      </w:pPr>
      <w:r w:rsidRPr="00874148">
        <w:t xml:space="preserve">Channel Messages         </w:t>
      </w:r>
      <w:proofErr w:type="gramStart"/>
      <w:r w:rsidRPr="00874148">
        <w:t xml:space="preserve">   [</w:t>
      </w:r>
      <w:proofErr w:type="gramEnd"/>
      <w:r w:rsidRPr="00874148">
        <w:t>H]:Hex,  [D]:Decimal</w:t>
      </w:r>
    </w:p>
    <w:p w14:paraId="35CC064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+--------+----------+----------+---------------------------------------------+</w:t>
      </w:r>
    </w:p>
    <w:p w14:paraId="6F1958C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Status </w:t>
      </w:r>
      <w:proofErr w:type="gramStart"/>
      <w:r w:rsidRPr="00874148">
        <w:rPr>
          <w:rFonts w:ascii="Consolas" w:hAnsi="Consolas"/>
          <w:sz w:val="18"/>
          <w:szCs w:val="18"/>
        </w:rPr>
        <w:t>|  Second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  Third   | Description         (Transmitted by )       |</w:t>
      </w:r>
    </w:p>
    <w:p w14:paraId="3A6F068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proofErr w:type="gramStart"/>
      <w:r w:rsidRPr="00874148">
        <w:rPr>
          <w:rFonts w:ascii="Consolas" w:hAnsi="Consolas"/>
          <w:sz w:val="18"/>
          <w:szCs w:val="18"/>
        </w:rPr>
        <w:t>|  [</w:t>
      </w:r>
      <w:proofErr w:type="gramEnd"/>
      <w:r w:rsidRPr="00874148">
        <w:rPr>
          <w:rFonts w:ascii="Consolas" w:hAnsi="Consolas"/>
          <w:sz w:val="18"/>
          <w:szCs w:val="18"/>
        </w:rPr>
        <w:t>Hex] | [H]  [D] | [H]  [D] |                                             |</w:t>
      </w:r>
    </w:p>
    <w:p w14:paraId="505B6DF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+--------+----------+----------+---------------------------------------------+</w:t>
      </w:r>
    </w:p>
    <w:p w14:paraId="5E97A58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8n   | </w:t>
      </w:r>
      <w:proofErr w:type="gramStart"/>
      <w:r w:rsidRPr="00874148">
        <w:rPr>
          <w:rFonts w:ascii="Consolas" w:hAnsi="Consolas"/>
          <w:sz w:val="18"/>
          <w:szCs w:val="18"/>
        </w:rPr>
        <w:t>kk  (</w:t>
      </w:r>
      <w:proofErr w:type="gramEnd"/>
      <w:r w:rsidRPr="00874148">
        <w:rPr>
          <w:rFonts w:ascii="Consolas" w:hAnsi="Consolas"/>
          <w:sz w:val="18"/>
          <w:szCs w:val="18"/>
        </w:rPr>
        <w:t>kk) | 40  (64) | Note Off            (Sample Bank)           |</w:t>
      </w:r>
    </w:p>
    <w:p w14:paraId="7AB525D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8n   | </w:t>
      </w:r>
      <w:proofErr w:type="gramStart"/>
      <w:r w:rsidRPr="00874148">
        <w:rPr>
          <w:rFonts w:ascii="Consolas" w:hAnsi="Consolas"/>
          <w:sz w:val="18"/>
          <w:szCs w:val="18"/>
        </w:rPr>
        <w:t>dd  (</w:t>
      </w:r>
      <w:proofErr w:type="gramEnd"/>
      <w:r w:rsidRPr="00874148">
        <w:rPr>
          <w:rFonts w:ascii="Consolas" w:hAnsi="Consolas"/>
          <w:sz w:val="18"/>
          <w:szCs w:val="18"/>
        </w:rPr>
        <w:t>dd) | dd  (dd) | Note Off            (</w:t>
      </w:r>
      <w:proofErr w:type="spellStart"/>
      <w:r w:rsidRPr="00874148">
        <w:rPr>
          <w:rFonts w:ascii="Consolas" w:hAnsi="Consolas"/>
          <w:sz w:val="18"/>
          <w:szCs w:val="18"/>
        </w:rPr>
        <w:t>Ext.Ctrl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Mode)         |</w:t>
      </w:r>
    </w:p>
    <w:p w14:paraId="1279C37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9n   | </w:t>
      </w:r>
      <w:proofErr w:type="gramStart"/>
      <w:r w:rsidRPr="00874148">
        <w:rPr>
          <w:rFonts w:ascii="Consolas" w:hAnsi="Consolas"/>
          <w:sz w:val="18"/>
          <w:szCs w:val="18"/>
        </w:rPr>
        <w:t>kk  (</w:t>
      </w:r>
      <w:proofErr w:type="gramEnd"/>
      <w:r w:rsidRPr="00874148">
        <w:rPr>
          <w:rFonts w:ascii="Consolas" w:hAnsi="Consolas"/>
          <w:sz w:val="18"/>
          <w:szCs w:val="18"/>
        </w:rPr>
        <w:t>kk) | 64 (100) | Note On             (Sample Bank)           |</w:t>
      </w:r>
    </w:p>
    <w:p w14:paraId="644C403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9n   | </w:t>
      </w:r>
      <w:proofErr w:type="gramStart"/>
      <w:r w:rsidRPr="00874148">
        <w:rPr>
          <w:rFonts w:ascii="Consolas" w:hAnsi="Consolas"/>
          <w:sz w:val="18"/>
          <w:szCs w:val="18"/>
        </w:rPr>
        <w:t>dd  (</w:t>
      </w:r>
      <w:proofErr w:type="gramEnd"/>
      <w:r w:rsidRPr="00874148">
        <w:rPr>
          <w:rFonts w:ascii="Consolas" w:hAnsi="Consolas"/>
          <w:sz w:val="18"/>
          <w:szCs w:val="18"/>
        </w:rPr>
        <w:t>dd) | dd  (dd) | Note On             (</w:t>
      </w:r>
      <w:proofErr w:type="spellStart"/>
      <w:r w:rsidRPr="00874148">
        <w:rPr>
          <w:rFonts w:ascii="Consolas" w:hAnsi="Consolas"/>
          <w:sz w:val="18"/>
          <w:szCs w:val="18"/>
        </w:rPr>
        <w:t>Ext.Ctrl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Mode)         |</w:t>
      </w:r>
    </w:p>
    <w:p w14:paraId="5C492AB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Bn   | </w:t>
      </w:r>
      <w:proofErr w:type="gramStart"/>
      <w:r w:rsidRPr="00874148">
        <w:rPr>
          <w:rFonts w:ascii="Consolas" w:hAnsi="Consolas"/>
          <w:sz w:val="18"/>
          <w:szCs w:val="18"/>
        </w:rPr>
        <w:t>00  (</w:t>
      </w:r>
      <w:proofErr w:type="gramEnd"/>
      <w:r w:rsidRPr="00874148">
        <w:rPr>
          <w:rFonts w:ascii="Consolas" w:hAnsi="Consolas"/>
          <w:sz w:val="18"/>
          <w:szCs w:val="18"/>
        </w:rPr>
        <w:t>00) | mm  (mm) | Bank Select(MSB)    (Panel Control)      *1 |</w:t>
      </w:r>
    </w:p>
    <w:p w14:paraId="7DF998E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Bn   | </w:t>
      </w:r>
      <w:proofErr w:type="gramStart"/>
      <w:r w:rsidRPr="00874148">
        <w:rPr>
          <w:rFonts w:ascii="Consolas" w:hAnsi="Consolas"/>
          <w:sz w:val="18"/>
          <w:szCs w:val="18"/>
        </w:rPr>
        <w:t>20  (</w:t>
      </w:r>
      <w:proofErr w:type="gramEnd"/>
      <w:r w:rsidRPr="00874148">
        <w:rPr>
          <w:rFonts w:ascii="Consolas" w:hAnsi="Consolas"/>
          <w:sz w:val="18"/>
          <w:szCs w:val="18"/>
        </w:rPr>
        <w:t>32) | bb  (bb) | Bank Select(LSB)    (Panel Control)      *1 |</w:t>
      </w:r>
    </w:p>
    <w:p w14:paraId="6B6BECF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Bn   | </w:t>
      </w:r>
      <w:proofErr w:type="gramStart"/>
      <w:r w:rsidRPr="00874148">
        <w:rPr>
          <w:rFonts w:ascii="Consolas" w:hAnsi="Consolas"/>
          <w:sz w:val="18"/>
          <w:szCs w:val="18"/>
        </w:rPr>
        <w:t>cc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cc) | </w:t>
      </w:r>
      <w:proofErr w:type="spell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 xml:space="preserve">  (</w:t>
      </w:r>
      <w:proofErr w:type="spell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>) | Control Change      (Panel Control/</w:t>
      </w:r>
      <w:proofErr w:type="spellStart"/>
      <w:r w:rsidRPr="00874148">
        <w:rPr>
          <w:rFonts w:ascii="Consolas" w:hAnsi="Consolas"/>
          <w:sz w:val="18"/>
          <w:szCs w:val="18"/>
        </w:rPr>
        <w:t>Ext.Ctrl</w:t>
      </w:r>
      <w:proofErr w:type="spellEnd"/>
      <w:r w:rsidRPr="00874148">
        <w:rPr>
          <w:rFonts w:ascii="Consolas" w:hAnsi="Consolas"/>
          <w:sz w:val="18"/>
          <w:szCs w:val="18"/>
        </w:rPr>
        <w:t>)|</w:t>
      </w:r>
    </w:p>
    <w:p w14:paraId="266EED7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Cn   | </w:t>
      </w:r>
      <w:proofErr w:type="gramStart"/>
      <w:r w:rsidRPr="00874148">
        <w:rPr>
          <w:rFonts w:ascii="Consolas" w:hAnsi="Consolas"/>
          <w:sz w:val="18"/>
          <w:szCs w:val="18"/>
        </w:rPr>
        <w:t>pp  (</w:t>
      </w:r>
      <w:proofErr w:type="gramEnd"/>
      <w:r w:rsidRPr="00874148">
        <w:rPr>
          <w:rFonts w:ascii="Consolas" w:hAnsi="Consolas"/>
          <w:sz w:val="18"/>
          <w:szCs w:val="18"/>
        </w:rPr>
        <w:t>pp) | --   --  | Program Change      (Panel Control)      *1 |</w:t>
      </w:r>
    </w:p>
    <w:p w14:paraId="0899B6F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Cn   | </w:t>
      </w:r>
      <w:proofErr w:type="gramStart"/>
      <w:r w:rsidRPr="00874148">
        <w:rPr>
          <w:rFonts w:ascii="Consolas" w:hAnsi="Consolas"/>
          <w:sz w:val="18"/>
          <w:szCs w:val="18"/>
        </w:rPr>
        <w:t>dd  (</w:t>
      </w:r>
      <w:proofErr w:type="gramEnd"/>
      <w:r w:rsidRPr="00874148">
        <w:rPr>
          <w:rFonts w:ascii="Consolas" w:hAnsi="Consolas"/>
          <w:sz w:val="18"/>
          <w:szCs w:val="18"/>
        </w:rPr>
        <w:t>dd) | --   --  | Program Change      (</w:t>
      </w:r>
      <w:proofErr w:type="spellStart"/>
      <w:r w:rsidRPr="00874148">
        <w:rPr>
          <w:rFonts w:ascii="Consolas" w:hAnsi="Consolas"/>
          <w:sz w:val="18"/>
          <w:szCs w:val="18"/>
        </w:rPr>
        <w:t>Ext.Ctrl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Mode)         |</w:t>
      </w:r>
    </w:p>
    <w:p w14:paraId="0C0C0FE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+--------+----------+----------+---------------------------------------------+</w:t>
      </w:r>
    </w:p>
    <w:p w14:paraId="45CB987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</w:t>
      </w:r>
      <w:proofErr w:type="gramStart"/>
      <w:r w:rsidRPr="00874148">
        <w:rPr>
          <w:rFonts w:ascii="Consolas" w:hAnsi="Consolas"/>
          <w:sz w:val="18"/>
          <w:szCs w:val="18"/>
        </w:rPr>
        <w:t>n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MIDI Channel = 0~15</w:t>
      </w:r>
    </w:p>
    <w:p w14:paraId="2EA3FA5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kk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Note# 0~127</w:t>
      </w:r>
    </w:p>
    <w:p w14:paraId="63C8E7C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dd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Data = 0~127</w:t>
      </w:r>
    </w:p>
    <w:p w14:paraId="2D6F976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cc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Control Change# = 0~127</w:t>
      </w:r>
    </w:p>
    <w:p w14:paraId="2D101E6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 xml:space="preserve">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Value = 0~127</w:t>
      </w:r>
    </w:p>
    <w:p w14:paraId="5E6B93B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600F7B3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*</w:t>
      </w:r>
      <w:proofErr w:type="gramStart"/>
      <w:r w:rsidRPr="00874148">
        <w:rPr>
          <w:rFonts w:ascii="Consolas" w:hAnsi="Consolas"/>
          <w:sz w:val="18"/>
          <w:szCs w:val="18"/>
        </w:rPr>
        <w:t>1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Program              MIDI            [Hex]           [Dec]</w:t>
      </w:r>
    </w:p>
    <w:p w14:paraId="4CF7111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Program 000 - 127    </w:t>
      </w:r>
      <w:proofErr w:type="spellStart"/>
      <w:proofErr w:type="gramStart"/>
      <w:r w:rsidRPr="00874148">
        <w:rPr>
          <w:rFonts w:ascii="Consolas" w:hAnsi="Consolas"/>
          <w:sz w:val="18"/>
          <w:szCs w:val="18"/>
        </w:rPr>
        <w:t>mm,bb</w:t>
      </w:r>
      <w:proofErr w:type="gramEnd"/>
      <w:r w:rsidRPr="00874148">
        <w:rPr>
          <w:rFonts w:ascii="Consolas" w:hAnsi="Consolas"/>
          <w:sz w:val="18"/>
          <w:szCs w:val="18"/>
        </w:rPr>
        <w:t>,pp</w:t>
      </w:r>
      <w:proofErr w:type="spellEnd"/>
      <w:r w:rsidRPr="00874148">
        <w:rPr>
          <w:rFonts w:ascii="Consolas" w:hAnsi="Consolas"/>
          <w:sz w:val="18"/>
          <w:szCs w:val="18"/>
        </w:rPr>
        <w:t xml:space="preserve">      = 00,00,00~7F  /  00,00,000~127</w:t>
      </w:r>
    </w:p>
    <w:p w14:paraId="3D56D7C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Program 128 - 149                    00,01,00~</w:t>
      </w:r>
      <w:proofErr w:type="gramStart"/>
      <w:r w:rsidRPr="00874148">
        <w:rPr>
          <w:rFonts w:ascii="Consolas" w:hAnsi="Consolas"/>
          <w:sz w:val="18"/>
          <w:szCs w:val="18"/>
        </w:rPr>
        <w:t>15  /</w:t>
      </w:r>
      <w:proofErr w:type="gramEnd"/>
      <w:r w:rsidRPr="00874148">
        <w:rPr>
          <w:rFonts w:ascii="Consolas" w:hAnsi="Consolas"/>
          <w:sz w:val="18"/>
          <w:szCs w:val="18"/>
        </w:rPr>
        <w:t xml:space="preserve">  00,01,000~021</w:t>
      </w:r>
    </w:p>
    <w:p w14:paraId="47A19B6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1DD3A6A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5BACD4D1" w14:textId="276F4F22" w:rsidR="00874148" w:rsidRPr="00874148" w:rsidRDefault="00874148" w:rsidP="00874148">
      <w:pPr>
        <w:pStyle w:val="Heading2"/>
      </w:pPr>
      <w:r w:rsidRPr="00874148">
        <w:t>System Realtime Messages</w:t>
      </w:r>
    </w:p>
    <w:p w14:paraId="106D3DB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+-----------+-------------------------------------------+</w:t>
      </w:r>
    </w:p>
    <w:p w14:paraId="49E4EBD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Status[H] | Description                               |</w:t>
      </w:r>
    </w:p>
    <w:p w14:paraId="6E37B16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+-----------+-------------------------------------------+</w:t>
      </w:r>
    </w:p>
    <w:p w14:paraId="699E902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F8     | Timing Clock                           *2 |</w:t>
      </w:r>
    </w:p>
    <w:p w14:paraId="030CA48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FA     | Start                                  *3 |</w:t>
      </w:r>
    </w:p>
    <w:p w14:paraId="170F79C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FB     | Continue                               *3 |</w:t>
      </w:r>
    </w:p>
    <w:p w14:paraId="47C062E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FC     | Stop                                   *3 |</w:t>
      </w:r>
    </w:p>
    <w:p w14:paraId="3A9EEF9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FE     | Active Sensing                            |</w:t>
      </w:r>
    </w:p>
    <w:p w14:paraId="7E5A4C1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+-----------+-------------------------------------------+</w:t>
      </w:r>
    </w:p>
    <w:p w14:paraId="69271A0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*</w:t>
      </w:r>
      <w:proofErr w:type="gramStart"/>
      <w:r w:rsidRPr="00874148">
        <w:rPr>
          <w:rFonts w:ascii="Consolas" w:hAnsi="Consolas"/>
          <w:sz w:val="18"/>
          <w:szCs w:val="18"/>
        </w:rPr>
        <w:t>2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This message is transmitted when the "Clock" is set to "Internal".</w:t>
      </w:r>
    </w:p>
    <w:p w14:paraId="1C1F480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*</w:t>
      </w:r>
      <w:proofErr w:type="gramStart"/>
      <w:r w:rsidRPr="00874148">
        <w:rPr>
          <w:rFonts w:ascii="Consolas" w:hAnsi="Consolas"/>
          <w:sz w:val="18"/>
          <w:szCs w:val="18"/>
        </w:rPr>
        <w:t>3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Transmitted when in </w:t>
      </w:r>
      <w:proofErr w:type="spellStart"/>
      <w:r w:rsidRPr="00874148">
        <w:rPr>
          <w:rFonts w:ascii="Consolas" w:hAnsi="Consolas"/>
          <w:sz w:val="18"/>
          <w:szCs w:val="18"/>
        </w:rPr>
        <w:t>Ext.Ctrl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mode.</w:t>
      </w:r>
    </w:p>
    <w:p w14:paraId="771A1BB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3FA51A2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3BE96E09" w14:textId="743BA1BE" w:rsidR="00874148" w:rsidRPr="00874148" w:rsidRDefault="00874148" w:rsidP="00874148">
      <w:pPr>
        <w:pStyle w:val="Heading2"/>
      </w:pPr>
      <w:r w:rsidRPr="00874148">
        <w:t xml:space="preserve">Universal System Exclusive Messages </w:t>
      </w:r>
      <w:proofErr w:type="gramStart"/>
      <w:r w:rsidRPr="00874148">
        <w:t>( Non</w:t>
      </w:r>
      <w:proofErr w:type="gramEnd"/>
      <w:r w:rsidRPr="00874148">
        <w:t xml:space="preserve"> Realtime )</w:t>
      </w:r>
    </w:p>
    <w:p w14:paraId="052F32A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EB5F86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Device Inquiry Reply</w:t>
      </w:r>
    </w:p>
    <w:p w14:paraId="260807F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+---------+---------------------------------------------+</w:t>
      </w:r>
    </w:p>
    <w:p w14:paraId="1D26B2E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Byte[H] |                Description                  |</w:t>
      </w:r>
    </w:p>
    <w:p w14:paraId="70A9FA6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+---------+---------------------------------------------+</w:t>
      </w:r>
    </w:p>
    <w:p w14:paraId="43F8C50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F0    | Exclusive Status                            |</w:t>
      </w:r>
    </w:p>
    <w:p w14:paraId="39AC1FA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7E    | Non Realtime Message                        |</w:t>
      </w:r>
    </w:p>
    <w:p w14:paraId="1B47D9C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lastRenderedPageBreak/>
        <w:t xml:space="preserve">|   0g    | Global MIDI </w:t>
      </w:r>
      <w:proofErr w:type="gramStart"/>
      <w:r w:rsidRPr="00874148">
        <w:rPr>
          <w:rFonts w:ascii="Consolas" w:hAnsi="Consolas"/>
          <w:sz w:val="18"/>
          <w:szCs w:val="18"/>
        </w:rPr>
        <w:t>Channel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Device ID )          |</w:t>
      </w:r>
    </w:p>
    <w:p w14:paraId="2E7BA94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06    | General Information                         |</w:t>
      </w:r>
    </w:p>
    <w:p w14:paraId="5918C7E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02    | Identity Reply                              |</w:t>
      </w:r>
    </w:p>
    <w:p w14:paraId="26BABA7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42    | KORG ID         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Manufacturers ID )   |</w:t>
      </w:r>
    </w:p>
    <w:p w14:paraId="6490729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1A    | KAOSS PAD KP3+ ID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Family ID   (LSB))   |</w:t>
      </w:r>
    </w:p>
    <w:p w14:paraId="14892BB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01    |                 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Family ID   (MSB))   |</w:t>
      </w:r>
    </w:p>
    <w:p w14:paraId="6D5F57B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00    |                 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Member ID   (LSB))   |</w:t>
      </w:r>
    </w:p>
    <w:p w14:paraId="7DB5A6F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00    |                 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Member ID   (MSB))   |</w:t>
      </w:r>
    </w:p>
    <w:p w14:paraId="3CD3C36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xx    |                 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Minor Ver.  (LSB</w:t>
      </w:r>
      <w:proofErr w:type="gramStart"/>
      <w:r w:rsidRPr="00874148">
        <w:rPr>
          <w:rFonts w:ascii="Consolas" w:hAnsi="Consolas"/>
          <w:sz w:val="18"/>
          <w:szCs w:val="18"/>
        </w:rPr>
        <w:t xml:space="preserve">))   </w:t>
      </w:r>
      <w:proofErr w:type="gramEnd"/>
      <w:r w:rsidRPr="00874148">
        <w:rPr>
          <w:rFonts w:ascii="Consolas" w:hAnsi="Consolas"/>
          <w:sz w:val="18"/>
          <w:szCs w:val="18"/>
        </w:rPr>
        <w:t>|</w:t>
      </w:r>
    </w:p>
    <w:p w14:paraId="22FB0BC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xx    |                 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Minor Ver.  (MSB</w:t>
      </w:r>
      <w:proofErr w:type="gramStart"/>
      <w:r w:rsidRPr="00874148">
        <w:rPr>
          <w:rFonts w:ascii="Consolas" w:hAnsi="Consolas"/>
          <w:sz w:val="18"/>
          <w:szCs w:val="18"/>
        </w:rPr>
        <w:t xml:space="preserve">))   </w:t>
      </w:r>
      <w:proofErr w:type="gramEnd"/>
      <w:r w:rsidRPr="00874148">
        <w:rPr>
          <w:rFonts w:ascii="Consolas" w:hAnsi="Consolas"/>
          <w:sz w:val="18"/>
          <w:szCs w:val="18"/>
        </w:rPr>
        <w:t>|</w:t>
      </w:r>
    </w:p>
    <w:p w14:paraId="13FF72D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xx    |                 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Major Ver.  (LSB</w:t>
      </w:r>
      <w:proofErr w:type="gramStart"/>
      <w:r w:rsidRPr="00874148">
        <w:rPr>
          <w:rFonts w:ascii="Consolas" w:hAnsi="Consolas"/>
          <w:sz w:val="18"/>
          <w:szCs w:val="18"/>
        </w:rPr>
        <w:t xml:space="preserve">))   </w:t>
      </w:r>
      <w:proofErr w:type="gramEnd"/>
      <w:r w:rsidRPr="00874148">
        <w:rPr>
          <w:rFonts w:ascii="Consolas" w:hAnsi="Consolas"/>
          <w:sz w:val="18"/>
          <w:szCs w:val="18"/>
        </w:rPr>
        <w:t>|</w:t>
      </w:r>
    </w:p>
    <w:p w14:paraId="49E64A2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xx    |                 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 Major Ver.  (MSB</w:t>
      </w:r>
      <w:proofErr w:type="gramStart"/>
      <w:r w:rsidRPr="00874148">
        <w:rPr>
          <w:rFonts w:ascii="Consolas" w:hAnsi="Consolas"/>
          <w:sz w:val="18"/>
          <w:szCs w:val="18"/>
        </w:rPr>
        <w:t xml:space="preserve">))   </w:t>
      </w:r>
      <w:proofErr w:type="gramEnd"/>
      <w:r w:rsidRPr="00874148">
        <w:rPr>
          <w:rFonts w:ascii="Consolas" w:hAnsi="Consolas"/>
          <w:sz w:val="18"/>
          <w:szCs w:val="18"/>
        </w:rPr>
        <w:t>|</w:t>
      </w:r>
    </w:p>
    <w:p w14:paraId="22B760A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F7    | End </w:t>
      </w:r>
      <w:proofErr w:type="gramStart"/>
      <w:r w:rsidRPr="00874148">
        <w:rPr>
          <w:rFonts w:ascii="Consolas" w:hAnsi="Consolas"/>
          <w:sz w:val="18"/>
          <w:szCs w:val="18"/>
        </w:rPr>
        <w:t>Of</w:t>
      </w:r>
      <w:proofErr w:type="gramEnd"/>
      <w:r w:rsidRPr="00874148">
        <w:rPr>
          <w:rFonts w:ascii="Consolas" w:hAnsi="Consolas"/>
          <w:sz w:val="18"/>
          <w:szCs w:val="18"/>
        </w:rPr>
        <w:t xml:space="preserve"> Exclusive                            |</w:t>
      </w:r>
    </w:p>
    <w:p w14:paraId="7004DAF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+---------+---------------------------------------------+</w:t>
      </w:r>
    </w:p>
    <w:p w14:paraId="0551E55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This message is transmitted whenever an INQUIRY MESSAGE REQUEST is received.</w:t>
      </w:r>
    </w:p>
    <w:p w14:paraId="31D814B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49A0AA9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33BC6BF2" w14:textId="2EB8E06C" w:rsidR="00874148" w:rsidRPr="00874148" w:rsidRDefault="00874148" w:rsidP="00874148">
      <w:pPr>
        <w:pStyle w:val="Heading2"/>
      </w:pPr>
      <w:r w:rsidRPr="00874148">
        <w:t>KAOSS PAD KP3+ System Exclusive Message Transmitted Command List</w:t>
      </w:r>
    </w:p>
    <w:p w14:paraId="5E85F2A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53BA3B3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Structure of KAOSS PAD KP3+ System Exclusive Messages</w:t>
      </w:r>
    </w:p>
    <w:p w14:paraId="2A7FA62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                                                       -+         -+</w:t>
      </w:r>
    </w:p>
    <w:p w14:paraId="7E16A7F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1st Byte = 1111 0000 (F0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Exclusive Status            |          |</w:t>
      </w:r>
    </w:p>
    <w:p w14:paraId="4637BC7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2nd Byte = 0100 0010 (42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KORG ID                     |          |</w:t>
      </w:r>
    </w:p>
    <w:p w14:paraId="6345674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3rd Byte = 0011 </w:t>
      </w:r>
      <w:proofErr w:type="spellStart"/>
      <w:r w:rsidRPr="00874148">
        <w:rPr>
          <w:rFonts w:ascii="Consolas" w:hAnsi="Consolas"/>
          <w:sz w:val="18"/>
          <w:szCs w:val="18"/>
        </w:rPr>
        <w:t>nnnn</w:t>
      </w:r>
      <w:proofErr w:type="spellEnd"/>
      <w:r w:rsidRPr="00874148">
        <w:rPr>
          <w:rFonts w:ascii="Consolas" w:hAnsi="Consolas"/>
          <w:sz w:val="18"/>
          <w:szCs w:val="18"/>
        </w:rPr>
        <w:t xml:space="preserve"> (3g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Format ID  g:MIDI Channel   |</w:t>
      </w:r>
      <w:proofErr w:type="spellStart"/>
      <w:r w:rsidRPr="00874148">
        <w:rPr>
          <w:rFonts w:ascii="Consolas" w:hAnsi="Consolas"/>
          <w:sz w:val="18"/>
          <w:szCs w:val="18"/>
        </w:rPr>
        <w:t>Ex.Header</w:t>
      </w:r>
      <w:proofErr w:type="spellEnd"/>
      <w:r w:rsidRPr="00874148">
        <w:rPr>
          <w:rFonts w:ascii="Consolas" w:hAnsi="Consolas"/>
          <w:sz w:val="18"/>
          <w:szCs w:val="18"/>
        </w:rPr>
        <w:t xml:space="preserve"> |</w:t>
      </w:r>
    </w:p>
    <w:p w14:paraId="7899323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4th Byte = 0000 0000 (00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KAOSS PAD KP3+ ID           |          |</w:t>
      </w:r>
    </w:p>
    <w:p w14:paraId="2829479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5th Byte = 0000 0001 (01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|          |</w:t>
      </w:r>
    </w:p>
    <w:p w14:paraId="52AD632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6th Byte = 0001 1010 (1A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|          |</w:t>
      </w:r>
    </w:p>
    <w:p w14:paraId="60C2629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7th Byte = 0fff </w:t>
      </w:r>
      <w:proofErr w:type="spellStart"/>
      <w:r w:rsidRPr="00874148">
        <w:rPr>
          <w:rFonts w:ascii="Consolas" w:hAnsi="Consolas"/>
          <w:sz w:val="18"/>
          <w:szCs w:val="18"/>
        </w:rPr>
        <w:t>ffff</w:t>
      </w:r>
      <w:proofErr w:type="spellEnd"/>
      <w:r w:rsidRPr="00874148">
        <w:rPr>
          <w:rFonts w:ascii="Consolas" w:hAnsi="Consolas"/>
          <w:sz w:val="18"/>
          <w:szCs w:val="18"/>
        </w:rPr>
        <w:t xml:space="preserve"> (ff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Function Code              -+          |</w:t>
      </w:r>
    </w:p>
    <w:p w14:paraId="1C4DA31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8th Byte = 0ddd </w:t>
      </w:r>
      <w:proofErr w:type="spellStart"/>
      <w:r w:rsidRPr="00874148">
        <w:rPr>
          <w:rFonts w:ascii="Consolas" w:hAnsi="Consolas"/>
          <w:sz w:val="18"/>
          <w:szCs w:val="18"/>
        </w:rPr>
        <w:t>dddd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(dd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Data                                   |</w:t>
      </w:r>
    </w:p>
    <w:p w14:paraId="69754C9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          :          :          :                             |</w:t>
      </w:r>
    </w:p>
    <w:p w14:paraId="54091EE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</w:t>
      </w:r>
      <w:proofErr w:type="spellStart"/>
      <w:r w:rsidRPr="00874148">
        <w:rPr>
          <w:rFonts w:ascii="Consolas" w:hAnsi="Consolas"/>
          <w:sz w:val="18"/>
          <w:szCs w:val="18"/>
        </w:rPr>
        <w:t>LastByte</w:t>
      </w:r>
      <w:proofErr w:type="spellEnd"/>
      <w:r w:rsidRPr="00874148">
        <w:rPr>
          <w:rFonts w:ascii="Consolas" w:hAnsi="Consolas"/>
          <w:sz w:val="18"/>
          <w:szCs w:val="18"/>
        </w:rPr>
        <w:t xml:space="preserve"> = 1111 0111 (F7</w:t>
      </w:r>
      <w:proofErr w:type="gramStart"/>
      <w:r w:rsidRPr="00874148">
        <w:rPr>
          <w:rFonts w:ascii="Consolas" w:hAnsi="Consolas"/>
          <w:sz w:val="18"/>
          <w:szCs w:val="18"/>
        </w:rPr>
        <w:t>)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End of Exclusive                       |</w:t>
      </w:r>
    </w:p>
    <w:p w14:paraId="7CF2F45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                                                       -+         -+</w:t>
      </w:r>
    </w:p>
    <w:p w14:paraId="0F94431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45DF681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Function ID Code List</w:t>
      </w:r>
    </w:p>
    <w:p w14:paraId="26A9B2F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+-------------+-------------------------------------+-----+</w:t>
      </w:r>
    </w:p>
    <w:p w14:paraId="5743A1C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Function ID | Description/Function                |     |</w:t>
      </w:r>
    </w:p>
    <w:p w14:paraId="58A2D07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[</w:t>
      </w:r>
      <w:proofErr w:type="gramEnd"/>
      <w:r w:rsidRPr="00874148">
        <w:rPr>
          <w:rFonts w:ascii="Consolas" w:hAnsi="Consolas"/>
          <w:sz w:val="18"/>
          <w:szCs w:val="18"/>
        </w:rPr>
        <w:t>Hex]    |                                     |     |</w:t>
      </w:r>
    </w:p>
    <w:p w14:paraId="79238E3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+-------------+-------------------------------------+-----+</w:t>
      </w:r>
    </w:p>
    <w:p w14:paraId="6414986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4C      | 1 Program Memory Data Dump          </w:t>
      </w:r>
      <w:proofErr w:type="gramStart"/>
      <w:r w:rsidRPr="00874148">
        <w:rPr>
          <w:rFonts w:ascii="Consolas" w:hAnsi="Consolas"/>
          <w:sz w:val="18"/>
          <w:szCs w:val="18"/>
        </w:rPr>
        <w:t>|  R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</w:t>
      </w:r>
    </w:p>
    <w:p w14:paraId="05282E3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4E      | Sample Header Data Dump             </w:t>
      </w:r>
      <w:proofErr w:type="gramStart"/>
      <w:r w:rsidRPr="00874148">
        <w:rPr>
          <w:rFonts w:ascii="Consolas" w:hAnsi="Consolas"/>
          <w:sz w:val="18"/>
          <w:szCs w:val="18"/>
        </w:rPr>
        <w:t>|  R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</w:t>
      </w:r>
    </w:p>
    <w:p w14:paraId="7180E82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4F      | Sample Data Dump                    </w:t>
      </w:r>
      <w:proofErr w:type="gramStart"/>
      <w:r w:rsidRPr="00874148">
        <w:rPr>
          <w:rFonts w:ascii="Consolas" w:hAnsi="Consolas"/>
          <w:sz w:val="18"/>
          <w:szCs w:val="18"/>
        </w:rPr>
        <w:t>|  R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</w:t>
      </w:r>
    </w:p>
    <w:p w14:paraId="79576F5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51      | Global Data Dump                    </w:t>
      </w:r>
      <w:proofErr w:type="gramStart"/>
      <w:r w:rsidRPr="00874148">
        <w:rPr>
          <w:rFonts w:ascii="Consolas" w:hAnsi="Consolas"/>
          <w:sz w:val="18"/>
          <w:szCs w:val="18"/>
        </w:rPr>
        <w:t>|  R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</w:t>
      </w:r>
    </w:p>
    <w:p w14:paraId="2A5765F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21      | Write Completed                     </w:t>
      </w:r>
      <w:proofErr w:type="gramStart"/>
      <w:r w:rsidRPr="00874148">
        <w:rPr>
          <w:rFonts w:ascii="Consolas" w:hAnsi="Consolas"/>
          <w:sz w:val="18"/>
          <w:szCs w:val="18"/>
        </w:rPr>
        <w:t>|  E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</w:t>
      </w:r>
    </w:p>
    <w:p w14:paraId="75EEF32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22      | Write Error                         </w:t>
      </w:r>
      <w:proofErr w:type="gramStart"/>
      <w:r w:rsidRPr="00874148">
        <w:rPr>
          <w:rFonts w:ascii="Consolas" w:hAnsi="Consolas"/>
          <w:sz w:val="18"/>
          <w:szCs w:val="18"/>
        </w:rPr>
        <w:t>|  E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</w:t>
      </w:r>
    </w:p>
    <w:p w14:paraId="6AF394E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27      | Sample Receive Ready                </w:t>
      </w:r>
      <w:proofErr w:type="gramStart"/>
      <w:r w:rsidRPr="00874148">
        <w:rPr>
          <w:rFonts w:ascii="Consolas" w:hAnsi="Consolas"/>
          <w:sz w:val="18"/>
          <w:szCs w:val="18"/>
        </w:rPr>
        <w:t>|  R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</w:t>
      </w:r>
    </w:p>
    <w:p w14:paraId="1DA5664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28      | Irregular Mode Error                | </w:t>
      </w:r>
      <w:proofErr w:type="gramStart"/>
      <w:r w:rsidRPr="00874148">
        <w:rPr>
          <w:rFonts w:ascii="Consolas" w:hAnsi="Consolas"/>
          <w:sz w:val="18"/>
          <w:szCs w:val="18"/>
        </w:rPr>
        <w:t>R,E</w:t>
      </w:r>
      <w:proofErr w:type="gramEnd"/>
      <w:r w:rsidRPr="00874148">
        <w:rPr>
          <w:rFonts w:ascii="Consolas" w:hAnsi="Consolas"/>
          <w:sz w:val="18"/>
          <w:szCs w:val="18"/>
        </w:rPr>
        <w:t xml:space="preserve"> |</w:t>
      </w:r>
    </w:p>
    <w:p w14:paraId="6D514FF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29      | Irregular Condition Error           | </w:t>
      </w:r>
      <w:proofErr w:type="gramStart"/>
      <w:r w:rsidRPr="00874148">
        <w:rPr>
          <w:rFonts w:ascii="Consolas" w:hAnsi="Consolas"/>
          <w:sz w:val="18"/>
          <w:szCs w:val="18"/>
        </w:rPr>
        <w:t>R,E</w:t>
      </w:r>
      <w:proofErr w:type="gramEnd"/>
      <w:r w:rsidRPr="00874148">
        <w:rPr>
          <w:rFonts w:ascii="Consolas" w:hAnsi="Consolas"/>
          <w:sz w:val="18"/>
          <w:szCs w:val="18"/>
        </w:rPr>
        <w:t xml:space="preserve"> |</w:t>
      </w:r>
    </w:p>
    <w:p w14:paraId="63767E7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+-------------+-------------------------------------+-----+</w:t>
      </w:r>
    </w:p>
    <w:p w14:paraId="53DE884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Transmitted </w:t>
      </w:r>
      <w:proofErr w:type="gramStart"/>
      <w:r w:rsidRPr="00874148">
        <w:rPr>
          <w:rFonts w:ascii="Consolas" w:hAnsi="Consolas"/>
          <w:sz w:val="18"/>
          <w:szCs w:val="18"/>
        </w:rPr>
        <w:t>when</w:t>
      </w:r>
      <w:proofErr w:type="gramEnd"/>
    </w:p>
    <w:p w14:paraId="1B1DE41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</w:t>
      </w:r>
      <w:proofErr w:type="gramStart"/>
      <w:r w:rsidRPr="00874148">
        <w:rPr>
          <w:rFonts w:ascii="Consolas" w:hAnsi="Consolas"/>
          <w:sz w:val="18"/>
          <w:szCs w:val="18"/>
        </w:rPr>
        <w:t>R 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Request Message is received.</w:t>
      </w:r>
    </w:p>
    <w:p w14:paraId="64C4A60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</w:t>
      </w:r>
      <w:proofErr w:type="gramStart"/>
      <w:r w:rsidRPr="00874148">
        <w:rPr>
          <w:rFonts w:ascii="Consolas" w:hAnsi="Consolas"/>
          <w:sz w:val="18"/>
          <w:szCs w:val="18"/>
        </w:rPr>
        <w:t>E 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Exclusive Message is received.</w:t>
      </w:r>
    </w:p>
    <w:p w14:paraId="6721C8D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16237ED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6AC676B7" w14:textId="37EC0135" w:rsidR="00874148" w:rsidRPr="00874148" w:rsidRDefault="00874148" w:rsidP="00874148">
      <w:pPr>
        <w:pStyle w:val="Heading1"/>
      </w:pPr>
      <w:r w:rsidRPr="00874148">
        <w:lastRenderedPageBreak/>
        <w:t>Recognized Receive Data</w:t>
      </w:r>
    </w:p>
    <w:p w14:paraId="5AC53E8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5BFD4245" w14:textId="73F72B50" w:rsidR="00874148" w:rsidRPr="00874148" w:rsidRDefault="00874148" w:rsidP="00874148">
      <w:pPr>
        <w:pStyle w:val="Heading2"/>
      </w:pPr>
      <w:r w:rsidRPr="00874148">
        <w:t>Channel Messages</w:t>
      </w:r>
    </w:p>
    <w:p w14:paraId="1DE440D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+--------+----------+----------+---------------------------------------------+</w:t>
      </w:r>
    </w:p>
    <w:p w14:paraId="5899120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Status </w:t>
      </w:r>
      <w:proofErr w:type="gramStart"/>
      <w:r w:rsidRPr="00874148">
        <w:rPr>
          <w:rFonts w:ascii="Consolas" w:hAnsi="Consolas"/>
          <w:sz w:val="18"/>
          <w:szCs w:val="18"/>
        </w:rPr>
        <w:t>|  Second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 |   Third  |                Description                  |</w:t>
      </w:r>
    </w:p>
    <w:p w14:paraId="0356B70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[</w:t>
      </w:r>
      <w:proofErr w:type="gramStart"/>
      <w:r w:rsidRPr="00874148">
        <w:rPr>
          <w:rFonts w:ascii="Consolas" w:hAnsi="Consolas"/>
          <w:sz w:val="18"/>
          <w:szCs w:val="18"/>
        </w:rPr>
        <w:t>Hex]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[H]  [D] | [H]  [D] |                                             |</w:t>
      </w:r>
    </w:p>
    <w:p w14:paraId="30B71D8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+--------+----------+----------+---------------------------------------------+</w:t>
      </w:r>
    </w:p>
    <w:p w14:paraId="7BF52D3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9n   | </w:t>
      </w:r>
      <w:proofErr w:type="gramStart"/>
      <w:r w:rsidRPr="00874148">
        <w:rPr>
          <w:rFonts w:ascii="Consolas" w:hAnsi="Consolas"/>
          <w:sz w:val="18"/>
          <w:szCs w:val="18"/>
        </w:rPr>
        <w:t>kk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kk) | </w:t>
      </w:r>
      <w:proofErr w:type="spell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 xml:space="preserve">  (</w:t>
      </w:r>
      <w:proofErr w:type="spell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 xml:space="preserve">) | Note On     </w:t>
      </w:r>
      <w:proofErr w:type="spell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>=1~127                        |</w:t>
      </w:r>
    </w:p>
    <w:p w14:paraId="07D4A16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Bn   | </w:t>
      </w:r>
      <w:proofErr w:type="gramStart"/>
      <w:r w:rsidRPr="00874148">
        <w:rPr>
          <w:rFonts w:ascii="Consolas" w:hAnsi="Consolas"/>
          <w:sz w:val="18"/>
          <w:szCs w:val="18"/>
        </w:rPr>
        <w:t>00  (</w:t>
      </w:r>
      <w:proofErr w:type="gramEnd"/>
      <w:r w:rsidRPr="00874148">
        <w:rPr>
          <w:rFonts w:ascii="Consolas" w:hAnsi="Consolas"/>
          <w:sz w:val="18"/>
          <w:szCs w:val="18"/>
        </w:rPr>
        <w:t>00) | mm  (mm) | Bank Select(MSB) (Program)               *4 |</w:t>
      </w:r>
    </w:p>
    <w:p w14:paraId="033FA63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Bn   | </w:t>
      </w:r>
      <w:proofErr w:type="gramStart"/>
      <w:r w:rsidRPr="00874148">
        <w:rPr>
          <w:rFonts w:ascii="Consolas" w:hAnsi="Consolas"/>
          <w:sz w:val="18"/>
          <w:szCs w:val="18"/>
        </w:rPr>
        <w:t>20  (</w:t>
      </w:r>
      <w:proofErr w:type="gramEnd"/>
      <w:r w:rsidRPr="00874148">
        <w:rPr>
          <w:rFonts w:ascii="Consolas" w:hAnsi="Consolas"/>
          <w:sz w:val="18"/>
          <w:szCs w:val="18"/>
        </w:rPr>
        <w:t>32) | bb  (bb) | Bank Select(LSB) (Program)               *4 |</w:t>
      </w:r>
    </w:p>
    <w:p w14:paraId="3BD914C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Bn   | </w:t>
      </w:r>
      <w:proofErr w:type="gramStart"/>
      <w:r w:rsidRPr="00874148">
        <w:rPr>
          <w:rFonts w:ascii="Consolas" w:hAnsi="Consolas"/>
          <w:sz w:val="18"/>
          <w:szCs w:val="18"/>
        </w:rPr>
        <w:t>cc  (</w:t>
      </w:r>
      <w:proofErr w:type="gramEnd"/>
      <w:r w:rsidRPr="00874148">
        <w:rPr>
          <w:rFonts w:ascii="Consolas" w:hAnsi="Consolas"/>
          <w:sz w:val="18"/>
          <w:szCs w:val="18"/>
        </w:rPr>
        <w:t xml:space="preserve">cc) | </w:t>
      </w:r>
      <w:proofErr w:type="spell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 xml:space="preserve">  (</w:t>
      </w:r>
      <w:proofErr w:type="spell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>) | Control Change                              |</w:t>
      </w:r>
    </w:p>
    <w:p w14:paraId="11FEECF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Cn   | </w:t>
      </w:r>
      <w:proofErr w:type="gramStart"/>
      <w:r w:rsidRPr="00874148">
        <w:rPr>
          <w:rFonts w:ascii="Consolas" w:hAnsi="Consolas"/>
          <w:sz w:val="18"/>
          <w:szCs w:val="18"/>
        </w:rPr>
        <w:t>pp  (</w:t>
      </w:r>
      <w:proofErr w:type="gramEnd"/>
      <w:r w:rsidRPr="00874148">
        <w:rPr>
          <w:rFonts w:ascii="Consolas" w:hAnsi="Consolas"/>
          <w:sz w:val="18"/>
          <w:szCs w:val="18"/>
        </w:rPr>
        <w:t>pp) | --   --  | Program Change                           *4 |</w:t>
      </w:r>
    </w:p>
    <w:p w14:paraId="7BD6767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+--------+----------+----------+---------------------------------------------+</w:t>
      </w:r>
    </w:p>
    <w:p w14:paraId="6D8B4A7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</w:t>
      </w:r>
      <w:proofErr w:type="gramStart"/>
      <w:r w:rsidRPr="00874148">
        <w:rPr>
          <w:rFonts w:ascii="Consolas" w:hAnsi="Consolas"/>
          <w:sz w:val="18"/>
          <w:szCs w:val="18"/>
        </w:rPr>
        <w:t>n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MIDI Channel = 0~15</w:t>
      </w:r>
    </w:p>
    <w:p w14:paraId="13B4505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kk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Note# 0~127</w:t>
      </w:r>
    </w:p>
    <w:p w14:paraId="077AA10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dd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Data = 0~127</w:t>
      </w:r>
    </w:p>
    <w:p w14:paraId="06803C5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cc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Control Change# = 0~127</w:t>
      </w:r>
    </w:p>
    <w:p w14:paraId="0097DBA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874148">
        <w:rPr>
          <w:rFonts w:ascii="Consolas" w:hAnsi="Consolas"/>
          <w:sz w:val="18"/>
          <w:szCs w:val="18"/>
        </w:rPr>
        <w:t>vv</w:t>
      </w:r>
      <w:proofErr w:type="spellEnd"/>
      <w:r w:rsidRPr="00874148">
        <w:rPr>
          <w:rFonts w:ascii="Consolas" w:hAnsi="Consolas"/>
          <w:sz w:val="18"/>
          <w:szCs w:val="18"/>
        </w:rPr>
        <w:t xml:space="preserve">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Value = 0~127</w:t>
      </w:r>
    </w:p>
    <w:p w14:paraId="5CD26DC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0FCA82E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*</w:t>
      </w:r>
      <w:proofErr w:type="gramStart"/>
      <w:r w:rsidRPr="00874148">
        <w:rPr>
          <w:rFonts w:ascii="Consolas" w:hAnsi="Consolas"/>
          <w:sz w:val="18"/>
          <w:szCs w:val="18"/>
        </w:rPr>
        <w:t>4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Program              MIDI            [Hex]           [Dec]</w:t>
      </w:r>
    </w:p>
    <w:p w14:paraId="670B9BE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Program 000 - 127    </w:t>
      </w:r>
      <w:proofErr w:type="spellStart"/>
      <w:proofErr w:type="gramStart"/>
      <w:r w:rsidRPr="00874148">
        <w:rPr>
          <w:rFonts w:ascii="Consolas" w:hAnsi="Consolas"/>
          <w:sz w:val="18"/>
          <w:szCs w:val="18"/>
        </w:rPr>
        <w:t>mm,bb</w:t>
      </w:r>
      <w:proofErr w:type="gramEnd"/>
      <w:r w:rsidRPr="00874148">
        <w:rPr>
          <w:rFonts w:ascii="Consolas" w:hAnsi="Consolas"/>
          <w:sz w:val="18"/>
          <w:szCs w:val="18"/>
        </w:rPr>
        <w:t>,pp</w:t>
      </w:r>
      <w:proofErr w:type="spellEnd"/>
      <w:r w:rsidRPr="00874148">
        <w:rPr>
          <w:rFonts w:ascii="Consolas" w:hAnsi="Consolas"/>
          <w:sz w:val="18"/>
          <w:szCs w:val="18"/>
        </w:rPr>
        <w:t xml:space="preserve">      = 00,00,00~7F  /  00,00,000~127</w:t>
      </w:r>
    </w:p>
    <w:p w14:paraId="436990B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Program 128 - 149                    00,01,00~</w:t>
      </w:r>
      <w:proofErr w:type="gramStart"/>
      <w:r w:rsidRPr="00874148">
        <w:rPr>
          <w:rFonts w:ascii="Consolas" w:hAnsi="Consolas"/>
          <w:sz w:val="18"/>
          <w:szCs w:val="18"/>
        </w:rPr>
        <w:t>15  /</w:t>
      </w:r>
      <w:proofErr w:type="gramEnd"/>
      <w:r w:rsidRPr="00874148">
        <w:rPr>
          <w:rFonts w:ascii="Consolas" w:hAnsi="Consolas"/>
          <w:sz w:val="18"/>
          <w:szCs w:val="18"/>
        </w:rPr>
        <w:t xml:space="preserve">  00,01,000~021</w:t>
      </w:r>
    </w:p>
    <w:p w14:paraId="43E0959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19D8948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24C6FFD9" w14:textId="6C458CD4" w:rsidR="00874148" w:rsidRPr="00874148" w:rsidRDefault="00874148" w:rsidP="00874148">
      <w:pPr>
        <w:pStyle w:val="Heading2"/>
      </w:pPr>
      <w:r w:rsidRPr="00874148">
        <w:t>System Realtime Messages</w:t>
      </w:r>
    </w:p>
    <w:p w14:paraId="0151E48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+-----------+-------------------------------------------+</w:t>
      </w:r>
    </w:p>
    <w:p w14:paraId="3DB8C77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Status[H] | Description                               |</w:t>
      </w:r>
    </w:p>
    <w:p w14:paraId="74C8F17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+-----------+-------------------------------------------+</w:t>
      </w:r>
    </w:p>
    <w:p w14:paraId="5BE3D08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F8     | Timing Clock                           *5 |</w:t>
      </w:r>
    </w:p>
    <w:p w14:paraId="4DC469C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+-----------+-------------------------------------------+</w:t>
      </w:r>
    </w:p>
    <w:p w14:paraId="031B6FE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*</w:t>
      </w:r>
      <w:proofErr w:type="gramStart"/>
      <w:r w:rsidRPr="00874148">
        <w:rPr>
          <w:rFonts w:ascii="Consolas" w:hAnsi="Consolas"/>
          <w:sz w:val="18"/>
          <w:szCs w:val="18"/>
        </w:rPr>
        <w:t>5 :</w:t>
      </w:r>
      <w:proofErr w:type="gramEnd"/>
      <w:r w:rsidRPr="00874148">
        <w:rPr>
          <w:rFonts w:ascii="Consolas" w:hAnsi="Consolas"/>
          <w:sz w:val="18"/>
          <w:szCs w:val="18"/>
        </w:rPr>
        <w:t xml:space="preserve"> This message is recognized when the "Clock" is set to "Ext" or "Auto".</w:t>
      </w:r>
    </w:p>
    <w:p w14:paraId="4EA0E4F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0D7D58E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1CC7D5EF" w14:textId="43388917" w:rsidR="00874148" w:rsidRPr="00874148" w:rsidRDefault="00874148" w:rsidP="00874148">
      <w:pPr>
        <w:pStyle w:val="Heading2"/>
      </w:pPr>
      <w:r w:rsidRPr="00874148">
        <w:t>Universal System Exclusive Message (Non Realtime)</w:t>
      </w:r>
    </w:p>
    <w:p w14:paraId="3966E0A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Inquiry Message Request</w:t>
      </w:r>
    </w:p>
    <w:p w14:paraId="3AC554A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+---------+---------------------------------------------+</w:t>
      </w:r>
    </w:p>
    <w:p w14:paraId="3F4DCA1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Byte[H] |                Description                  |</w:t>
      </w:r>
    </w:p>
    <w:p w14:paraId="264F718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+---------+---------------------------------------------+</w:t>
      </w:r>
    </w:p>
    <w:p w14:paraId="50C354A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F0    | Exclusive Status                            |</w:t>
      </w:r>
    </w:p>
    <w:p w14:paraId="7094951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7E    | Non Realtime Message                        |</w:t>
      </w:r>
    </w:p>
    <w:p w14:paraId="0F28733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gg    | Global MIDI Channel                         |</w:t>
      </w:r>
    </w:p>
    <w:p w14:paraId="1DD7DE9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06    | General Information                         |</w:t>
      </w:r>
    </w:p>
    <w:p w14:paraId="7D822A4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01    | Identity Request                            |</w:t>
      </w:r>
    </w:p>
    <w:p w14:paraId="059BE7B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F7    | End </w:t>
      </w:r>
      <w:proofErr w:type="gramStart"/>
      <w:r w:rsidRPr="00874148">
        <w:rPr>
          <w:rFonts w:ascii="Consolas" w:hAnsi="Consolas"/>
          <w:sz w:val="18"/>
          <w:szCs w:val="18"/>
        </w:rPr>
        <w:t>Of</w:t>
      </w:r>
      <w:proofErr w:type="gramEnd"/>
      <w:r w:rsidRPr="00874148">
        <w:rPr>
          <w:rFonts w:ascii="Consolas" w:hAnsi="Consolas"/>
          <w:sz w:val="18"/>
          <w:szCs w:val="18"/>
        </w:rPr>
        <w:t xml:space="preserve"> Exclusive                            |</w:t>
      </w:r>
    </w:p>
    <w:p w14:paraId="4914305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+---------+---------------------------------------------+</w:t>
      </w:r>
    </w:p>
    <w:p w14:paraId="268E640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gg = 00~0</w:t>
      </w:r>
      <w:proofErr w:type="gramStart"/>
      <w:r w:rsidRPr="00874148">
        <w:rPr>
          <w:rFonts w:ascii="Consolas" w:hAnsi="Consolas"/>
          <w:sz w:val="18"/>
          <w:szCs w:val="18"/>
        </w:rPr>
        <w:t>F :Received</w:t>
      </w:r>
      <w:proofErr w:type="gramEnd"/>
      <w:r w:rsidRPr="00874148">
        <w:rPr>
          <w:rFonts w:ascii="Consolas" w:hAnsi="Consolas"/>
          <w:sz w:val="18"/>
          <w:szCs w:val="18"/>
        </w:rPr>
        <w:t xml:space="preserve"> if Global Channel</w:t>
      </w:r>
    </w:p>
    <w:p w14:paraId="3FA10B4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7F 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:Received</w:t>
      </w:r>
      <w:proofErr w:type="gramEnd"/>
      <w:r w:rsidRPr="00874148">
        <w:rPr>
          <w:rFonts w:ascii="Consolas" w:hAnsi="Consolas"/>
          <w:sz w:val="18"/>
          <w:szCs w:val="18"/>
        </w:rPr>
        <w:t xml:space="preserve"> on any Channel</w:t>
      </w:r>
    </w:p>
    <w:p w14:paraId="203AAAB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05B3F4F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63CA64D3" w14:textId="6AF01CBB" w:rsidR="00874148" w:rsidRPr="00874148" w:rsidRDefault="00874148" w:rsidP="00874148">
      <w:pPr>
        <w:pStyle w:val="Heading2"/>
      </w:pPr>
      <w:r w:rsidRPr="00874148">
        <w:lastRenderedPageBreak/>
        <w:t>KAOSS PAD KP3+ System Exclusive Message Received Command List</w:t>
      </w:r>
    </w:p>
    <w:p w14:paraId="668AE77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9DEA0E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Function ID Code List</w:t>
      </w:r>
    </w:p>
    <w:p w14:paraId="6CCF0A7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+-------------+-----------------------------------------+</w:t>
      </w:r>
    </w:p>
    <w:p w14:paraId="5DD0732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Function ID | Description/Function                    |</w:t>
      </w:r>
    </w:p>
    <w:p w14:paraId="20DDB05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   [</w:t>
      </w:r>
      <w:proofErr w:type="gramEnd"/>
      <w:r w:rsidRPr="00874148">
        <w:rPr>
          <w:rFonts w:ascii="Consolas" w:hAnsi="Consolas"/>
          <w:sz w:val="18"/>
          <w:szCs w:val="18"/>
        </w:rPr>
        <w:t>Hex]    |                                         |</w:t>
      </w:r>
    </w:p>
    <w:p w14:paraId="73C32DB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+-------------+-----------------------------------------+</w:t>
      </w:r>
    </w:p>
    <w:p w14:paraId="21BE524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0E      | Global Data Dump Request                |</w:t>
      </w:r>
    </w:p>
    <w:p w14:paraId="1D6629B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1C      | 1 Program Memory Data Dump Request      |</w:t>
      </w:r>
    </w:p>
    <w:p w14:paraId="735AD10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1E      | Sample Data Dump Request                |</w:t>
      </w:r>
    </w:p>
    <w:p w14:paraId="7E11F64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27      | Sample Receive Ready                    |</w:t>
      </w:r>
    </w:p>
    <w:p w14:paraId="1222AC1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4C      | 1 Program Memory Data Dump              |</w:t>
      </w:r>
    </w:p>
    <w:p w14:paraId="57307FD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4E      | Sample Header Data Dump                 |</w:t>
      </w:r>
    </w:p>
    <w:p w14:paraId="7AA434C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4F      | Sample Data Dump                        |</w:t>
      </w:r>
    </w:p>
    <w:p w14:paraId="088913C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51      | Global Data Dump                        |</w:t>
      </w:r>
    </w:p>
    <w:p w14:paraId="0DC790C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+-------------+-----------------------------------------+</w:t>
      </w:r>
    </w:p>
    <w:p w14:paraId="3C0A0EF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When the "</w:t>
      </w:r>
      <w:proofErr w:type="spellStart"/>
      <w:r w:rsidRPr="00874148">
        <w:rPr>
          <w:rFonts w:ascii="Consolas" w:hAnsi="Consolas"/>
          <w:sz w:val="18"/>
          <w:szCs w:val="18"/>
        </w:rPr>
        <w:t>SystemEx</w:t>
      </w:r>
      <w:proofErr w:type="spellEnd"/>
      <w:r w:rsidRPr="00874148">
        <w:rPr>
          <w:rFonts w:ascii="Consolas" w:hAnsi="Consolas"/>
          <w:sz w:val="18"/>
          <w:szCs w:val="18"/>
        </w:rPr>
        <w:t>" parameter is set to "ENA", these messages are recognized.</w:t>
      </w:r>
    </w:p>
    <w:p w14:paraId="68EBF58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3F38702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3325B28" w14:textId="188B28EC" w:rsidR="00874148" w:rsidRPr="00874148" w:rsidRDefault="00874148" w:rsidP="00874148">
      <w:pPr>
        <w:pStyle w:val="Heading1"/>
      </w:pPr>
      <w:r w:rsidRPr="00874148">
        <w:t>MIDI Exclusive Format</w:t>
      </w:r>
      <w:proofErr w:type="gramStart"/>
      <w:r w:rsidRPr="00874148">
        <w:t xml:space="preserve">   (</w:t>
      </w:r>
      <w:proofErr w:type="spellStart"/>
      <w:proofErr w:type="gramEnd"/>
      <w:r w:rsidRPr="00874148">
        <w:t>R:Receive</w:t>
      </w:r>
      <w:proofErr w:type="spellEnd"/>
      <w:r w:rsidRPr="00874148">
        <w:t>, T:Transmit) --------------------------</w:t>
      </w:r>
    </w:p>
    <w:p w14:paraId="6DDFFE1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4522F226" w14:textId="713F0557" w:rsidR="00874148" w:rsidRPr="00874148" w:rsidRDefault="00874148" w:rsidP="00874148">
      <w:pPr>
        <w:pStyle w:val="Heading2"/>
      </w:pPr>
      <w:r w:rsidRPr="00874148">
        <w:t xml:space="preserve"> Global Data Dump Request                                                    </w:t>
      </w:r>
      <w:proofErr w:type="gramStart"/>
      <w:r w:rsidRPr="00874148">
        <w:t>R,-</w:t>
      </w:r>
      <w:proofErr w:type="gramEnd"/>
    </w:p>
    <w:p w14:paraId="68B06E2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537E998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3AD55F5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26B81B8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00059C8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0000 1110 (0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Global Data Dump Request                                      |</w:t>
      </w:r>
    </w:p>
    <w:p w14:paraId="7251E81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4B4285E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5218407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this </w:t>
      </w:r>
      <w:proofErr w:type="gramStart"/>
      <w:r w:rsidRPr="00874148">
        <w:rPr>
          <w:rFonts w:ascii="Consolas" w:hAnsi="Consolas"/>
          <w:sz w:val="18"/>
          <w:szCs w:val="18"/>
        </w:rPr>
        <w:t>message, and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transmits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>=51 message.</w:t>
      </w:r>
    </w:p>
    <w:p w14:paraId="076EFD7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47FF647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2BBE5B69" w14:textId="45E9537F" w:rsidR="00874148" w:rsidRPr="00874148" w:rsidRDefault="00874148" w:rsidP="00874148">
      <w:pPr>
        <w:pStyle w:val="Heading2"/>
      </w:pPr>
      <w:r w:rsidRPr="00874148">
        <w:t xml:space="preserve"> 1 Program Memory Data Dump Request                                          </w:t>
      </w:r>
      <w:proofErr w:type="gramStart"/>
      <w:r w:rsidRPr="00874148">
        <w:t>R,-</w:t>
      </w:r>
      <w:proofErr w:type="gramEnd"/>
    </w:p>
    <w:p w14:paraId="40C5A2B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7900ED1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3394BA0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6BB0EE8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7DBB073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0001 1100 (1C)    | 1 Program Memory Data Dump Request                            |</w:t>
      </w:r>
    </w:p>
    <w:p w14:paraId="0B11552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0000 0ppp (0</w:t>
      </w:r>
      <w:proofErr w:type="gramStart"/>
      <w:r w:rsidRPr="00874148">
        <w:rPr>
          <w:rFonts w:ascii="Consolas" w:hAnsi="Consolas"/>
          <w:sz w:val="18"/>
          <w:szCs w:val="18"/>
        </w:rPr>
        <w:t xml:space="preserve">p)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Program Memory No.(0~7)                                       |</w:t>
      </w:r>
    </w:p>
    <w:p w14:paraId="32FC703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196AC16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2F8A862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this </w:t>
      </w:r>
      <w:proofErr w:type="gramStart"/>
      <w:r w:rsidRPr="00874148">
        <w:rPr>
          <w:rFonts w:ascii="Consolas" w:hAnsi="Consolas"/>
          <w:sz w:val="18"/>
          <w:szCs w:val="18"/>
        </w:rPr>
        <w:t>message, and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transmits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>=4C message.</w:t>
      </w:r>
    </w:p>
    <w:p w14:paraId="704A4C8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6D67C61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41284158" w14:textId="23351677" w:rsidR="00874148" w:rsidRPr="00874148" w:rsidRDefault="00874148" w:rsidP="00874148">
      <w:pPr>
        <w:pStyle w:val="Heading2"/>
      </w:pPr>
      <w:r w:rsidRPr="00874148">
        <w:t xml:space="preserve">Sample Data Dump Request                                                    </w:t>
      </w:r>
      <w:proofErr w:type="gramStart"/>
      <w:r w:rsidRPr="00874148">
        <w:t>R,-</w:t>
      </w:r>
      <w:proofErr w:type="gramEnd"/>
    </w:p>
    <w:p w14:paraId="405F9BB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2EE5B80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3DD1209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1ADBD7A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7EEC441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0001 1110 (1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1 Sample Data Dump Request                                    |</w:t>
      </w:r>
    </w:p>
    <w:p w14:paraId="48FCB87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0000 00ss (0</w:t>
      </w:r>
      <w:proofErr w:type="gramStart"/>
      <w:r w:rsidRPr="00874148">
        <w:rPr>
          <w:rFonts w:ascii="Consolas" w:hAnsi="Consolas"/>
          <w:sz w:val="18"/>
          <w:szCs w:val="18"/>
        </w:rPr>
        <w:t xml:space="preserve">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</w:t>
      </w:r>
      <w:proofErr w:type="spellStart"/>
      <w:r w:rsidRPr="00874148">
        <w:rPr>
          <w:rFonts w:ascii="Consolas" w:hAnsi="Consolas"/>
          <w:sz w:val="18"/>
          <w:szCs w:val="18"/>
        </w:rPr>
        <w:t>ss:Sample</w:t>
      </w:r>
      <w:proofErr w:type="spellEnd"/>
      <w:r w:rsidRPr="00874148">
        <w:rPr>
          <w:rFonts w:ascii="Consolas" w:hAnsi="Consolas"/>
          <w:sz w:val="18"/>
          <w:szCs w:val="18"/>
        </w:rPr>
        <w:t xml:space="preserve"> Bank No.(0~3)                                       |</w:t>
      </w:r>
    </w:p>
    <w:p w14:paraId="223E6BC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4FB8848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74C04E4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this </w:t>
      </w:r>
      <w:proofErr w:type="gramStart"/>
      <w:r w:rsidRPr="00874148">
        <w:rPr>
          <w:rFonts w:ascii="Consolas" w:hAnsi="Consolas"/>
          <w:sz w:val="18"/>
          <w:szCs w:val="18"/>
        </w:rPr>
        <w:t>message, and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transmits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>=4E message.</w:t>
      </w:r>
    </w:p>
    <w:p w14:paraId="108919C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6AF6C9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42E4DF20" w14:textId="64F01CFB" w:rsidR="00874148" w:rsidRPr="00874148" w:rsidRDefault="00874148" w:rsidP="00874148">
      <w:pPr>
        <w:pStyle w:val="Heading2"/>
      </w:pPr>
      <w:r w:rsidRPr="00874148">
        <w:t xml:space="preserve">1 Program Memory Data Dump                                                  </w:t>
      </w:r>
      <w:proofErr w:type="gramStart"/>
      <w:r w:rsidRPr="00874148">
        <w:t>R,T</w:t>
      </w:r>
      <w:proofErr w:type="gramEnd"/>
    </w:p>
    <w:p w14:paraId="6150B08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6F9220E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5406598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12A453E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4533749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0100 1100 (4C)    | 1 Program Memory Data Dump                                    |</w:t>
      </w:r>
    </w:p>
    <w:p w14:paraId="620BF2F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0000 0ppp (0</w:t>
      </w:r>
      <w:proofErr w:type="gramStart"/>
      <w:r w:rsidRPr="00874148">
        <w:rPr>
          <w:rFonts w:ascii="Consolas" w:hAnsi="Consolas"/>
          <w:sz w:val="18"/>
          <w:szCs w:val="18"/>
        </w:rPr>
        <w:t xml:space="preserve">p)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Program Memory No.(0~7)                                       |</w:t>
      </w:r>
    </w:p>
    <w:p w14:paraId="7F748CB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0ddd </w:t>
      </w:r>
      <w:proofErr w:type="spellStart"/>
      <w:r w:rsidRPr="00874148">
        <w:rPr>
          <w:rFonts w:ascii="Consolas" w:hAnsi="Consolas"/>
          <w:sz w:val="18"/>
          <w:szCs w:val="18"/>
        </w:rPr>
        <w:t>dddd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dd)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Data                                               (NOTE 1,4) |</w:t>
      </w:r>
    </w:p>
    <w:p w14:paraId="3548833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:             |  :                                                            |</w:t>
      </w:r>
    </w:p>
    <w:p w14:paraId="39DF546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47B6222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3148FC2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this message &amp; data, save them to Edit Buffer and transmits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=21 or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>=22 message.</w:t>
      </w:r>
    </w:p>
    <w:p w14:paraId="57FD15D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=1C </w:t>
      </w:r>
      <w:proofErr w:type="gramStart"/>
      <w:r w:rsidRPr="00874148">
        <w:rPr>
          <w:rFonts w:ascii="Consolas" w:hAnsi="Consolas"/>
          <w:sz w:val="18"/>
          <w:szCs w:val="18"/>
        </w:rPr>
        <w:t>message, and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transmits this message &amp; data from Edit Buffer.</w:t>
      </w:r>
    </w:p>
    <w:p w14:paraId="233AC3A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206F9CA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4D9901A" w14:textId="1FC52477" w:rsidR="00874148" w:rsidRPr="00874148" w:rsidRDefault="00874148" w:rsidP="00874148">
      <w:pPr>
        <w:pStyle w:val="Heading2"/>
      </w:pPr>
      <w:r w:rsidRPr="00874148">
        <w:t xml:space="preserve">Sample Header Data Dump                                                     </w:t>
      </w:r>
      <w:proofErr w:type="gramStart"/>
      <w:r w:rsidRPr="00874148">
        <w:t>R,T</w:t>
      </w:r>
      <w:proofErr w:type="gramEnd"/>
    </w:p>
    <w:p w14:paraId="597A22B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3D91B3D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19AD539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296D885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6A13AD4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0100 1110 (4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Sample Header Data Dump                                       |</w:t>
      </w:r>
    </w:p>
    <w:p w14:paraId="0FEB171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0000 00ss (0</w:t>
      </w:r>
      <w:proofErr w:type="gramStart"/>
      <w:r w:rsidRPr="00874148">
        <w:rPr>
          <w:rFonts w:ascii="Consolas" w:hAnsi="Consolas"/>
          <w:sz w:val="18"/>
          <w:szCs w:val="18"/>
        </w:rPr>
        <w:t xml:space="preserve">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</w:t>
      </w:r>
      <w:proofErr w:type="spellStart"/>
      <w:r w:rsidRPr="00874148">
        <w:rPr>
          <w:rFonts w:ascii="Consolas" w:hAnsi="Consolas"/>
          <w:sz w:val="18"/>
          <w:szCs w:val="18"/>
        </w:rPr>
        <w:t>ss:Sample</w:t>
      </w:r>
      <w:proofErr w:type="spellEnd"/>
      <w:r w:rsidRPr="00874148">
        <w:rPr>
          <w:rFonts w:ascii="Consolas" w:hAnsi="Consolas"/>
          <w:sz w:val="18"/>
          <w:szCs w:val="18"/>
        </w:rPr>
        <w:t xml:space="preserve"> Bank No.(0~3)                                       |</w:t>
      </w:r>
    </w:p>
    <w:p w14:paraId="48E1C43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0ddd </w:t>
      </w:r>
      <w:proofErr w:type="spellStart"/>
      <w:r w:rsidRPr="00874148">
        <w:rPr>
          <w:rFonts w:ascii="Consolas" w:hAnsi="Consolas"/>
          <w:sz w:val="18"/>
          <w:szCs w:val="18"/>
        </w:rPr>
        <w:t>dddd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dd)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Data                                               (NOTE 3,4) |</w:t>
      </w:r>
    </w:p>
    <w:p w14:paraId="183068C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:             |  :                                                            |</w:t>
      </w:r>
    </w:p>
    <w:p w14:paraId="1430D0D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2FC7CE0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1F38805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this message &amp; data, transmits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>=27 message.</w:t>
      </w:r>
    </w:p>
    <w:p w14:paraId="559F9B1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=1E </w:t>
      </w:r>
      <w:proofErr w:type="gramStart"/>
      <w:r w:rsidRPr="00874148">
        <w:rPr>
          <w:rFonts w:ascii="Consolas" w:hAnsi="Consolas"/>
          <w:sz w:val="18"/>
          <w:szCs w:val="18"/>
        </w:rPr>
        <w:t>message, and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transmits this message &amp; data from Edit Buffer.</w:t>
      </w:r>
    </w:p>
    <w:p w14:paraId="670D77E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0ABDBBC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2BD87EA1" w14:textId="5B21EC52" w:rsidR="00874148" w:rsidRPr="00874148" w:rsidRDefault="00874148" w:rsidP="00874148">
      <w:pPr>
        <w:pStyle w:val="Heading2"/>
      </w:pPr>
      <w:r w:rsidRPr="00874148">
        <w:lastRenderedPageBreak/>
        <w:t xml:space="preserve">Sample Data Dump                                                            </w:t>
      </w:r>
      <w:proofErr w:type="gramStart"/>
      <w:r w:rsidRPr="00874148">
        <w:t>R,T</w:t>
      </w:r>
      <w:proofErr w:type="gramEnd"/>
    </w:p>
    <w:p w14:paraId="2B7EC41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3934E1B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3CC4415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500C476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021B2FB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0100 1111 (4</w:t>
      </w:r>
      <w:proofErr w:type="gramStart"/>
      <w:r w:rsidRPr="00874148">
        <w:rPr>
          <w:rFonts w:ascii="Consolas" w:hAnsi="Consolas"/>
          <w:sz w:val="18"/>
          <w:szCs w:val="18"/>
        </w:rPr>
        <w:t xml:space="preserve">F)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Sample Data Dump                                              |</w:t>
      </w:r>
    </w:p>
    <w:p w14:paraId="6802C41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0000 0000 (00)    | dummy Data                                                    |</w:t>
      </w:r>
    </w:p>
    <w:p w14:paraId="4D29982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0000 0000 (00)    | dummy Data                                                    |</w:t>
      </w:r>
    </w:p>
    <w:p w14:paraId="4FBFBD7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0ddd </w:t>
      </w:r>
      <w:proofErr w:type="spellStart"/>
      <w:r w:rsidRPr="00874148">
        <w:rPr>
          <w:rFonts w:ascii="Consolas" w:hAnsi="Consolas"/>
          <w:sz w:val="18"/>
          <w:szCs w:val="18"/>
        </w:rPr>
        <w:t>dddd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dd)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Data                                                 (NOTE 4) |</w:t>
      </w:r>
    </w:p>
    <w:p w14:paraId="09D3F37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:             |  :                                                            |</w:t>
      </w:r>
    </w:p>
    <w:p w14:paraId="232F09E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5E9B79D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0D9E43A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this message &amp; data, transmits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=21 or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>=22 message.</w:t>
      </w:r>
    </w:p>
    <w:p w14:paraId="0B959AD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=27 </w:t>
      </w:r>
      <w:proofErr w:type="gramStart"/>
      <w:r w:rsidRPr="00874148">
        <w:rPr>
          <w:rFonts w:ascii="Consolas" w:hAnsi="Consolas"/>
          <w:sz w:val="18"/>
          <w:szCs w:val="18"/>
        </w:rPr>
        <w:t>message, and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transmits this message &amp; data from Edit Buffer.</w:t>
      </w:r>
    </w:p>
    <w:p w14:paraId="0561B65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109C329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534CC927" w14:textId="3F73DC7B" w:rsidR="00874148" w:rsidRPr="00874148" w:rsidRDefault="00874148" w:rsidP="00874148">
      <w:pPr>
        <w:pStyle w:val="Heading2"/>
      </w:pPr>
      <w:r w:rsidRPr="00874148">
        <w:t xml:space="preserve">Global Data Dump                                                            </w:t>
      </w:r>
      <w:proofErr w:type="gramStart"/>
      <w:r w:rsidRPr="00874148">
        <w:t>R,T</w:t>
      </w:r>
      <w:proofErr w:type="gramEnd"/>
    </w:p>
    <w:p w14:paraId="43CDCD4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494852F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76A490F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225A6AD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01C2620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0101 0001 (51)    | Global Data Dump                                              |</w:t>
      </w:r>
    </w:p>
    <w:p w14:paraId="193658F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0ddd </w:t>
      </w:r>
      <w:proofErr w:type="spellStart"/>
      <w:r w:rsidRPr="00874148">
        <w:rPr>
          <w:rFonts w:ascii="Consolas" w:hAnsi="Consolas"/>
          <w:sz w:val="18"/>
          <w:szCs w:val="18"/>
        </w:rPr>
        <w:t>dddd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dd)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| Data                                               (NOTE 2,4) |</w:t>
      </w:r>
    </w:p>
    <w:p w14:paraId="54FEDF3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:             |  :                                                            |</w:t>
      </w:r>
    </w:p>
    <w:p w14:paraId="50C5D3F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5060764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1FA7593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this message &amp; data, save them to Internal Memory and transmits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=21 or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>=22 message.</w:t>
      </w:r>
    </w:p>
    <w:p w14:paraId="721571E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=0E </w:t>
      </w:r>
      <w:proofErr w:type="gramStart"/>
      <w:r w:rsidRPr="00874148">
        <w:rPr>
          <w:rFonts w:ascii="Consolas" w:hAnsi="Consolas"/>
          <w:sz w:val="18"/>
          <w:szCs w:val="18"/>
        </w:rPr>
        <w:t>message, and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transmits this message &amp; data from Edit Buffer.</w:t>
      </w:r>
    </w:p>
    <w:p w14:paraId="3BBED71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234DC40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9651481" w14:textId="5ADE3A97" w:rsidR="00874148" w:rsidRPr="00874148" w:rsidRDefault="00874148" w:rsidP="00874148">
      <w:pPr>
        <w:pStyle w:val="Heading2"/>
      </w:pPr>
      <w:r w:rsidRPr="00874148">
        <w:t xml:space="preserve">Write Completed                                                             </w:t>
      </w:r>
      <w:proofErr w:type="gramStart"/>
      <w:r w:rsidRPr="00874148">
        <w:t>-,T</w:t>
      </w:r>
      <w:proofErr w:type="gramEnd"/>
    </w:p>
    <w:p w14:paraId="35D0974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1E47F60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49B63AB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6EF765F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240F3BE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0010 0001 (21)    | Write Completed                                               |</w:t>
      </w:r>
    </w:p>
    <w:p w14:paraId="777AB75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39D90A1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566584F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When "DATA LOAD" has been completed, transmits this message.</w:t>
      </w:r>
    </w:p>
    <w:p w14:paraId="0FAA41A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11A4B82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7394A8A" w14:textId="1A7A9FE1" w:rsidR="00874148" w:rsidRPr="00874148" w:rsidRDefault="00874148" w:rsidP="00874148">
      <w:pPr>
        <w:pStyle w:val="Heading2"/>
      </w:pPr>
      <w:r w:rsidRPr="00874148">
        <w:t xml:space="preserve">Write Error                                                                 </w:t>
      </w:r>
      <w:proofErr w:type="gramStart"/>
      <w:r w:rsidRPr="00874148">
        <w:t>-,T</w:t>
      </w:r>
      <w:proofErr w:type="gramEnd"/>
    </w:p>
    <w:p w14:paraId="6BED8DE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136B092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0C4A01D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0E35808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35918D3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0010 0010 (22)    | Write Error                                                   |</w:t>
      </w:r>
    </w:p>
    <w:p w14:paraId="2BE2873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2C6915F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567CF3F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When "DATA LOAD" has not been completed, transmits this message.</w:t>
      </w:r>
    </w:p>
    <w:p w14:paraId="12A8CE0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0F5E22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23F2B230" w14:textId="6D54393A" w:rsidR="00874148" w:rsidRPr="00874148" w:rsidRDefault="00874148" w:rsidP="00874148">
      <w:pPr>
        <w:pStyle w:val="Heading2"/>
      </w:pPr>
      <w:r w:rsidRPr="00874148">
        <w:t xml:space="preserve">Sample Receive Ready                                                       </w:t>
      </w:r>
      <w:proofErr w:type="gramStart"/>
      <w:r w:rsidRPr="00874148">
        <w:t>R,T</w:t>
      </w:r>
      <w:proofErr w:type="gramEnd"/>
    </w:p>
    <w:p w14:paraId="30AAAD2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1EC2C46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30F6A06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0075681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332702D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0010 0111 (27)    | Sample Receive Ready                                          |</w:t>
      </w:r>
    </w:p>
    <w:p w14:paraId="7AA3B1D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74EA66F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5F7E3DC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Receive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=4E </w:t>
      </w:r>
      <w:proofErr w:type="gramStart"/>
      <w:r w:rsidRPr="00874148">
        <w:rPr>
          <w:rFonts w:ascii="Consolas" w:hAnsi="Consolas"/>
          <w:sz w:val="18"/>
          <w:szCs w:val="18"/>
        </w:rPr>
        <w:t>message, and</w:t>
      </w:r>
      <w:proofErr w:type="gramEnd"/>
      <w:r w:rsidRPr="00874148">
        <w:rPr>
          <w:rFonts w:ascii="Consolas" w:hAnsi="Consolas"/>
          <w:sz w:val="18"/>
          <w:szCs w:val="18"/>
        </w:rPr>
        <w:t xml:space="preserve"> transmits this message.</w:t>
      </w:r>
    </w:p>
    <w:p w14:paraId="09158A0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1A5C52D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62E282A1" w14:textId="532452A4" w:rsidR="00874148" w:rsidRPr="00874148" w:rsidRDefault="00874148" w:rsidP="00874148">
      <w:pPr>
        <w:pStyle w:val="Heading2"/>
      </w:pPr>
      <w:r w:rsidRPr="00874148">
        <w:t xml:space="preserve">Irregular Mode Error (in USB </w:t>
      </w:r>
      <w:proofErr w:type="gramStart"/>
      <w:r w:rsidRPr="00874148">
        <w:t xml:space="preserve">Mode)   </w:t>
      </w:r>
      <w:proofErr w:type="gramEnd"/>
      <w:r w:rsidRPr="00874148">
        <w:t xml:space="preserve">                                      -,T</w:t>
      </w:r>
    </w:p>
    <w:p w14:paraId="26BA3EB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5205DA3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459125A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6C5D6D6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573BC39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0010 1000 (28)    | Irregular Mode Error                                          |</w:t>
      </w:r>
    </w:p>
    <w:p w14:paraId="2ACA6AE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327479A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396C1C6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Transmits this message when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messages have been received in USB mode.</w:t>
      </w:r>
    </w:p>
    <w:p w14:paraId="0389F38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5E51768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63C56F4" w14:textId="33833F10" w:rsidR="00874148" w:rsidRPr="00874148" w:rsidRDefault="00874148" w:rsidP="00874148">
      <w:pPr>
        <w:pStyle w:val="Heading2"/>
      </w:pPr>
      <w:r w:rsidRPr="00874148">
        <w:t>Irregular Condition Error (</w:t>
      </w:r>
      <w:proofErr w:type="gramStart"/>
      <w:r w:rsidRPr="00874148">
        <w:t xml:space="preserve">Sampling)   </w:t>
      </w:r>
      <w:proofErr w:type="gramEnd"/>
      <w:r w:rsidRPr="00874148">
        <w:t xml:space="preserve">                                    -,T</w:t>
      </w:r>
    </w:p>
    <w:p w14:paraId="03E0C6E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613B53E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Byte          |                  Description                                  |</w:t>
      </w:r>
    </w:p>
    <w:p w14:paraId="3C0F73E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37DF3A3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F0,42,3g,00,01,1A | KAOSS PAD KP3+ Exclusive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Header  </w:t>
      </w:r>
      <w:proofErr w:type="spellStart"/>
      <w:r w:rsidRPr="00874148">
        <w:rPr>
          <w:rFonts w:ascii="Consolas" w:hAnsi="Consolas"/>
          <w:sz w:val="18"/>
          <w:szCs w:val="18"/>
        </w:rPr>
        <w:t>g</w:t>
      </w:r>
      <w:proofErr w:type="gramEnd"/>
      <w:r w:rsidRPr="00874148">
        <w:rPr>
          <w:rFonts w:ascii="Consolas" w:hAnsi="Consolas"/>
          <w:sz w:val="18"/>
          <w:szCs w:val="18"/>
        </w:rPr>
        <w:t>;Global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Channel  [Hex]      |</w:t>
      </w:r>
    </w:p>
    <w:p w14:paraId="09C9382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0010 1001 (29)    | Irregular Condition Error                                     |</w:t>
      </w:r>
    </w:p>
    <w:p w14:paraId="077B364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1111 0111 (F7)    | End of Exclusive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EOX)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|</w:t>
      </w:r>
    </w:p>
    <w:p w14:paraId="1CDD6DE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+-------------------+---------------------------------------------------------------+</w:t>
      </w:r>
    </w:p>
    <w:p w14:paraId="75CCF36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Transmits this message when </w:t>
      </w:r>
      <w:proofErr w:type="spellStart"/>
      <w:r w:rsidRPr="00874148">
        <w:rPr>
          <w:rFonts w:ascii="Consolas" w:hAnsi="Consolas"/>
          <w:sz w:val="18"/>
          <w:szCs w:val="18"/>
        </w:rPr>
        <w:t>Func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messages have been received while Sampling.</w:t>
      </w:r>
    </w:p>
    <w:p w14:paraId="52A3A09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6A55CFB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90DDAF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NOTE 1: Program Memory Data Dump Format</w:t>
      </w:r>
    </w:p>
    <w:p w14:paraId="239741B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   702Bytes = 7*100+2 -&gt; (7+</w:t>
      </w:r>
      <w:proofErr w:type="gramStart"/>
      <w:r w:rsidRPr="00874148">
        <w:rPr>
          <w:rFonts w:ascii="Consolas" w:hAnsi="Consolas"/>
          <w:sz w:val="18"/>
          <w:szCs w:val="18"/>
        </w:rPr>
        <w:t>1)*</w:t>
      </w:r>
      <w:proofErr w:type="gramEnd"/>
      <w:r w:rsidRPr="00874148">
        <w:rPr>
          <w:rFonts w:ascii="Consolas" w:hAnsi="Consolas"/>
          <w:sz w:val="18"/>
          <w:szCs w:val="18"/>
        </w:rPr>
        <w:t>100+(2+1) =&gt; 803Bytes</w:t>
      </w:r>
    </w:p>
    <w:p w14:paraId="7CC1555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   (TABLE 1)</w:t>
      </w:r>
    </w:p>
    <w:p w14:paraId="1FF48DA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03EA1FD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NOTE 2: Global Data Dump Format</w:t>
      </w:r>
    </w:p>
    <w:p w14:paraId="47D490D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   256Bytes = 7*36+</w:t>
      </w:r>
      <w:proofErr w:type="gramStart"/>
      <w:r w:rsidRPr="00874148">
        <w:rPr>
          <w:rFonts w:ascii="Consolas" w:hAnsi="Consolas"/>
          <w:sz w:val="18"/>
          <w:szCs w:val="18"/>
        </w:rPr>
        <w:t>4  -</w:t>
      </w:r>
      <w:proofErr w:type="gramEnd"/>
      <w:r w:rsidRPr="00874148">
        <w:rPr>
          <w:rFonts w:ascii="Consolas" w:hAnsi="Consolas"/>
          <w:sz w:val="18"/>
          <w:szCs w:val="18"/>
        </w:rPr>
        <w:t>&gt; (7+1)*36+(4+1)  =&gt; 293Bytes</w:t>
      </w:r>
    </w:p>
    <w:p w14:paraId="40C4524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   (TABLE 2)</w:t>
      </w:r>
    </w:p>
    <w:p w14:paraId="4694678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4654465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NOTE 3: Sample Header Data Dump Format</w:t>
      </w:r>
    </w:p>
    <w:p w14:paraId="2A1B361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   16</w:t>
      </w:r>
      <w:proofErr w:type="gramStart"/>
      <w:r w:rsidRPr="00874148">
        <w:rPr>
          <w:rFonts w:ascii="Consolas" w:hAnsi="Consolas"/>
          <w:sz w:val="18"/>
          <w:szCs w:val="18"/>
        </w:rPr>
        <w:t>Bytes  =</w:t>
      </w:r>
      <w:proofErr w:type="gramEnd"/>
      <w:r w:rsidRPr="00874148">
        <w:rPr>
          <w:rFonts w:ascii="Consolas" w:hAnsi="Consolas"/>
          <w:sz w:val="18"/>
          <w:szCs w:val="18"/>
        </w:rPr>
        <w:t xml:space="preserve"> 7*2+2   -&gt; (7+1)*2+(2+1)   =&gt; 19Bytes</w:t>
      </w:r>
    </w:p>
    <w:p w14:paraId="70F7234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   (TABLE 3)</w:t>
      </w:r>
    </w:p>
    <w:p w14:paraId="5411AF4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457E88D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NOTE 4: The Dump Data Conversion</w:t>
      </w:r>
    </w:p>
    <w:p w14:paraId="2253991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C24AEB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264EA40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Data (1set = 8bit x 7Byte)</w:t>
      </w:r>
    </w:p>
    <w:p w14:paraId="31F67CD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b7     ~      b0   b7     ~      b0   b7   ~~    b0   b7     ~      b0</w:t>
      </w:r>
    </w:p>
    <w:p w14:paraId="581F88E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+-+-+-+-+-+-+-+-+  +-+-+-+-+-+-+-+-+  +-+-+-~~-+-+-+  +-+-+-+-+-+-+-+-+</w:t>
      </w:r>
    </w:p>
    <w:p w14:paraId="4CD43FD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| | | | | | | | |  | | | | | | | | |  | | |    | | |  | | | | | | | | |</w:t>
      </w:r>
    </w:p>
    <w:p w14:paraId="05A1015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+-+-+-+-+-+-+-+-+  +-+-+-+-+-+-+-+-+  +-+-+-~~-+-+-+  +-+-+-+-+-+-+-+-+</w:t>
      </w:r>
    </w:p>
    <w:p w14:paraId="0CBDBE0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   7n+0               7n+1          7n+2 ~~ 7n+5         7n+6</w:t>
      </w:r>
    </w:p>
    <w:p w14:paraId="662FCE5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530B912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MIDI Data (1set = 7bit x 8Byte)</w:t>
      </w:r>
    </w:p>
    <w:p w14:paraId="7DCBA1A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   b7b7b7b7b7b7b7     b6    ~     b0     b6 ~~    b0     b6    ~     b0</w:t>
      </w:r>
    </w:p>
    <w:p w14:paraId="0805C83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+-+-+-+-+-+-+-+-+  +-+-+-+-+-+-+-+-+  +-+-+-~~-+-+-+  +-+-+-+-+-+-+-+-+</w:t>
      </w:r>
    </w:p>
    <w:p w14:paraId="60DE5DD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|0| | | | | | | </w:t>
      </w:r>
      <w:proofErr w:type="gramStart"/>
      <w:r w:rsidRPr="00874148">
        <w:rPr>
          <w:rFonts w:ascii="Consolas" w:hAnsi="Consolas"/>
          <w:sz w:val="18"/>
          <w:szCs w:val="18"/>
        </w:rPr>
        <w:t>|  |</w:t>
      </w:r>
      <w:proofErr w:type="gramEnd"/>
      <w:r w:rsidRPr="00874148">
        <w:rPr>
          <w:rFonts w:ascii="Consolas" w:hAnsi="Consolas"/>
          <w:sz w:val="18"/>
          <w:szCs w:val="18"/>
        </w:rPr>
        <w:t>0| | | | | | | |  |0| |    | | |  |0| | | | | | | |</w:t>
      </w:r>
    </w:p>
    <w:p w14:paraId="4DC1D61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+-+-+-+-+-+-+-+-+  +-+-+-+-+-+-+-+-+  +-+-+-~~-+-+-+  +-+-+-+-+-+-+-+-+</w:t>
      </w:r>
    </w:p>
    <w:p w14:paraId="204029C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   7n+6,5,4,3,2,1,0         7n+0          7n+1 ~~ 7n+5         7n+6</w:t>
      </w:r>
    </w:p>
    <w:p w14:paraId="588F417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0AD0008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68AFE8CB" w14:textId="77777777" w:rsidR="00874148" w:rsidRPr="00874148" w:rsidRDefault="00874148" w:rsidP="00874148">
      <w:pPr>
        <w:pStyle w:val="Heading1"/>
      </w:pPr>
      <w:r w:rsidRPr="00874148">
        <w:t xml:space="preserve"> TABLE </w:t>
      </w:r>
      <w:proofErr w:type="gramStart"/>
      <w:r w:rsidRPr="00874148">
        <w:t>1 :</w:t>
      </w:r>
      <w:proofErr w:type="gramEnd"/>
      <w:r w:rsidRPr="00874148">
        <w:t xml:space="preserve"> Program Memory Parameter</w:t>
      </w:r>
    </w:p>
    <w:p w14:paraId="3F8299B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050303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proofErr w:type="gramStart"/>
      <w:r w:rsidRPr="00874148">
        <w:rPr>
          <w:rFonts w:ascii="Consolas" w:hAnsi="Consolas"/>
          <w:sz w:val="18"/>
          <w:szCs w:val="18"/>
        </w:rPr>
        <w:t>|  No.</w:t>
      </w:r>
      <w:proofErr w:type="gramEnd"/>
      <w:r w:rsidRPr="00874148">
        <w:rPr>
          <w:rFonts w:ascii="Consolas" w:hAnsi="Consolas"/>
          <w:sz w:val="18"/>
          <w:szCs w:val="18"/>
        </w:rPr>
        <w:t xml:space="preserve"> (bit)|    PARAMETER      |  VALUE        DESCRIPTION         |</w:t>
      </w:r>
    </w:p>
    <w:p w14:paraId="6F5677E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343F06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0         | Memorized Program#| 0~149                             |</w:t>
      </w:r>
    </w:p>
    <w:p w14:paraId="40698A1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BE3477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    B1~7 | not use           | (0,0,0,0,0,0,0)                   |</w:t>
      </w:r>
    </w:p>
    <w:p w14:paraId="493928B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30DB22A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B0   | Hold SW           | 0/1=Off/On                        |</w:t>
      </w:r>
    </w:p>
    <w:p w14:paraId="61CD79B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2C471C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2,3       | </w:t>
      </w:r>
      <w:proofErr w:type="spellStart"/>
      <w:r w:rsidRPr="00874148">
        <w:rPr>
          <w:rFonts w:ascii="Consolas" w:hAnsi="Consolas"/>
          <w:sz w:val="18"/>
          <w:szCs w:val="18"/>
        </w:rPr>
        <w:t>Holded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PadX</w:t>
      </w:r>
      <w:proofErr w:type="spellEnd"/>
      <w:r w:rsidRPr="00874148">
        <w:rPr>
          <w:rFonts w:ascii="Consolas" w:hAnsi="Consolas"/>
          <w:sz w:val="18"/>
          <w:szCs w:val="18"/>
        </w:rPr>
        <w:t xml:space="preserve"> Value | 0~1023                            |</w:t>
      </w:r>
    </w:p>
    <w:p w14:paraId="654C92A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5A35B4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4,5       | </w:t>
      </w:r>
      <w:proofErr w:type="spellStart"/>
      <w:r w:rsidRPr="00874148">
        <w:rPr>
          <w:rFonts w:ascii="Consolas" w:hAnsi="Consolas"/>
          <w:sz w:val="18"/>
          <w:szCs w:val="18"/>
        </w:rPr>
        <w:t>Holded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PadY</w:t>
      </w:r>
      <w:proofErr w:type="spellEnd"/>
      <w:r w:rsidRPr="00874148">
        <w:rPr>
          <w:rFonts w:ascii="Consolas" w:hAnsi="Consolas"/>
          <w:sz w:val="18"/>
          <w:szCs w:val="18"/>
        </w:rPr>
        <w:t xml:space="preserve"> Value | 0~1023                            |</w:t>
      </w:r>
    </w:p>
    <w:p w14:paraId="26F16C4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6D32C6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6    B7   | not use           | (0)                               |</w:t>
      </w:r>
    </w:p>
    <w:p w14:paraId="3E5AE14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3F82332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 B0~6 | </w:t>
      </w:r>
      <w:proofErr w:type="spellStart"/>
      <w:r w:rsidRPr="00874148">
        <w:rPr>
          <w:rFonts w:ascii="Consolas" w:hAnsi="Consolas"/>
          <w:sz w:val="18"/>
          <w:szCs w:val="18"/>
        </w:rPr>
        <w:t>Fx</w:t>
      </w:r>
      <w:proofErr w:type="spellEnd"/>
      <w:r w:rsidRPr="00874148">
        <w:rPr>
          <w:rFonts w:ascii="Consolas" w:hAnsi="Consolas"/>
          <w:sz w:val="18"/>
          <w:szCs w:val="18"/>
        </w:rPr>
        <w:t xml:space="preserve"> Depth Value    | 0~127                             |</w:t>
      </w:r>
    </w:p>
    <w:p w14:paraId="00F1DD8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9CD376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7~19      | (dummy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bytes)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|</w:t>
      </w:r>
    </w:p>
    <w:p w14:paraId="30D3215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EB2F16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Pad Motion Setting                                                |</w:t>
      </w:r>
    </w:p>
    <w:p w14:paraId="21E2E9D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9326BA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20        | Motion </w:t>
      </w:r>
      <w:proofErr w:type="gramStart"/>
      <w:r w:rsidRPr="00874148">
        <w:rPr>
          <w:rFonts w:ascii="Consolas" w:hAnsi="Consolas"/>
          <w:sz w:val="18"/>
          <w:szCs w:val="18"/>
        </w:rPr>
        <w:t>Condition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0~                                |</w:t>
      </w:r>
    </w:p>
    <w:p w14:paraId="3E597BA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9E98B2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21        | (dummy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bytes)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|</w:t>
      </w:r>
    </w:p>
    <w:p w14:paraId="5F8C876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D33364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22~25     | Motion Top Address|                                   |</w:t>
      </w:r>
    </w:p>
    <w:p w14:paraId="20B66D6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18EFA6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26~29     | Motion End Address|                                   |</w:t>
      </w:r>
    </w:p>
    <w:p w14:paraId="352A1FC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C1222F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30~701    | Pad Motion Data   |                                   |</w:t>
      </w:r>
    </w:p>
    <w:p w14:paraId="4ED4E38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829A4E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50A8439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623562CD" w14:textId="77777777" w:rsidR="00874148" w:rsidRPr="00874148" w:rsidRDefault="00874148" w:rsidP="00874148">
      <w:pPr>
        <w:pStyle w:val="Heading1"/>
      </w:pPr>
      <w:r w:rsidRPr="00874148">
        <w:t xml:space="preserve"> TABLE </w:t>
      </w:r>
      <w:proofErr w:type="gramStart"/>
      <w:r w:rsidRPr="00874148">
        <w:t>2 :</w:t>
      </w:r>
      <w:proofErr w:type="gramEnd"/>
      <w:r w:rsidRPr="00874148">
        <w:t xml:space="preserve"> Global Parameter</w:t>
      </w:r>
    </w:p>
    <w:p w14:paraId="351C2AB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4A06D7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proofErr w:type="gramStart"/>
      <w:r w:rsidRPr="00874148">
        <w:rPr>
          <w:rFonts w:ascii="Consolas" w:hAnsi="Consolas"/>
          <w:sz w:val="18"/>
          <w:szCs w:val="18"/>
        </w:rPr>
        <w:t>|  No.</w:t>
      </w:r>
      <w:proofErr w:type="gramEnd"/>
      <w:r w:rsidRPr="00874148">
        <w:rPr>
          <w:rFonts w:ascii="Consolas" w:hAnsi="Consolas"/>
          <w:sz w:val="18"/>
          <w:szCs w:val="18"/>
        </w:rPr>
        <w:t xml:space="preserve"> (bit)|    PARAMETER      |  VALUE        DESCRIPTION         |</w:t>
      </w:r>
    </w:p>
    <w:p w14:paraId="6993B7F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30604E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lastRenderedPageBreak/>
        <w:t>| 0    B3~7 | not use           | (0,0,0,0,0)                       |</w:t>
      </w:r>
    </w:p>
    <w:p w14:paraId="78F7014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36F83E0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B0~2 | Last Prog Memo#   | 0~7=Program Memory 1~8            |</w:t>
      </w:r>
    </w:p>
    <w:p w14:paraId="6C7098E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6A6307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    B4~7 | not use           | (0,0,0,0)                         |</w:t>
      </w:r>
    </w:p>
    <w:p w14:paraId="209DB2E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5CE401F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B0~3 | Pad LED Setting   | 0~10=Off/Chara/Type.1~8/Chain     |</w:t>
      </w:r>
    </w:p>
    <w:p w14:paraId="322BF1E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AEB822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Pad LED Screen Saver Character                                    |</w:t>
      </w:r>
    </w:p>
    <w:p w14:paraId="17ED199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DFA8BC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2    B7   | not use           | (0)                               |</w:t>
      </w:r>
    </w:p>
    <w:p w14:paraId="0FD0D1F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5913E2F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B0~6 | 1st Character     | ASCII code (20~7</w:t>
      </w:r>
      <w:proofErr w:type="gramStart"/>
      <w:r w:rsidRPr="00874148">
        <w:rPr>
          <w:rFonts w:ascii="Consolas" w:hAnsi="Consolas"/>
          <w:sz w:val="18"/>
          <w:szCs w:val="18"/>
        </w:rPr>
        <w:t xml:space="preserve">F)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|</w:t>
      </w:r>
    </w:p>
    <w:p w14:paraId="6AF82A8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D853BD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         | 2nd Character 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0B5662A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C12900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4         | 3rd Character 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3F2D538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8EB730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5         | 4th Character 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0BA9E5B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FDD3F3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6         | 5th Character 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35D0111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A2CFBA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7         | 6th Character 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7ABEC3A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365C2C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8         | 7th Character 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71EE1AB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684CBA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9         | 8th Character 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3F86B85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E5AAB3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10        | 9th Character 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6766122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1D3211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11        | 10th Character    | (same as 1st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Character)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|</w:t>
      </w:r>
    </w:p>
    <w:p w14:paraId="2BA9F8D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2BBA5B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12        |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reserved)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| (0,0,0,0,0,0,0,0)                 |</w:t>
      </w:r>
    </w:p>
    <w:p w14:paraId="63D07ED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09F14D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13   B1~7 | not use           | (0,0,0,0,0,0,0)                   |</w:t>
      </w:r>
    </w:p>
    <w:p w14:paraId="01F0277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75260CF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 B0   | Pad </w:t>
      </w:r>
      <w:proofErr w:type="spellStart"/>
      <w:r w:rsidRPr="00874148">
        <w:rPr>
          <w:rFonts w:ascii="Consolas" w:hAnsi="Consolas"/>
          <w:sz w:val="18"/>
          <w:szCs w:val="18"/>
        </w:rPr>
        <w:t>ProgName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Disp</w:t>
      </w:r>
      <w:proofErr w:type="spellEnd"/>
      <w:r w:rsidRPr="00874148">
        <w:rPr>
          <w:rFonts w:ascii="Consolas" w:hAnsi="Consolas"/>
          <w:sz w:val="18"/>
          <w:szCs w:val="18"/>
        </w:rPr>
        <w:t xml:space="preserve"> | 0/1=Disable/Enable                |</w:t>
      </w:r>
    </w:p>
    <w:p w14:paraId="4FCD382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EF1074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14   B2~7 | not use           | (0,0,0,0,0,0)                     |</w:t>
      </w:r>
    </w:p>
    <w:p w14:paraId="4FB08B4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42DBF8E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 B0,1 | </w:t>
      </w:r>
      <w:proofErr w:type="spellStart"/>
      <w:r w:rsidRPr="00874148">
        <w:rPr>
          <w:rFonts w:ascii="Consolas" w:hAnsi="Consolas"/>
          <w:sz w:val="18"/>
          <w:szCs w:val="18"/>
        </w:rPr>
        <w:t>Mesg</w:t>
      </w:r>
      <w:proofErr w:type="spellEnd"/>
      <w:r w:rsidRPr="00874148">
        <w:rPr>
          <w:rFonts w:ascii="Consolas" w:hAnsi="Consolas"/>
          <w:sz w:val="18"/>
          <w:szCs w:val="18"/>
        </w:rPr>
        <w:t xml:space="preserve"> Scroll </w:t>
      </w:r>
      <w:proofErr w:type="gramStart"/>
      <w:r w:rsidRPr="00874148">
        <w:rPr>
          <w:rFonts w:ascii="Consolas" w:hAnsi="Consolas"/>
          <w:sz w:val="18"/>
          <w:szCs w:val="18"/>
        </w:rPr>
        <w:t>Time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0/1/2=Slow/Middle/Fast            |</w:t>
      </w:r>
    </w:p>
    <w:p w14:paraId="0BE7EAF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B2ED38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15        |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reserved)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   |</w:t>
      </w:r>
    </w:p>
    <w:p w14:paraId="2E7610A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268AC8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MIDI Filter Setting                                               |</w:t>
      </w:r>
    </w:p>
    <w:p w14:paraId="04AEBDA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EAECC5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16   B5~7 | not use           | (0,0,0)                           |</w:t>
      </w:r>
    </w:p>
    <w:p w14:paraId="52E2358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4B2C90B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 B4   | System </w:t>
      </w:r>
      <w:proofErr w:type="gramStart"/>
      <w:r w:rsidRPr="00874148">
        <w:rPr>
          <w:rFonts w:ascii="Consolas" w:hAnsi="Consolas"/>
          <w:sz w:val="18"/>
          <w:szCs w:val="18"/>
        </w:rPr>
        <w:t>Exclusive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0/1=Disable/Enable                |</w:t>
      </w:r>
    </w:p>
    <w:p w14:paraId="07B80B4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3A94897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B3   | Note              | 0/1=Disable/Enable                |</w:t>
      </w:r>
    </w:p>
    <w:p w14:paraId="6F6B682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0688C2D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B2   | Control Change    | 0/1=Disable/Enable                |</w:t>
      </w:r>
    </w:p>
    <w:p w14:paraId="47A898C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29FA449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B1   | Program Change    | 0/1=Disable/Enable                |</w:t>
      </w:r>
    </w:p>
    <w:p w14:paraId="0125379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0BD21ED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B0   | not use           | (0)                               |</w:t>
      </w:r>
    </w:p>
    <w:p w14:paraId="16F6753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7FC03D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17   B2~7 | not use           | (0,0,0,0,0,0)                     |</w:t>
      </w:r>
    </w:p>
    <w:p w14:paraId="6A2CB93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50CA749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B0,1 | Clock Setting     | 0~2=Internal/External/Auto        |</w:t>
      </w:r>
    </w:p>
    <w:p w14:paraId="01E6D15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lastRenderedPageBreak/>
        <w:t>+-----------+-------------------+-----------------------------------+</w:t>
      </w:r>
    </w:p>
    <w:p w14:paraId="0EF8E6D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18,19     | BPM Value         | 200~3000=BPM:20.0~300.0           |</w:t>
      </w:r>
    </w:p>
    <w:p w14:paraId="7DBBCA5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84DC04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20        | Last </w:t>
      </w:r>
      <w:proofErr w:type="spellStart"/>
      <w:r w:rsidRPr="00874148">
        <w:rPr>
          <w:rFonts w:ascii="Consolas" w:hAnsi="Consolas"/>
          <w:sz w:val="18"/>
          <w:szCs w:val="18"/>
        </w:rPr>
        <w:t>LoopSmplTrig</w:t>
      </w:r>
      <w:proofErr w:type="spellEnd"/>
      <w:r w:rsidRPr="00874148">
        <w:rPr>
          <w:rFonts w:ascii="Consolas" w:hAnsi="Consolas"/>
          <w:sz w:val="18"/>
          <w:szCs w:val="18"/>
        </w:rPr>
        <w:t xml:space="preserve"> | 0~3=--/-G/R-/RG                   |</w:t>
      </w:r>
    </w:p>
    <w:p w14:paraId="49D6FE0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7DCF56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21        | Last </w:t>
      </w:r>
      <w:proofErr w:type="spellStart"/>
      <w:r w:rsidRPr="00874148">
        <w:rPr>
          <w:rFonts w:ascii="Consolas" w:hAnsi="Consolas"/>
          <w:sz w:val="18"/>
          <w:szCs w:val="18"/>
        </w:rPr>
        <w:t>ShotSmplTrig</w:t>
      </w:r>
      <w:proofErr w:type="spellEnd"/>
      <w:r w:rsidRPr="00874148">
        <w:rPr>
          <w:rFonts w:ascii="Consolas" w:hAnsi="Consolas"/>
          <w:sz w:val="18"/>
          <w:szCs w:val="18"/>
        </w:rPr>
        <w:t xml:space="preserve"> | 0/1=R-/RG (</w:t>
      </w:r>
      <w:proofErr w:type="spellStart"/>
      <w:proofErr w:type="gramStart"/>
      <w:r w:rsidRPr="00874148">
        <w:rPr>
          <w:rFonts w:ascii="Consolas" w:hAnsi="Consolas"/>
          <w:sz w:val="18"/>
          <w:szCs w:val="18"/>
        </w:rPr>
        <w:t>Reset,Gate</w:t>
      </w:r>
      <w:proofErr w:type="spellEnd"/>
      <w:proofErr w:type="gramEnd"/>
      <w:r w:rsidRPr="00874148">
        <w:rPr>
          <w:rFonts w:ascii="Consolas" w:hAnsi="Consolas"/>
          <w:sz w:val="18"/>
          <w:szCs w:val="18"/>
        </w:rPr>
        <w:t>)            |</w:t>
      </w:r>
    </w:p>
    <w:p w14:paraId="52BFC24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18D887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22        | (</w:t>
      </w:r>
      <w:proofErr w:type="gramStart"/>
      <w:r w:rsidRPr="00874148">
        <w:rPr>
          <w:rFonts w:ascii="Consolas" w:hAnsi="Consolas"/>
          <w:sz w:val="18"/>
          <w:szCs w:val="18"/>
        </w:rPr>
        <w:t xml:space="preserve">reserved)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   |</w:t>
      </w:r>
    </w:p>
    <w:p w14:paraId="4DB9398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5E123B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23        | </w:t>
      </w:r>
      <w:proofErr w:type="spellStart"/>
      <w:r w:rsidRPr="00874148">
        <w:rPr>
          <w:rFonts w:ascii="Consolas" w:hAnsi="Consolas"/>
          <w:sz w:val="18"/>
          <w:szCs w:val="18"/>
        </w:rPr>
        <w:t>Smpl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Loop </w:t>
      </w:r>
      <w:proofErr w:type="gramStart"/>
      <w:r w:rsidRPr="00874148">
        <w:rPr>
          <w:rFonts w:ascii="Consolas" w:hAnsi="Consolas"/>
          <w:sz w:val="18"/>
          <w:szCs w:val="18"/>
        </w:rPr>
        <w:t>Length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0~4=1,2,4,8,16 Beat               |</w:t>
      </w:r>
    </w:p>
    <w:p w14:paraId="392439B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DC6DC3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24~31     | (dummy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bytes)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|</w:t>
      </w:r>
    </w:p>
    <w:p w14:paraId="10FB602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6A3C1A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MIDI Message Assignment                                           |</w:t>
      </w:r>
    </w:p>
    <w:p w14:paraId="2348300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368588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</w:t>
      </w:r>
      <w:proofErr w:type="gramStart"/>
      <w:r w:rsidRPr="00874148">
        <w:rPr>
          <w:rFonts w:ascii="Consolas" w:hAnsi="Consolas"/>
          <w:sz w:val="18"/>
          <w:szCs w:val="18"/>
        </w:rPr>
        <w:t>32  B</w:t>
      </w:r>
      <w:proofErr w:type="gramEnd"/>
      <w:r w:rsidRPr="00874148">
        <w:rPr>
          <w:rFonts w:ascii="Consolas" w:hAnsi="Consolas"/>
          <w:sz w:val="18"/>
          <w:szCs w:val="18"/>
        </w:rPr>
        <w:t>4~7  | not use           | (0,0,0,0)                         |</w:t>
      </w:r>
    </w:p>
    <w:p w14:paraId="751861B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436AB32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3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Global MIDI Ch.   | 0~15=1~16                         |</w:t>
      </w:r>
    </w:p>
    <w:p w14:paraId="6F67C63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B2B3CA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33        | </w:t>
      </w:r>
      <w:proofErr w:type="spellStart"/>
      <w:r w:rsidRPr="00874148">
        <w:rPr>
          <w:rFonts w:ascii="Consolas" w:hAnsi="Consolas"/>
          <w:sz w:val="18"/>
          <w:szCs w:val="18"/>
        </w:rPr>
        <w:t>SmplBankA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0~127=Note#, 128~:Off             |</w:t>
      </w:r>
    </w:p>
    <w:p w14:paraId="44C2165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4E04C2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34        | </w:t>
      </w:r>
      <w:proofErr w:type="spellStart"/>
      <w:r w:rsidRPr="00874148">
        <w:rPr>
          <w:rFonts w:ascii="Consolas" w:hAnsi="Consolas"/>
          <w:sz w:val="18"/>
          <w:szCs w:val="18"/>
        </w:rPr>
        <w:t>SmplBankB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SmplBankA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 |</w:t>
      </w:r>
    </w:p>
    <w:p w14:paraId="0BD5EBE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8C8BDB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35        | </w:t>
      </w:r>
      <w:proofErr w:type="spellStart"/>
      <w:r w:rsidRPr="00874148">
        <w:rPr>
          <w:rFonts w:ascii="Consolas" w:hAnsi="Consolas"/>
          <w:sz w:val="18"/>
          <w:szCs w:val="18"/>
        </w:rPr>
        <w:t>SmplBankC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SmplBankA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 |</w:t>
      </w:r>
    </w:p>
    <w:p w14:paraId="3821D39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4BE383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36        | </w:t>
      </w:r>
      <w:proofErr w:type="spellStart"/>
      <w:r w:rsidRPr="00874148">
        <w:rPr>
          <w:rFonts w:ascii="Consolas" w:hAnsi="Consolas"/>
          <w:sz w:val="18"/>
          <w:szCs w:val="18"/>
        </w:rPr>
        <w:t>SmplBankD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SmplBankA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 |</w:t>
      </w:r>
    </w:p>
    <w:p w14:paraId="107F8E5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883885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37        | </w:t>
      </w:r>
      <w:proofErr w:type="spellStart"/>
      <w:r w:rsidRPr="00874148">
        <w:rPr>
          <w:rFonts w:ascii="Consolas" w:hAnsi="Consolas"/>
          <w:sz w:val="18"/>
          <w:szCs w:val="18"/>
        </w:rPr>
        <w:t>PadX-direc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| 0~127=</w:t>
      </w:r>
      <w:proofErr w:type="spellStart"/>
      <w:r w:rsidRPr="00874148">
        <w:rPr>
          <w:rFonts w:ascii="Consolas" w:hAnsi="Consolas"/>
          <w:sz w:val="18"/>
          <w:szCs w:val="18"/>
        </w:rPr>
        <w:t>ControlChange</w:t>
      </w:r>
      <w:proofErr w:type="spellEnd"/>
      <w:r w:rsidRPr="00874148">
        <w:rPr>
          <w:rFonts w:ascii="Consolas" w:hAnsi="Consolas"/>
          <w:sz w:val="18"/>
          <w:szCs w:val="18"/>
        </w:rPr>
        <w:t>#, 128</w:t>
      </w:r>
      <w:proofErr w:type="gramStart"/>
      <w:r w:rsidRPr="00874148">
        <w:rPr>
          <w:rFonts w:ascii="Consolas" w:hAnsi="Consolas"/>
          <w:sz w:val="18"/>
          <w:szCs w:val="18"/>
        </w:rPr>
        <w:t>~:Off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|</w:t>
      </w:r>
    </w:p>
    <w:p w14:paraId="3911BC4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86FFD3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38        | </w:t>
      </w:r>
      <w:proofErr w:type="spellStart"/>
      <w:r w:rsidRPr="00874148">
        <w:rPr>
          <w:rFonts w:ascii="Consolas" w:hAnsi="Consolas"/>
          <w:sz w:val="18"/>
          <w:szCs w:val="18"/>
        </w:rPr>
        <w:t>PadY-direc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| (same as </w:t>
      </w:r>
      <w:proofErr w:type="spellStart"/>
      <w:r w:rsidRPr="00874148">
        <w:rPr>
          <w:rFonts w:ascii="Consolas" w:hAnsi="Consolas"/>
          <w:sz w:val="18"/>
          <w:szCs w:val="18"/>
        </w:rPr>
        <w:t>PadX-direc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</w:t>
      </w:r>
      <w:proofErr w:type="gramStart"/>
      <w:r w:rsidRPr="00874148">
        <w:rPr>
          <w:rFonts w:ascii="Consolas" w:hAnsi="Consolas"/>
          <w:sz w:val="18"/>
          <w:szCs w:val="18"/>
        </w:rPr>
        <w:t>Format)|</w:t>
      </w:r>
      <w:proofErr w:type="gramEnd"/>
    </w:p>
    <w:p w14:paraId="7B527E5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6C5117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39        | Pad Touch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PadX-direc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713CD26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561C6F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40        | </w:t>
      </w:r>
      <w:proofErr w:type="spellStart"/>
      <w:r w:rsidRPr="00874148">
        <w:rPr>
          <w:rFonts w:ascii="Consolas" w:hAnsi="Consolas"/>
          <w:sz w:val="18"/>
          <w:szCs w:val="18"/>
        </w:rPr>
        <w:t>Fx</w:t>
      </w:r>
      <w:proofErr w:type="spellEnd"/>
      <w:r w:rsidRPr="00874148">
        <w:rPr>
          <w:rFonts w:ascii="Consolas" w:hAnsi="Consolas"/>
          <w:sz w:val="18"/>
          <w:szCs w:val="18"/>
        </w:rPr>
        <w:t xml:space="preserve"> Depth Assign   | (same as </w:t>
      </w:r>
      <w:proofErr w:type="spellStart"/>
      <w:r w:rsidRPr="00874148">
        <w:rPr>
          <w:rFonts w:ascii="Consolas" w:hAnsi="Consolas"/>
          <w:sz w:val="18"/>
          <w:szCs w:val="18"/>
        </w:rPr>
        <w:t>PadX-direc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</w:t>
      </w:r>
      <w:proofErr w:type="gramStart"/>
      <w:r w:rsidRPr="00874148">
        <w:rPr>
          <w:rFonts w:ascii="Consolas" w:hAnsi="Consolas"/>
          <w:sz w:val="18"/>
          <w:szCs w:val="18"/>
        </w:rPr>
        <w:t>Format)|</w:t>
      </w:r>
      <w:proofErr w:type="gramEnd"/>
    </w:p>
    <w:p w14:paraId="531BA9A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748726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41        | Slider Assign     | (same as </w:t>
      </w:r>
      <w:proofErr w:type="spellStart"/>
      <w:r w:rsidRPr="00874148">
        <w:rPr>
          <w:rFonts w:ascii="Consolas" w:hAnsi="Consolas"/>
          <w:sz w:val="18"/>
          <w:szCs w:val="18"/>
        </w:rPr>
        <w:t>PadX-direc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</w:t>
      </w:r>
      <w:proofErr w:type="gramStart"/>
      <w:r w:rsidRPr="00874148">
        <w:rPr>
          <w:rFonts w:ascii="Consolas" w:hAnsi="Consolas"/>
          <w:sz w:val="18"/>
          <w:szCs w:val="18"/>
        </w:rPr>
        <w:t>Format)|</w:t>
      </w:r>
      <w:proofErr w:type="gramEnd"/>
    </w:p>
    <w:p w14:paraId="6159306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5A3DE7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42        | Hold SW Assign    | (same as </w:t>
      </w:r>
      <w:proofErr w:type="spellStart"/>
      <w:r w:rsidRPr="00874148">
        <w:rPr>
          <w:rFonts w:ascii="Consolas" w:hAnsi="Consolas"/>
          <w:sz w:val="18"/>
          <w:szCs w:val="18"/>
        </w:rPr>
        <w:t>PadX-direc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</w:t>
      </w:r>
      <w:proofErr w:type="gramStart"/>
      <w:r w:rsidRPr="00874148">
        <w:rPr>
          <w:rFonts w:ascii="Consolas" w:hAnsi="Consolas"/>
          <w:sz w:val="18"/>
          <w:szCs w:val="18"/>
        </w:rPr>
        <w:t>Format)|</w:t>
      </w:r>
      <w:proofErr w:type="gramEnd"/>
    </w:p>
    <w:p w14:paraId="6A99D09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9E449D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43~63     | (dummy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bytes)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|</w:t>
      </w:r>
    </w:p>
    <w:p w14:paraId="35F2535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C730E7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External Control Mode                                             |</w:t>
      </w:r>
    </w:p>
    <w:p w14:paraId="54FE9C0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6B3DC1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64   B4~7 | not use           | (0,0,0,0)                         |</w:t>
      </w:r>
    </w:p>
    <w:p w14:paraId="7D0EE5E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3F9775D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B0~3 | External Setting# | 0~6=Pattern1~7                    |</w:t>
      </w:r>
    </w:p>
    <w:p w14:paraId="30906A2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F4665F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65~79     | (dummy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bytes)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|</w:t>
      </w:r>
    </w:p>
    <w:p w14:paraId="3AC1925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F18BC0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</w:t>
      </w:r>
      <w:proofErr w:type="gramStart"/>
      <w:r w:rsidRPr="00874148">
        <w:rPr>
          <w:rFonts w:ascii="Consolas" w:hAnsi="Consolas"/>
          <w:sz w:val="18"/>
          <w:szCs w:val="18"/>
        </w:rPr>
        <w:t>80  B</w:t>
      </w:r>
      <w:proofErr w:type="gramEnd"/>
      <w:r w:rsidRPr="00874148">
        <w:rPr>
          <w:rFonts w:ascii="Consolas" w:hAnsi="Consolas"/>
          <w:sz w:val="18"/>
          <w:szCs w:val="18"/>
        </w:rPr>
        <w:t xml:space="preserve">7    | </w:t>
      </w:r>
      <w:proofErr w:type="spellStart"/>
      <w:r w:rsidRPr="00874148">
        <w:rPr>
          <w:rFonts w:ascii="Consolas" w:hAnsi="Consolas"/>
          <w:sz w:val="18"/>
          <w:szCs w:val="18"/>
        </w:rPr>
        <w:t>SmplBankA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Status  | 0/1=</w:t>
      </w:r>
      <w:proofErr w:type="spellStart"/>
      <w:r w:rsidRPr="00874148">
        <w:rPr>
          <w:rFonts w:ascii="Consolas" w:hAnsi="Consolas"/>
          <w:sz w:val="18"/>
          <w:szCs w:val="18"/>
        </w:rPr>
        <w:t>NoAssign</w:t>
      </w:r>
      <w:proofErr w:type="spellEnd"/>
      <w:r w:rsidRPr="00874148">
        <w:rPr>
          <w:rFonts w:ascii="Consolas" w:hAnsi="Consolas"/>
          <w:sz w:val="18"/>
          <w:szCs w:val="18"/>
        </w:rPr>
        <w:t>/Assign Enable        |</w:t>
      </w:r>
    </w:p>
    <w:p w14:paraId="62F1FB8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784B89F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B6    | </w:t>
      </w:r>
      <w:proofErr w:type="spellStart"/>
      <w:r w:rsidRPr="00874148">
        <w:rPr>
          <w:rFonts w:ascii="Consolas" w:hAnsi="Consolas"/>
          <w:sz w:val="18"/>
          <w:szCs w:val="18"/>
        </w:rPr>
        <w:t>SmplBankA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SW Type | 0/1=Momentary/Toggle              |</w:t>
      </w:r>
    </w:p>
    <w:p w14:paraId="04F7ADD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2CD5732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B4,</w:t>
      </w:r>
      <w:proofErr w:type="gramStart"/>
      <w:r w:rsidRPr="00874148">
        <w:rPr>
          <w:rFonts w:ascii="Consolas" w:hAnsi="Consolas"/>
          <w:sz w:val="18"/>
          <w:szCs w:val="18"/>
        </w:rPr>
        <w:t>5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RealTime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  | 0/1/2/3=non/Start/Continue/Stop   |</w:t>
      </w:r>
    </w:p>
    <w:p w14:paraId="13AFEC7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5F0FAC1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3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SmplBankA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MIDI Ch.| 0~15=1~16                         |</w:t>
      </w:r>
    </w:p>
    <w:p w14:paraId="774A72F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E28F11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</w:t>
      </w:r>
      <w:proofErr w:type="gramStart"/>
      <w:r w:rsidRPr="00874148">
        <w:rPr>
          <w:rFonts w:ascii="Consolas" w:hAnsi="Consolas"/>
          <w:sz w:val="18"/>
          <w:szCs w:val="18"/>
        </w:rPr>
        <w:t>81  B</w:t>
      </w:r>
      <w:proofErr w:type="gramEnd"/>
      <w:r w:rsidRPr="00874148">
        <w:rPr>
          <w:rFonts w:ascii="Consolas" w:hAnsi="Consolas"/>
          <w:sz w:val="18"/>
          <w:szCs w:val="18"/>
        </w:rPr>
        <w:t xml:space="preserve">7    | </w:t>
      </w:r>
      <w:proofErr w:type="spellStart"/>
      <w:r w:rsidRPr="00874148">
        <w:rPr>
          <w:rFonts w:ascii="Consolas" w:hAnsi="Consolas"/>
          <w:sz w:val="18"/>
          <w:szCs w:val="18"/>
        </w:rPr>
        <w:t>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Type| 0/1=Note# Assign/CC# Assign       |</w:t>
      </w:r>
    </w:p>
    <w:p w14:paraId="03B6530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049C12A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SmplBankA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Assign# | 0~127 CC:CC#, </w:t>
      </w:r>
      <w:proofErr w:type="spellStart"/>
      <w:r w:rsidRPr="00874148">
        <w:rPr>
          <w:rFonts w:ascii="Consolas" w:hAnsi="Consolas"/>
          <w:sz w:val="18"/>
          <w:szCs w:val="18"/>
        </w:rPr>
        <w:t>Note:Note</w:t>
      </w:r>
      <w:proofErr w:type="spellEnd"/>
      <w:r w:rsidRPr="00874148">
        <w:rPr>
          <w:rFonts w:ascii="Consolas" w:hAnsi="Consolas"/>
          <w:sz w:val="18"/>
          <w:szCs w:val="18"/>
        </w:rPr>
        <w:t>#          |</w:t>
      </w:r>
    </w:p>
    <w:p w14:paraId="7283713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79B5D2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lastRenderedPageBreak/>
        <w:t xml:space="preserve">| </w:t>
      </w:r>
      <w:proofErr w:type="gramStart"/>
      <w:r w:rsidRPr="00874148">
        <w:rPr>
          <w:rFonts w:ascii="Consolas" w:hAnsi="Consolas"/>
          <w:sz w:val="18"/>
          <w:szCs w:val="18"/>
        </w:rPr>
        <w:t>82  B</w:t>
      </w:r>
      <w:proofErr w:type="gramEnd"/>
      <w:r w:rsidRPr="00874148">
        <w:rPr>
          <w:rFonts w:ascii="Consolas" w:hAnsi="Consolas"/>
          <w:sz w:val="18"/>
          <w:szCs w:val="18"/>
        </w:rPr>
        <w:t>7    | not use           | (0)                               |</w:t>
      </w:r>
    </w:p>
    <w:p w14:paraId="5E51FCC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0A5B6D6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SBA </w:t>
      </w:r>
      <w:proofErr w:type="spellStart"/>
      <w:r w:rsidRPr="00874148">
        <w:rPr>
          <w:rFonts w:ascii="Consolas" w:hAnsi="Consolas"/>
          <w:sz w:val="18"/>
          <w:szCs w:val="18"/>
        </w:rPr>
        <w:t>NoteOff</w:t>
      </w:r>
      <w:proofErr w:type="spellEnd"/>
      <w:r w:rsidRPr="00874148">
        <w:rPr>
          <w:rFonts w:ascii="Consolas" w:hAnsi="Consolas"/>
          <w:sz w:val="18"/>
          <w:szCs w:val="18"/>
        </w:rPr>
        <w:t xml:space="preserve"> Value | 0~127                             |</w:t>
      </w:r>
    </w:p>
    <w:p w14:paraId="7081061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0D2D1D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</w:t>
      </w:r>
      <w:proofErr w:type="gramStart"/>
      <w:r w:rsidRPr="00874148">
        <w:rPr>
          <w:rFonts w:ascii="Consolas" w:hAnsi="Consolas"/>
          <w:sz w:val="18"/>
          <w:szCs w:val="18"/>
        </w:rPr>
        <w:t>83  B</w:t>
      </w:r>
      <w:proofErr w:type="gramEnd"/>
      <w:r w:rsidRPr="00874148">
        <w:rPr>
          <w:rFonts w:ascii="Consolas" w:hAnsi="Consolas"/>
          <w:sz w:val="18"/>
          <w:szCs w:val="18"/>
        </w:rPr>
        <w:t>7    | not use           | (0)                               |</w:t>
      </w:r>
    </w:p>
    <w:p w14:paraId="52C8A46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7658F7C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SBA </w:t>
      </w:r>
      <w:proofErr w:type="spellStart"/>
      <w:r w:rsidRPr="00874148">
        <w:rPr>
          <w:rFonts w:ascii="Consolas" w:hAnsi="Consolas"/>
          <w:sz w:val="18"/>
          <w:szCs w:val="18"/>
        </w:rPr>
        <w:t>NoteOn</w:t>
      </w:r>
      <w:proofErr w:type="spellEnd"/>
      <w:r w:rsidRPr="00874148">
        <w:rPr>
          <w:rFonts w:ascii="Consolas" w:hAnsi="Consolas"/>
          <w:sz w:val="18"/>
          <w:szCs w:val="18"/>
        </w:rPr>
        <w:t xml:space="preserve"> Value  | 0~127                             |</w:t>
      </w:r>
    </w:p>
    <w:p w14:paraId="4E27B6F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4A2D17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84~87     | </w:t>
      </w:r>
      <w:proofErr w:type="spellStart"/>
      <w:r w:rsidRPr="00874148">
        <w:rPr>
          <w:rFonts w:ascii="Consolas" w:hAnsi="Consolas"/>
          <w:sz w:val="18"/>
          <w:szCs w:val="18"/>
        </w:rPr>
        <w:t>SmplBankB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554A6A6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2E065F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88~91     | </w:t>
      </w:r>
      <w:proofErr w:type="spellStart"/>
      <w:r w:rsidRPr="00874148">
        <w:rPr>
          <w:rFonts w:ascii="Consolas" w:hAnsi="Consolas"/>
          <w:sz w:val="18"/>
          <w:szCs w:val="18"/>
        </w:rPr>
        <w:t>SmplBankC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15B4238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AC2A18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92~95     | </w:t>
      </w:r>
      <w:proofErr w:type="spellStart"/>
      <w:r w:rsidRPr="00874148">
        <w:rPr>
          <w:rFonts w:ascii="Consolas" w:hAnsi="Consolas"/>
          <w:sz w:val="18"/>
          <w:szCs w:val="18"/>
        </w:rPr>
        <w:t>SmplBankD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57BB31B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37062B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96~99     | ProgMemo1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49873F9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49FB0D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100~103   | ProgMemo2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5D50F7C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063EAA4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104~107   | ProgMemo3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2D16E12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1C83E9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108~111   | ProgMemo4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5A1684F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CF6FA1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112~115   | ProgMemo5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19E493A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10144F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116~119   | ProgMemo6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58BF5C4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0449BA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120~123   | ProgMemo7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23148A3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608634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124~127   | ProgMemo8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6AD5BD8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4D51EB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128~131   | Hold SW Assign    |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</w:t>
      </w:r>
      <w:proofErr w:type="gramStart"/>
      <w:r w:rsidRPr="00874148">
        <w:rPr>
          <w:rFonts w:ascii="Consolas" w:hAnsi="Consolas"/>
          <w:sz w:val="18"/>
          <w:szCs w:val="18"/>
        </w:rPr>
        <w:t>Format)|</w:t>
      </w:r>
      <w:proofErr w:type="gramEnd"/>
    </w:p>
    <w:p w14:paraId="1F0731C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20CC7E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132~135   | Pad Touch </w:t>
      </w:r>
      <w:proofErr w:type="gramStart"/>
      <w:r w:rsidRPr="00874148">
        <w:rPr>
          <w:rFonts w:ascii="Consolas" w:hAnsi="Consolas"/>
          <w:sz w:val="18"/>
          <w:szCs w:val="18"/>
        </w:rPr>
        <w:t>Assign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(same as </w:t>
      </w:r>
      <w:proofErr w:type="spellStart"/>
      <w:r w:rsidRPr="00874148">
        <w:rPr>
          <w:rFonts w:ascii="Consolas" w:hAnsi="Consolas"/>
          <w:sz w:val="18"/>
          <w:szCs w:val="18"/>
        </w:rPr>
        <w:t>Ext.SBankA</w:t>
      </w:r>
      <w:proofErr w:type="spellEnd"/>
      <w:r w:rsidRPr="00874148">
        <w:rPr>
          <w:rFonts w:ascii="Consolas" w:hAnsi="Consolas"/>
          <w:sz w:val="18"/>
          <w:szCs w:val="18"/>
        </w:rPr>
        <w:t xml:space="preserve"> Assign Format)|</w:t>
      </w:r>
    </w:p>
    <w:p w14:paraId="6F5EB0E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EB4833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136 B7    | </w:t>
      </w:r>
      <w:proofErr w:type="spellStart"/>
      <w:r w:rsidRPr="00874148">
        <w:rPr>
          <w:rFonts w:ascii="Consolas" w:hAnsi="Consolas"/>
          <w:sz w:val="18"/>
          <w:szCs w:val="18"/>
        </w:rPr>
        <w:t>Fx</w:t>
      </w:r>
      <w:proofErr w:type="spellEnd"/>
      <w:r w:rsidRPr="00874148">
        <w:rPr>
          <w:rFonts w:ascii="Consolas" w:hAnsi="Consolas"/>
          <w:sz w:val="18"/>
          <w:szCs w:val="18"/>
        </w:rPr>
        <w:t xml:space="preserve"> Depth Status   | 0/1=</w:t>
      </w:r>
      <w:proofErr w:type="spellStart"/>
      <w:r w:rsidRPr="00874148">
        <w:rPr>
          <w:rFonts w:ascii="Consolas" w:hAnsi="Consolas"/>
          <w:sz w:val="18"/>
          <w:szCs w:val="18"/>
        </w:rPr>
        <w:t>NoAssign</w:t>
      </w:r>
      <w:proofErr w:type="spellEnd"/>
      <w:r w:rsidRPr="00874148">
        <w:rPr>
          <w:rFonts w:ascii="Consolas" w:hAnsi="Consolas"/>
          <w:sz w:val="18"/>
          <w:szCs w:val="18"/>
        </w:rPr>
        <w:t>/Assign Enable        |</w:t>
      </w:r>
    </w:p>
    <w:p w14:paraId="0E1B19A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40B4878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B4~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not use           | (0,0,0)                           |</w:t>
      </w:r>
    </w:p>
    <w:p w14:paraId="68C0B1D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437376D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3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Fx</w:t>
      </w:r>
      <w:proofErr w:type="spellEnd"/>
      <w:r w:rsidRPr="00874148">
        <w:rPr>
          <w:rFonts w:ascii="Consolas" w:hAnsi="Consolas"/>
          <w:sz w:val="18"/>
          <w:szCs w:val="18"/>
        </w:rPr>
        <w:t xml:space="preserve"> Depth MIDI Ch. | 0~15=1~16                         |</w:t>
      </w:r>
    </w:p>
    <w:p w14:paraId="3FA3325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2CEB60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137 B7    | not use           | (0)                               |</w:t>
      </w:r>
    </w:p>
    <w:p w14:paraId="7F29170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66648F0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FxDepth</w:t>
      </w:r>
      <w:proofErr w:type="spellEnd"/>
      <w:r w:rsidRPr="00874148">
        <w:rPr>
          <w:rFonts w:ascii="Consolas" w:hAnsi="Consolas"/>
          <w:sz w:val="18"/>
          <w:szCs w:val="18"/>
        </w:rPr>
        <w:t xml:space="preserve"> CC Number | 0~127                             |</w:t>
      </w:r>
    </w:p>
    <w:p w14:paraId="3AD0D22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81AA8E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138 B7    | not use           | (0)                               |</w:t>
      </w:r>
    </w:p>
    <w:p w14:paraId="31CED9D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67872BC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FxDepth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Max Value | 0~127                             |</w:t>
      </w:r>
    </w:p>
    <w:p w14:paraId="47A726A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282480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139 B7    | not use           | (0)                               |</w:t>
      </w:r>
    </w:p>
    <w:p w14:paraId="0B1133D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2DFDB0A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</w:t>
      </w:r>
      <w:proofErr w:type="spellStart"/>
      <w:r w:rsidRPr="00874148">
        <w:rPr>
          <w:rFonts w:ascii="Consolas" w:hAnsi="Consolas"/>
          <w:sz w:val="18"/>
          <w:szCs w:val="18"/>
        </w:rPr>
        <w:t>FxDepth</w:t>
      </w:r>
      <w:proofErr w:type="spellEnd"/>
      <w:r w:rsidRPr="00874148">
        <w:rPr>
          <w:rFonts w:ascii="Consolas" w:hAnsi="Consolas"/>
          <w:sz w:val="18"/>
          <w:szCs w:val="18"/>
        </w:rPr>
        <w:t xml:space="preserve"> Min Value | 0~127                             |</w:t>
      </w:r>
    </w:p>
    <w:p w14:paraId="786F5E7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38907D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140~143   | Slider Assign     | (same as </w:t>
      </w:r>
      <w:proofErr w:type="spellStart"/>
      <w:r w:rsidRPr="00874148">
        <w:rPr>
          <w:rFonts w:ascii="Consolas" w:hAnsi="Consolas"/>
          <w:sz w:val="18"/>
          <w:szCs w:val="18"/>
        </w:rPr>
        <w:t>Ext.Fx</w:t>
      </w:r>
      <w:proofErr w:type="spellEnd"/>
      <w:r w:rsidRPr="00874148">
        <w:rPr>
          <w:rFonts w:ascii="Consolas" w:hAnsi="Consolas"/>
          <w:sz w:val="18"/>
          <w:szCs w:val="18"/>
        </w:rPr>
        <w:t xml:space="preserve"> Depth </w:t>
      </w:r>
      <w:proofErr w:type="spellStart"/>
      <w:r w:rsidRPr="00874148">
        <w:rPr>
          <w:rFonts w:ascii="Consolas" w:hAnsi="Consolas"/>
          <w:sz w:val="18"/>
          <w:szCs w:val="18"/>
        </w:rPr>
        <w:t>Asgn</w:t>
      </w:r>
      <w:proofErr w:type="spellEnd"/>
      <w:r w:rsidRPr="00874148">
        <w:rPr>
          <w:rFonts w:ascii="Consolas" w:hAnsi="Consolas"/>
          <w:sz w:val="18"/>
          <w:szCs w:val="18"/>
        </w:rPr>
        <w:t xml:space="preserve"> </w:t>
      </w:r>
      <w:proofErr w:type="gramStart"/>
      <w:r w:rsidRPr="00874148">
        <w:rPr>
          <w:rFonts w:ascii="Consolas" w:hAnsi="Consolas"/>
          <w:sz w:val="18"/>
          <w:szCs w:val="18"/>
        </w:rPr>
        <w:t>Format)|</w:t>
      </w:r>
      <w:proofErr w:type="gramEnd"/>
    </w:p>
    <w:p w14:paraId="1AFE13D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204B6E4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144~191   | (dummy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bytes)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|</w:t>
      </w:r>
    </w:p>
    <w:p w14:paraId="08D17CF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7B4094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192 B7    | Pad 1 </w:t>
      </w:r>
      <w:proofErr w:type="spellStart"/>
      <w:r w:rsidRPr="00874148">
        <w:rPr>
          <w:rFonts w:ascii="Consolas" w:hAnsi="Consolas"/>
          <w:sz w:val="18"/>
          <w:szCs w:val="18"/>
        </w:rPr>
        <w:t>Asgn</w:t>
      </w:r>
      <w:proofErr w:type="spellEnd"/>
      <w:r w:rsidRPr="00874148">
        <w:rPr>
          <w:rFonts w:ascii="Consolas" w:hAnsi="Consolas"/>
          <w:sz w:val="18"/>
          <w:szCs w:val="18"/>
        </w:rPr>
        <w:t xml:space="preserve"> Status | 0/1=</w:t>
      </w:r>
      <w:proofErr w:type="spellStart"/>
      <w:r w:rsidRPr="00874148">
        <w:rPr>
          <w:rFonts w:ascii="Consolas" w:hAnsi="Consolas"/>
          <w:sz w:val="18"/>
          <w:szCs w:val="18"/>
        </w:rPr>
        <w:t>NoAssign</w:t>
      </w:r>
      <w:proofErr w:type="spellEnd"/>
      <w:r w:rsidRPr="00874148">
        <w:rPr>
          <w:rFonts w:ascii="Consolas" w:hAnsi="Consolas"/>
          <w:sz w:val="18"/>
          <w:szCs w:val="18"/>
        </w:rPr>
        <w:t>/Assign Enable        |</w:t>
      </w:r>
    </w:p>
    <w:p w14:paraId="00D4410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69CEB24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B4~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not use           | (0,0,0)                           |</w:t>
      </w:r>
    </w:p>
    <w:p w14:paraId="3999613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4C33A57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3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Pad 1 MIDI Ch.    | 0~15=1~16                         |</w:t>
      </w:r>
    </w:p>
    <w:p w14:paraId="745EC2C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lastRenderedPageBreak/>
        <w:t>+-----------+-------------------+-----------------------------------+</w:t>
      </w:r>
    </w:p>
    <w:p w14:paraId="7264421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193 B7    | not use           | (0)                               |</w:t>
      </w:r>
    </w:p>
    <w:p w14:paraId="0B490DF5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0CA9252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B0~</w:t>
      </w:r>
      <w:proofErr w:type="gramStart"/>
      <w:r w:rsidRPr="00874148">
        <w:rPr>
          <w:rFonts w:ascii="Consolas" w:hAnsi="Consolas"/>
          <w:sz w:val="18"/>
          <w:szCs w:val="18"/>
        </w:rPr>
        <w:t>6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Pad 1 CC Number   | 0~127                             |</w:t>
      </w:r>
    </w:p>
    <w:p w14:paraId="5002348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FA5510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194,195   | (Pad 1 </w:t>
      </w:r>
      <w:proofErr w:type="gramStart"/>
      <w:r w:rsidRPr="00874148">
        <w:rPr>
          <w:rFonts w:ascii="Consolas" w:hAnsi="Consolas"/>
          <w:sz w:val="18"/>
          <w:szCs w:val="18"/>
        </w:rPr>
        <w:t>reserved)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|</w:t>
      </w:r>
    </w:p>
    <w:p w14:paraId="0422E97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A63456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196~199   | Pad 2 Assign      | (same as </w:t>
      </w:r>
      <w:proofErr w:type="spellStart"/>
      <w:r w:rsidRPr="00874148">
        <w:rPr>
          <w:rFonts w:ascii="Consolas" w:hAnsi="Consolas"/>
          <w:sz w:val="18"/>
          <w:szCs w:val="18"/>
        </w:rPr>
        <w:t>Ext.Pad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1 Assign Format) |</w:t>
      </w:r>
    </w:p>
    <w:p w14:paraId="5D69A18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867C67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200~203   | Pad 3 Assign      | (same as </w:t>
      </w:r>
      <w:proofErr w:type="spellStart"/>
      <w:r w:rsidRPr="00874148">
        <w:rPr>
          <w:rFonts w:ascii="Consolas" w:hAnsi="Consolas"/>
          <w:sz w:val="18"/>
          <w:szCs w:val="18"/>
        </w:rPr>
        <w:t>Ext.Pad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1 Assign Format) |</w:t>
      </w:r>
    </w:p>
    <w:p w14:paraId="00348837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A5A4B1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204~207   | Pad 4 Assign      | (same as </w:t>
      </w:r>
      <w:proofErr w:type="spellStart"/>
      <w:r w:rsidRPr="00874148">
        <w:rPr>
          <w:rFonts w:ascii="Consolas" w:hAnsi="Consolas"/>
          <w:sz w:val="18"/>
          <w:szCs w:val="18"/>
        </w:rPr>
        <w:t>Ext.Pad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1 Assign Format) |</w:t>
      </w:r>
    </w:p>
    <w:p w14:paraId="74FEC80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6D4BCE1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208~211   | Pad 5 Assign      | (same as </w:t>
      </w:r>
      <w:proofErr w:type="spellStart"/>
      <w:r w:rsidRPr="00874148">
        <w:rPr>
          <w:rFonts w:ascii="Consolas" w:hAnsi="Consolas"/>
          <w:sz w:val="18"/>
          <w:szCs w:val="18"/>
        </w:rPr>
        <w:t>Ext.Pad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1 Assign Format) |</w:t>
      </w:r>
    </w:p>
    <w:p w14:paraId="102F233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B662E52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212~215   | Pad 6 Assign      | (same as </w:t>
      </w:r>
      <w:proofErr w:type="spellStart"/>
      <w:r w:rsidRPr="00874148">
        <w:rPr>
          <w:rFonts w:ascii="Consolas" w:hAnsi="Consolas"/>
          <w:sz w:val="18"/>
          <w:szCs w:val="18"/>
        </w:rPr>
        <w:t>Ext.Pad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1 Assign Format) |</w:t>
      </w:r>
    </w:p>
    <w:p w14:paraId="1A0BF4F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7C1F7F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216~219   | Pad 7 Assign      | (same as </w:t>
      </w:r>
      <w:proofErr w:type="spellStart"/>
      <w:r w:rsidRPr="00874148">
        <w:rPr>
          <w:rFonts w:ascii="Consolas" w:hAnsi="Consolas"/>
          <w:sz w:val="18"/>
          <w:szCs w:val="18"/>
        </w:rPr>
        <w:t>Ext.Pad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1 Assign Format) |</w:t>
      </w:r>
    </w:p>
    <w:p w14:paraId="4752436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9EF9DC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220~223   | Pad 8 Assign      | (same as </w:t>
      </w:r>
      <w:proofErr w:type="spellStart"/>
      <w:r w:rsidRPr="00874148">
        <w:rPr>
          <w:rFonts w:ascii="Consolas" w:hAnsi="Consolas"/>
          <w:sz w:val="18"/>
          <w:szCs w:val="18"/>
        </w:rPr>
        <w:t>Ext.Pad</w:t>
      </w:r>
      <w:proofErr w:type="spellEnd"/>
      <w:r w:rsidRPr="00874148">
        <w:rPr>
          <w:rFonts w:ascii="Consolas" w:hAnsi="Consolas"/>
          <w:sz w:val="18"/>
          <w:szCs w:val="18"/>
        </w:rPr>
        <w:t xml:space="preserve"> 1 Assign Format) |</w:t>
      </w:r>
    </w:p>
    <w:p w14:paraId="3883D3D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4620FE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224~255   | (dummy </w:t>
      </w:r>
      <w:proofErr w:type="gramStart"/>
      <w:r w:rsidRPr="00874148">
        <w:rPr>
          <w:rFonts w:ascii="Consolas" w:hAnsi="Consolas"/>
          <w:sz w:val="18"/>
          <w:szCs w:val="18"/>
        </w:rPr>
        <w:t xml:space="preserve">bytes)   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                   |</w:t>
      </w:r>
    </w:p>
    <w:p w14:paraId="3109115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3EB438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338B1EE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B2CB9D0" w14:textId="77777777" w:rsidR="00874148" w:rsidRPr="00874148" w:rsidRDefault="00874148" w:rsidP="00874148">
      <w:pPr>
        <w:pStyle w:val="Heading1"/>
      </w:pPr>
      <w:r w:rsidRPr="00874148">
        <w:t xml:space="preserve"> TABLE </w:t>
      </w:r>
      <w:proofErr w:type="gramStart"/>
      <w:r w:rsidRPr="00874148">
        <w:t>3 :</w:t>
      </w:r>
      <w:proofErr w:type="gramEnd"/>
      <w:r w:rsidRPr="00874148">
        <w:t xml:space="preserve"> Sample Header Parameter</w:t>
      </w:r>
    </w:p>
    <w:p w14:paraId="7DE1481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6985B9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proofErr w:type="gramStart"/>
      <w:r w:rsidRPr="00874148">
        <w:rPr>
          <w:rFonts w:ascii="Consolas" w:hAnsi="Consolas"/>
          <w:sz w:val="18"/>
          <w:szCs w:val="18"/>
        </w:rPr>
        <w:t>|  No.</w:t>
      </w:r>
      <w:proofErr w:type="gramEnd"/>
      <w:r w:rsidRPr="00874148">
        <w:rPr>
          <w:rFonts w:ascii="Consolas" w:hAnsi="Consolas"/>
          <w:sz w:val="18"/>
          <w:szCs w:val="18"/>
        </w:rPr>
        <w:t xml:space="preserve"> (bit)|    PARAMETER      |  VALUE        DESCRIPTION         |</w:t>
      </w:r>
    </w:p>
    <w:p w14:paraId="5DFDE48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035E05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0~3       | Sample DSP Address| 0(= no </w:t>
      </w:r>
      <w:proofErr w:type="gramStart"/>
      <w:r w:rsidRPr="00874148">
        <w:rPr>
          <w:rFonts w:ascii="Consolas" w:hAnsi="Consolas"/>
          <w:sz w:val="18"/>
          <w:szCs w:val="18"/>
        </w:rPr>
        <w:t>Sample)~</w:t>
      </w:r>
      <w:proofErr w:type="gramEnd"/>
      <w:r w:rsidRPr="00874148">
        <w:rPr>
          <w:rFonts w:ascii="Consolas" w:hAnsi="Consolas"/>
          <w:sz w:val="18"/>
          <w:szCs w:val="18"/>
        </w:rPr>
        <w:t xml:space="preserve">                   |</w:t>
      </w:r>
    </w:p>
    <w:p w14:paraId="5DED6C9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786C7D4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4~7       | Sample Length     | (60 / BPM * fs * </w:t>
      </w:r>
      <w:proofErr w:type="spellStart"/>
      <w:r w:rsidRPr="00874148">
        <w:rPr>
          <w:rFonts w:ascii="Consolas" w:hAnsi="Consolas"/>
          <w:sz w:val="18"/>
          <w:szCs w:val="18"/>
        </w:rPr>
        <w:t>BeatNum</w:t>
      </w:r>
      <w:proofErr w:type="spellEnd"/>
      <w:r w:rsidRPr="00874148">
        <w:rPr>
          <w:rFonts w:ascii="Consolas" w:hAnsi="Consolas"/>
          <w:sz w:val="18"/>
          <w:szCs w:val="18"/>
        </w:rPr>
        <w:t>) &lt;&lt;10    |</w:t>
      </w:r>
    </w:p>
    <w:p w14:paraId="750E059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5FA8AE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8,9       | Sample BPM </w:t>
      </w:r>
      <w:proofErr w:type="gramStart"/>
      <w:r w:rsidRPr="00874148">
        <w:rPr>
          <w:rFonts w:ascii="Consolas" w:hAnsi="Consolas"/>
          <w:sz w:val="18"/>
          <w:szCs w:val="18"/>
        </w:rPr>
        <w:t>Value  |</w:t>
      </w:r>
      <w:proofErr w:type="gramEnd"/>
      <w:r w:rsidRPr="00874148">
        <w:rPr>
          <w:rFonts w:ascii="Consolas" w:hAnsi="Consolas"/>
          <w:sz w:val="18"/>
          <w:szCs w:val="18"/>
        </w:rPr>
        <w:t xml:space="preserve"> 200~3000=BPM:20.0~300.0           |</w:t>
      </w:r>
    </w:p>
    <w:p w14:paraId="67AF167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2FE5BBA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10        | </w:t>
      </w:r>
      <w:proofErr w:type="spellStart"/>
      <w:r w:rsidRPr="00874148">
        <w:rPr>
          <w:rFonts w:ascii="Consolas" w:hAnsi="Consolas"/>
          <w:sz w:val="18"/>
          <w:szCs w:val="18"/>
        </w:rPr>
        <w:t>Smpl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Trigger Type | Lp:0~3=--/-G/R-/</w:t>
      </w:r>
      <w:proofErr w:type="gramStart"/>
      <w:r w:rsidRPr="00874148">
        <w:rPr>
          <w:rFonts w:ascii="Consolas" w:hAnsi="Consolas"/>
          <w:sz w:val="18"/>
          <w:szCs w:val="18"/>
        </w:rPr>
        <w:t>RG,Shot</w:t>
      </w:r>
      <w:proofErr w:type="gramEnd"/>
      <w:r w:rsidRPr="00874148">
        <w:rPr>
          <w:rFonts w:ascii="Consolas" w:hAnsi="Consolas"/>
          <w:sz w:val="18"/>
          <w:szCs w:val="18"/>
        </w:rPr>
        <w:t>:0/1       |</w:t>
      </w:r>
    </w:p>
    <w:p w14:paraId="3311CFC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D5BE92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11        | Slice Bit Pattern | Slice 1~8 Off/On: 0/1             |</w:t>
      </w:r>
    </w:p>
    <w:p w14:paraId="5A0BF59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7D9E18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12        | Sample Beat       | 0~4=1,2,4,8,16beat                |</w:t>
      </w:r>
    </w:p>
    <w:p w14:paraId="1CAD9D9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4B83370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13   B1~7 | not use           | (0,0,0,0,0,0,0)                   |</w:t>
      </w:r>
    </w:p>
    <w:p w14:paraId="03E379A4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48BE377C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  B0   | Sample Type       | 0/1=</w:t>
      </w:r>
      <w:proofErr w:type="spellStart"/>
      <w:r w:rsidRPr="00874148">
        <w:rPr>
          <w:rFonts w:ascii="Consolas" w:hAnsi="Consolas"/>
          <w:sz w:val="18"/>
          <w:szCs w:val="18"/>
        </w:rPr>
        <w:t>OneShot</w:t>
      </w:r>
      <w:proofErr w:type="spellEnd"/>
      <w:r w:rsidRPr="00874148">
        <w:rPr>
          <w:rFonts w:ascii="Consolas" w:hAnsi="Consolas"/>
          <w:sz w:val="18"/>
          <w:szCs w:val="18"/>
        </w:rPr>
        <w:t>/Loop                  |</w:t>
      </w:r>
    </w:p>
    <w:p w14:paraId="44635EA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3332CE89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14   B3~7 | not use           | (0,0,0,0,0)                       |</w:t>
      </w:r>
    </w:p>
    <w:p w14:paraId="3F2A3B81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5239A69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 B0~2 | DSP </w:t>
      </w:r>
      <w:proofErr w:type="spellStart"/>
      <w:r w:rsidRPr="00874148">
        <w:rPr>
          <w:rFonts w:ascii="Consolas" w:hAnsi="Consolas"/>
          <w:sz w:val="18"/>
          <w:szCs w:val="18"/>
        </w:rPr>
        <w:t>SampleMemory</w:t>
      </w:r>
      <w:proofErr w:type="spellEnd"/>
      <w:r w:rsidRPr="00874148">
        <w:rPr>
          <w:rFonts w:ascii="Consolas" w:hAnsi="Consolas"/>
          <w:sz w:val="18"/>
          <w:szCs w:val="18"/>
        </w:rPr>
        <w:t># | 0~4                               |</w:t>
      </w:r>
    </w:p>
    <w:p w14:paraId="08B9E4AD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5E867C30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15   B7   | not use           | (0)                               |</w:t>
      </w:r>
    </w:p>
    <w:p w14:paraId="6857383E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|    -------+-------------------+-----------------------------------+</w:t>
      </w:r>
    </w:p>
    <w:p w14:paraId="7515978F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 xml:space="preserve">|      B0~6 | Sample Player </w:t>
      </w:r>
      <w:proofErr w:type="spellStart"/>
      <w:r w:rsidRPr="00874148">
        <w:rPr>
          <w:rFonts w:ascii="Consolas" w:hAnsi="Consolas"/>
          <w:sz w:val="18"/>
          <w:szCs w:val="18"/>
        </w:rPr>
        <w:t>Lvl</w:t>
      </w:r>
      <w:proofErr w:type="spellEnd"/>
      <w:r w:rsidRPr="00874148">
        <w:rPr>
          <w:rFonts w:ascii="Consolas" w:hAnsi="Consolas"/>
          <w:sz w:val="18"/>
          <w:szCs w:val="18"/>
        </w:rPr>
        <w:t xml:space="preserve"> | 0~127                             |</w:t>
      </w:r>
    </w:p>
    <w:p w14:paraId="58643E8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+-----------+-------------------+-----------------------------------+</w:t>
      </w:r>
    </w:p>
    <w:p w14:paraId="18BF0148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72A0EAE3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22600E76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- Revision History -</w:t>
      </w:r>
    </w:p>
    <w:p w14:paraId="5A17926B" w14:textId="77777777" w:rsidR="00874148" w:rsidRPr="00874148" w:rsidRDefault="00874148" w:rsidP="00874148">
      <w:pPr>
        <w:rPr>
          <w:rFonts w:ascii="Consolas" w:hAnsi="Consolas"/>
          <w:sz w:val="18"/>
          <w:szCs w:val="18"/>
        </w:rPr>
      </w:pPr>
    </w:p>
    <w:p w14:paraId="3B62748A" w14:textId="4D17085A" w:rsidR="00CB281E" w:rsidRPr="00530D26" w:rsidRDefault="00874148">
      <w:pPr>
        <w:rPr>
          <w:rFonts w:ascii="Consolas" w:hAnsi="Consolas"/>
          <w:sz w:val="18"/>
          <w:szCs w:val="18"/>
        </w:rPr>
      </w:pPr>
      <w:r w:rsidRPr="00874148">
        <w:rPr>
          <w:rFonts w:ascii="Consolas" w:hAnsi="Consolas"/>
          <w:sz w:val="18"/>
          <w:szCs w:val="18"/>
        </w:rPr>
        <w:t>Rev 1.0    Jan.28.'13    Initial Release.</w:t>
      </w:r>
    </w:p>
    <w:sectPr w:rsidR="00CB281E" w:rsidRPr="00530D2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4DB66" w14:textId="77777777" w:rsidR="00F11868" w:rsidRDefault="00F11868" w:rsidP="005F65C2">
      <w:r>
        <w:separator/>
      </w:r>
    </w:p>
  </w:endnote>
  <w:endnote w:type="continuationSeparator" w:id="0">
    <w:p w14:paraId="1089AF26" w14:textId="77777777" w:rsidR="00F11868" w:rsidRDefault="00F11868" w:rsidP="005F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4379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D35D9" w14:textId="77777777" w:rsidR="005F65C2" w:rsidRDefault="005F6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59234" w14:textId="77777777" w:rsidR="005F65C2" w:rsidRDefault="005F6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285D9" w14:textId="77777777" w:rsidR="00F11868" w:rsidRDefault="00F11868" w:rsidP="005F65C2">
      <w:r>
        <w:separator/>
      </w:r>
    </w:p>
  </w:footnote>
  <w:footnote w:type="continuationSeparator" w:id="0">
    <w:p w14:paraId="3D3E19C6" w14:textId="77777777" w:rsidR="00F11868" w:rsidRDefault="00F11868" w:rsidP="005F6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7165"/>
    <w:multiLevelType w:val="hybridMultilevel"/>
    <w:tmpl w:val="746CC6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pStyle w:val="Heading6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pStyle w:val="Heading8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A0A4B"/>
    <w:multiLevelType w:val="hybridMultilevel"/>
    <w:tmpl w:val="F53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27103B4A"/>
    <w:multiLevelType w:val="multilevel"/>
    <w:tmpl w:val="313E6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1A6A7F"/>
    <w:multiLevelType w:val="multilevel"/>
    <w:tmpl w:val="48FA1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EFC0EEB"/>
    <w:multiLevelType w:val="multilevel"/>
    <w:tmpl w:val="803A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26"/>
    <w:rsid w:val="00024F6A"/>
    <w:rsid w:val="000A0FA8"/>
    <w:rsid w:val="000E43ED"/>
    <w:rsid w:val="00141935"/>
    <w:rsid w:val="001B05D8"/>
    <w:rsid w:val="001E7AAD"/>
    <w:rsid w:val="00274198"/>
    <w:rsid w:val="00394835"/>
    <w:rsid w:val="004F66DF"/>
    <w:rsid w:val="00530D26"/>
    <w:rsid w:val="005F65C2"/>
    <w:rsid w:val="00690730"/>
    <w:rsid w:val="00692791"/>
    <w:rsid w:val="006E39E2"/>
    <w:rsid w:val="007563FE"/>
    <w:rsid w:val="00814596"/>
    <w:rsid w:val="00874148"/>
    <w:rsid w:val="00AC76F8"/>
    <w:rsid w:val="00C64935"/>
    <w:rsid w:val="00CB281E"/>
    <w:rsid w:val="00D53A08"/>
    <w:rsid w:val="00E426BB"/>
    <w:rsid w:val="00F11868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0A599"/>
  <w15:chartTrackingRefBased/>
  <w15:docId w15:val="{8DF11025-8AAF-4AF2-9F75-91E6EB26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35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394835"/>
    <w:pPr>
      <w:keepNext/>
      <w:numPr>
        <w:numId w:val="8"/>
      </w:numPr>
      <w:spacing w:before="240" w:after="240"/>
      <w:outlineLvl w:val="0"/>
    </w:pPr>
    <w:rPr>
      <w:rFonts w:ascii="Arial" w:eastAsiaTheme="majorEastAsia" w:hAnsi="Arial" w:cstheme="majorBidi"/>
      <w:b/>
      <w:color w:val="4472C4" w:themeColor="accent1"/>
      <w:sz w:val="36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394835"/>
    <w:pPr>
      <w:keepNext/>
      <w:numPr>
        <w:ilvl w:val="1"/>
        <w:numId w:val="8"/>
      </w:numPr>
      <w:spacing w:before="240" w:after="180"/>
      <w:outlineLvl w:val="1"/>
    </w:pPr>
    <w:rPr>
      <w:rFonts w:ascii="Arial" w:eastAsiaTheme="majorEastAsia" w:hAnsi="Arial" w:cs="Arial"/>
      <w:b/>
      <w:bCs/>
      <w:iCs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394835"/>
    <w:pPr>
      <w:keepNext/>
      <w:numPr>
        <w:ilvl w:val="2"/>
        <w:numId w:val="8"/>
      </w:numPr>
      <w:spacing w:before="240" w:after="180"/>
      <w:outlineLvl w:val="2"/>
    </w:pPr>
    <w:rPr>
      <w:rFonts w:ascii="Arial" w:eastAsiaTheme="majorEastAsia" w:hAnsi="Arial" w:cs="Arial"/>
      <w:b/>
      <w:bCs/>
      <w:color w:val="1F3864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94835"/>
    <w:pPr>
      <w:keepNext/>
      <w:numPr>
        <w:ilvl w:val="3"/>
        <w:numId w:val="8"/>
      </w:numPr>
      <w:spacing w:before="240" w:after="60"/>
      <w:outlineLvl w:val="3"/>
    </w:pPr>
    <w:rPr>
      <w:rFonts w:ascii="Calibri" w:eastAsiaTheme="majorEastAsia" w:hAnsi="Calibri" w:cstheme="majorBidi"/>
      <w:b/>
      <w:bCs/>
      <w:color w:val="323E4F" w:themeColor="text2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94835"/>
    <w:pPr>
      <w:numPr>
        <w:ilvl w:val="4"/>
        <w:numId w:val="8"/>
      </w:numPr>
      <w:spacing w:before="240" w:after="60"/>
      <w:outlineLvl w:val="4"/>
    </w:pPr>
    <w:rPr>
      <w:rFonts w:ascii="Calibri" w:eastAsiaTheme="majorEastAsia" w:hAnsi="Calibr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94835"/>
    <w:pPr>
      <w:numPr>
        <w:ilvl w:val="5"/>
        <w:numId w:val="11"/>
      </w:numPr>
      <w:spacing w:before="240" w:after="60"/>
      <w:outlineLvl w:val="5"/>
    </w:pPr>
    <w:rPr>
      <w:rFonts w:ascii="Calibri" w:eastAsiaTheme="majorEastAsia" w:hAnsi="Calibri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4835"/>
    <w:pPr>
      <w:numPr>
        <w:ilvl w:val="6"/>
        <w:numId w:val="10"/>
      </w:numPr>
      <w:spacing w:before="240" w:after="60"/>
      <w:outlineLvl w:val="6"/>
    </w:pPr>
    <w:rPr>
      <w:rFonts w:ascii="Calibri" w:eastAsiaTheme="majorEastAsia" w:hAnsi="Calibri" w:cstheme="maj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4835"/>
    <w:pPr>
      <w:numPr>
        <w:ilvl w:val="7"/>
        <w:numId w:val="11"/>
      </w:numPr>
      <w:spacing w:before="240" w:after="60"/>
      <w:outlineLvl w:val="7"/>
    </w:pPr>
    <w:rPr>
      <w:rFonts w:ascii="Calibri" w:eastAsiaTheme="majorEastAsia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4835"/>
    <w:pPr>
      <w:numPr>
        <w:ilvl w:val="8"/>
        <w:numId w:val="12"/>
      </w:numPr>
      <w:spacing w:before="240" w:after="60"/>
      <w:outlineLvl w:val="8"/>
    </w:pPr>
    <w:rPr>
      <w:rFonts w:ascii="Calibri Light" w:eastAsiaTheme="majorEastAsia" w:hAnsi="Calibri Light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835"/>
    <w:rPr>
      <w:rFonts w:ascii="Arial" w:eastAsiaTheme="majorEastAsia" w:hAnsi="Arial" w:cstheme="majorBidi"/>
      <w:b/>
      <w:color w:val="4472C4" w:themeColor="accent1"/>
      <w:sz w:val="36"/>
      <w:lang w:eastAsia="zh-CN"/>
    </w:rPr>
  </w:style>
  <w:style w:type="character" w:customStyle="1" w:styleId="Heading3Char">
    <w:name w:val="Heading 3 Char"/>
    <w:basedOn w:val="DefaultParagraphFont"/>
    <w:link w:val="Heading3"/>
    <w:rsid w:val="00394835"/>
    <w:rPr>
      <w:rFonts w:ascii="Arial" w:eastAsiaTheme="majorEastAsia" w:hAnsi="Arial" w:cs="Arial"/>
      <w:b/>
      <w:bCs/>
      <w:color w:val="1F3864" w:themeColor="accent1" w:themeShade="80"/>
      <w:sz w:val="28"/>
      <w:szCs w:val="26"/>
    </w:rPr>
  </w:style>
  <w:style w:type="paragraph" w:customStyle="1" w:styleId="TableText">
    <w:name w:val="Table Text"/>
    <w:basedOn w:val="Normal"/>
    <w:link w:val="TableTextChar"/>
    <w:qFormat/>
    <w:locked/>
    <w:rsid w:val="00394835"/>
    <w:rPr>
      <w:rFonts w:ascii="Arial" w:hAnsi="Arial"/>
      <w:szCs w:val="20"/>
      <w:lang w:eastAsia="en-CA"/>
    </w:rPr>
  </w:style>
  <w:style w:type="character" w:customStyle="1" w:styleId="TableTextChar">
    <w:name w:val="Table Text Char"/>
    <w:link w:val="TableText"/>
    <w:locked/>
    <w:rsid w:val="00394835"/>
    <w:rPr>
      <w:rFonts w:ascii="Arial" w:hAnsi="Arial"/>
      <w:sz w:val="22"/>
      <w:lang w:eastAsia="en-CA"/>
    </w:rPr>
  </w:style>
  <w:style w:type="character" w:customStyle="1" w:styleId="Heading2Char">
    <w:name w:val="Heading 2 Char"/>
    <w:basedOn w:val="DefaultParagraphFont"/>
    <w:link w:val="Heading2"/>
    <w:rsid w:val="00394835"/>
    <w:rPr>
      <w:rFonts w:ascii="Arial" w:eastAsiaTheme="majorEastAsia" w:hAnsi="Arial" w:cs="Arial"/>
      <w:b/>
      <w:bCs/>
      <w:iCs/>
      <w:color w:val="2F5496" w:themeColor="accent1" w:themeShade="BF"/>
      <w:sz w:val="32"/>
      <w:szCs w:val="28"/>
    </w:rPr>
  </w:style>
  <w:style w:type="character" w:customStyle="1" w:styleId="Heading4Char">
    <w:name w:val="Heading 4 Char"/>
    <w:link w:val="Heading4"/>
    <w:semiHidden/>
    <w:rsid w:val="00394835"/>
    <w:rPr>
      <w:rFonts w:ascii="Calibri" w:eastAsiaTheme="majorEastAsia" w:hAnsi="Calibri" w:cstheme="majorBidi"/>
      <w:b/>
      <w:bCs/>
      <w:color w:val="323E4F" w:themeColor="text2" w:themeShade="BF"/>
      <w:sz w:val="28"/>
      <w:szCs w:val="28"/>
    </w:rPr>
  </w:style>
  <w:style w:type="character" w:customStyle="1" w:styleId="Heading5Char">
    <w:name w:val="Heading 5 Char"/>
    <w:link w:val="Heading5"/>
    <w:semiHidden/>
    <w:rsid w:val="00394835"/>
    <w:rPr>
      <w:rFonts w:ascii="Calibri" w:eastAsiaTheme="majorEastAsia" w:hAnsi="Calibri" w:cstheme="majorBid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394835"/>
    <w:rPr>
      <w:rFonts w:ascii="Calibri" w:eastAsiaTheme="majorEastAsia" w:hAnsi="Calibri" w:cstheme="majorBid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394835"/>
    <w:rPr>
      <w:rFonts w:ascii="Calibri" w:eastAsiaTheme="majorEastAsia" w:hAnsi="Calibri" w:cstheme="majorBidi"/>
      <w:sz w:val="22"/>
      <w:szCs w:val="24"/>
    </w:rPr>
  </w:style>
  <w:style w:type="character" w:customStyle="1" w:styleId="Heading8Char">
    <w:name w:val="Heading 8 Char"/>
    <w:link w:val="Heading8"/>
    <w:semiHidden/>
    <w:rsid w:val="00394835"/>
    <w:rPr>
      <w:rFonts w:ascii="Calibri" w:eastAsiaTheme="majorEastAsia" w:hAnsi="Calibri" w:cstheme="majorBidi"/>
      <w:i/>
      <w:iCs/>
      <w:sz w:val="22"/>
      <w:szCs w:val="24"/>
    </w:rPr>
  </w:style>
  <w:style w:type="character" w:customStyle="1" w:styleId="Heading9Char">
    <w:name w:val="Heading 9 Char"/>
    <w:link w:val="Heading9"/>
    <w:semiHidden/>
    <w:rsid w:val="00394835"/>
    <w:rPr>
      <w:rFonts w:ascii="Calibri Light" w:eastAsiaTheme="majorEastAsia" w:hAnsi="Calibri Light" w:cstheme="majorBidi"/>
      <w:sz w:val="22"/>
      <w:szCs w:val="22"/>
    </w:rPr>
  </w:style>
  <w:style w:type="paragraph" w:styleId="Caption">
    <w:name w:val="caption"/>
    <w:basedOn w:val="Normal"/>
    <w:next w:val="Normal"/>
    <w:semiHidden/>
    <w:unhideWhenUsed/>
    <w:qFormat/>
    <w:rsid w:val="00394835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9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9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9483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39483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qFormat/>
    <w:rsid w:val="00394835"/>
    <w:rPr>
      <w:b/>
      <w:bCs/>
    </w:rPr>
  </w:style>
  <w:style w:type="character" w:styleId="Emphasis">
    <w:name w:val="Emphasis"/>
    <w:basedOn w:val="DefaultParagraphFont"/>
    <w:qFormat/>
    <w:rsid w:val="00394835"/>
    <w:rPr>
      <w:i/>
      <w:iCs/>
    </w:rPr>
  </w:style>
  <w:style w:type="paragraph" w:styleId="NoSpacing">
    <w:name w:val="No Spacing"/>
    <w:uiPriority w:val="1"/>
    <w:qFormat/>
    <w:rsid w:val="00394835"/>
    <w:rPr>
      <w:rFonts w:asciiTheme="minorHAnsi" w:eastAsia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qFormat/>
    <w:rsid w:val="00394835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948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835"/>
    <w:rPr>
      <w:rFonts w:asciiTheme="minorHAnsi" w:hAnsiTheme="minorHAnsi"/>
      <w:i/>
      <w:iCs/>
      <w:color w:val="404040" w:themeColor="text1" w:themeTint="BF"/>
      <w:sz w:val="2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835"/>
    <w:rPr>
      <w:rFonts w:asciiTheme="minorHAnsi" w:eastAsiaTheme="majorEastAsia" w:hAnsiTheme="minorHAnsi" w:cstheme="majorBidi"/>
      <w:i/>
      <w:iCs/>
      <w:color w:val="4472C4" w:themeColor="accent1"/>
      <w:sz w:val="22"/>
      <w:szCs w:val="24"/>
    </w:rPr>
  </w:style>
  <w:style w:type="character" w:styleId="SubtleEmphasis">
    <w:name w:val="Subtle Emphasis"/>
    <w:basedOn w:val="DefaultParagraphFont"/>
    <w:uiPriority w:val="19"/>
    <w:qFormat/>
    <w:rsid w:val="003948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483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9483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9483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9483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94835"/>
    <w:pPr>
      <w:keepLines/>
      <w:numPr>
        <w:numId w:val="0"/>
      </w:numPr>
      <w:spacing w:line="259" w:lineRule="auto"/>
      <w:outlineLvl w:val="9"/>
    </w:pPr>
    <w:rPr>
      <w:rFonts w:ascii="Calibri Light" w:hAnsi="Calibri Light"/>
      <w:b w:val="0"/>
      <w:color w:val="2E74B5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F6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5C2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F6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5C2"/>
    <w:rPr>
      <w:rFonts w:asciiTheme="minorHAnsi" w:hAnsiTheme="minorHAnsi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E7A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A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7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E54F-7961-437C-9595-3A76197E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5866</Words>
  <Characters>33441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MacLeod</dc:creator>
  <cp:keywords/>
  <dc:description/>
  <cp:lastModifiedBy>Matthew MacLeod</cp:lastModifiedBy>
  <cp:revision>20</cp:revision>
  <dcterms:created xsi:type="dcterms:W3CDTF">2021-02-24T13:29:00Z</dcterms:created>
  <dcterms:modified xsi:type="dcterms:W3CDTF">2021-03-03T02:17:00Z</dcterms:modified>
</cp:coreProperties>
</file>