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0" w:type="dxa"/>
        <w:tblInd w:w="-111" w:type="dxa"/>
        <w:tblLayout w:type="fixed"/>
        <w:tblLook w:val="0000" w:firstRow="0" w:lastRow="0" w:firstColumn="0" w:lastColumn="0" w:noHBand="0" w:noVBand="0"/>
      </w:tblPr>
      <w:tblGrid>
        <w:gridCol w:w="1440"/>
        <w:gridCol w:w="1801"/>
        <w:gridCol w:w="1439"/>
        <w:gridCol w:w="1697"/>
        <w:gridCol w:w="855"/>
        <w:gridCol w:w="691"/>
        <w:gridCol w:w="1377"/>
      </w:tblGrid>
      <w:tr w:rsidR="00673019" w14:paraId="2DEDB7F7" w14:textId="77777777">
        <w:trPr>
          <w:cantSplit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</w:tcBorders>
          </w:tcPr>
          <w:p w14:paraId="562B55FD" w14:textId="77777777" w:rsidR="00673019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Nome do Projeto: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78EA160" w14:textId="038B77D7" w:rsidR="00673019" w:rsidRDefault="00EF3B55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RenderVision</w:t>
            </w:r>
          </w:p>
        </w:tc>
        <w:tc>
          <w:tcPr>
            <w:tcW w:w="1697" w:type="dxa"/>
            <w:tcBorders>
              <w:top w:val="single" w:sz="6" w:space="0" w:color="000000"/>
            </w:tcBorders>
          </w:tcPr>
          <w:p w14:paraId="15D1D13F" w14:textId="77777777" w:rsidR="00673019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No. Versão Doc.: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2D550A8C" w14:textId="77777777" w:rsidR="00673019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1.0</w:t>
            </w:r>
          </w:p>
        </w:tc>
        <w:tc>
          <w:tcPr>
            <w:tcW w:w="691" w:type="dxa"/>
            <w:tcBorders>
              <w:top w:val="single" w:sz="6" w:space="0" w:color="000000"/>
            </w:tcBorders>
          </w:tcPr>
          <w:p w14:paraId="32825A3A" w14:textId="77777777" w:rsidR="00673019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Data: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C33D8" w14:textId="6C593495" w:rsidR="00673019" w:rsidRDefault="00EF3B55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28/02/2023</w:t>
            </w:r>
          </w:p>
        </w:tc>
      </w:tr>
      <w:tr w:rsidR="00673019" w14:paraId="182DFC46" w14:textId="77777777">
        <w:trPr>
          <w:cantSplit/>
        </w:trPr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B7580C" w14:textId="44DB747A" w:rsidR="00673019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Status:      </w:t>
            </w:r>
            <w:r w:rsidR="00EF3B55">
              <w:rPr>
                <w:rFonts w:ascii="Times New Roman" w:hAnsi="Times New Roman" w:cs="Times New Roman"/>
                <w:sz w:val="16"/>
              </w:rPr>
              <w:t>Inicial</w:t>
            </w:r>
          </w:p>
        </w:tc>
        <w:tc>
          <w:tcPr>
            <w:tcW w:w="605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98B9D" w14:textId="3210372D" w:rsidR="00673019" w:rsidRDefault="00673019">
            <w:pPr>
              <w:pStyle w:val="BoldText"/>
              <w:widowControl w:val="0"/>
              <w:jc w:val="right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3733D52F" w14:textId="77777777" w:rsidR="00673019" w:rsidRDefault="00673019"/>
    <w:p w14:paraId="5A86380D" w14:textId="77777777" w:rsidR="00673019" w:rsidRDefault="0000000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Histórico de Alterações</w:t>
      </w:r>
    </w:p>
    <w:p w14:paraId="6A212B9A" w14:textId="77777777" w:rsidR="00673019" w:rsidRDefault="00673019">
      <w:pPr>
        <w:rPr>
          <w:rFonts w:ascii="Arial" w:hAnsi="Arial" w:cs="Arial"/>
          <w:b/>
          <w:sz w:val="20"/>
        </w:rPr>
      </w:pPr>
    </w:p>
    <w:tbl>
      <w:tblPr>
        <w:tblW w:w="9398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1458"/>
        <w:gridCol w:w="2161"/>
        <w:gridCol w:w="2159"/>
        <w:gridCol w:w="3620"/>
      </w:tblGrid>
      <w:tr w:rsidR="00673019" w14:paraId="74511F85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592ADD5" w14:textId="77777777" w:rsidR="00673019" w:rsidRDefault="00000000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Versão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72373A9" w14:textId="77777777" w:rsidR="00673019" w:rsidRDefault="00000000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618E578" w14:textId="77777777" w:rsidR="00673019" w:rsidRDefault="00000000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Modificado por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64282CF2" w14:textId="77777777" w:rsidR="00673019" w:rsidRDefault="00000000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Seção, páginas e texto revisadoe(s)and Text Revised</w:t>
            </w:r>
          </w:p>
        </w:tc>
      </w:tr>
      <w:tr w:rsidR="00673019" w14:paraId="6796F8AD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328D3" w14:textId="77777777" w:rsidR="00673019" w:rsidRDefault="00000000">
            <w:pPr>
              <w:widowControl w:val="0"/>
              <w:spacing w:after="0"/>
            </w:pPr>
            <w:r>
              <w:t>1.0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21C11" w14:textId="665CC1BD" w:rsidR="00673019" w:rsidRDefault="00EF3B55">
            <w:pPr>
              <w:widowControl w:val="0"/>
              <w:spacing w:after="0"/>
            </w:pPr>
            <w:r>
              <w:t>28/02/2023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B83DB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2D91" w14:textId="77777777" w:rsidR="00673019" w:rsidRDefault="00000000">
            <w:pPr>
              <w:widowControl w:val="0"/>
              <w:spacing w:after="0"/>
            </w:pPr>
            <w:r>
              <w:t>Documento inicial.</w:t>
            </w:r>
          </w:p>
        </w:tc>
      </w:tr>
      <w:tr w:rsidR="00673019" w14:paraId="31BFB945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CEFF5B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71F3A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5AD64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AD72" w14:textId="77777777" w:rsidR="00673019" w:rsidRDefault="00673019">
            <w:pPr>
              <w:widowControl w:val="0"/>
              <w:snapToGrid w:val="0"/>
              <w:spacing w:after="0"/>
            </w:pPr>
          </w:p>
        </w:tc>
      </w:tr>
      <w:tr w:rsidR="00673019" w14:paraId="5041E6E5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35127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D0AC8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34451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B0F7" w14:textId="77777777" w:rsidR="00673019" w:rsidRDefault="00673019">
            <w:pPr>
              <w:widowControl w:val="0"/>
              <w:snapToGrid w:val="0"/>
              <w:spacing w:after="0"/>
            </w:pPr>
          </w:p>
        </w:tc>
      </w:tr>
      <w:tr w:rsidR="00673019" w14:paraId="661FAAEA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3C014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C6D6C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E9DE0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8BD2" w14:textId="77777777" w:rsidR="00673019" w:rsidRDefault="00673019">
            <w:pPr>
              <w:widowControl w:val="0"/>
              <w:snapToGrid w:val="0"/>
              <w:spacing w:after="0"/>
            </w:pPr>
          </w:p>
        </w:tc>
      </w:tr>
      <w:tr w:rsidR="00673019" w:rsidRPr="0091114A" w14:paraId="101F4204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CB29D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D288B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951D6" w14:textId="77777777" w:rsidR="00673019" w:rsidRDefault="00673019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4399" w14:textId="77777777" w:rsidR="00673019" w:rsidRDefault="00673019">
            <w:pPr>
              <w:widowControl w:val="0"/>
              <w:snapToGrid w:val="0"/>
              <w:spacing w:after="0"/>
            </w:pPr>
          </w:p>
        </w:tc>
      </w:tr>
    </w:tbl>
    <w:p w14:paraId="1A34497B" w14:textId="77777777" w:rsidR="00673019" w:rsidRDefault="00673019"/>
    <w:p w14:paraId="62F3A5BC" w14:textId="77777777" w:rsidR="00673019" w:rsidRDefault="00000000">
      <w:pPr>
        <w:pStyle w:val="Heading"/>
      </w:pPr>
      <w:r>
        <w:t>Documento de Requisitos</w:t>
      </w:r>
    </w:p>
    <w:p w14:paraId="382A0406" w14:textId="77777777" w:rsidR="00673019" w:rsidRDefault="00673019">
      <w:pPr>
        <w:rPr>
          <w:b/>
          <w:u w:val="single"/>
        </w:rPr>
      </w:pPr>
    </w:p>
    <w:p w14:paraId="3EE93525" w14:textId="0F814CF3" w:rsidR="00673019" w:rsidRDefault="00000000">
      <w:pPr>
        <w:rPr>
          <w:b/>
          <w:u w:val="single"/>
        </w:rPr>
      </w:pPr>
      <w:r>
        <w:rPr>
          <w:b/>
          <w:u w:val="single"/>
        </w:rPr>
        <w:t xml:space="preserve">Requisitos funcionais: </w:t>
      </w:r>
    </w:p>
    <w:p w14:paraId="13A8938D" w14:textId="77777777" w:rsidR="00673019" w:rsidRDefault="00673019">
      <w:pPr>
        <w:rPr>
          <w:b/>
          <w:u w:val="single"/>
        </w:rPr>
      </w:pPr>
    </w:p>
    <w:p w14:paraId="45314A29" w14:textId="77777777" w:rsidR="00673019" w:rsidRDefault="00673019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000" w:firstRow="0" w:lastRow="0" w:firstColumn="0" w:lastColumn="0" w:noHBand="0" w:noVBand="0"/>
      </w:tblPr>
      <w:tblGrid>
        <w:gridCol w:w="1909"/>
        <w:gridCol w:w="1260"/>
        <w:gridCol w:w="1799"/>
        <w:gridCol w:w="1693"/>
        <w:gridCol w:w="3467"/>
      </w:tblGrid>
      <w:tr w:rsidR="00673019" w14:paraId="3BD8B53B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F6DABE" w14:textId="77777777" w:rsidR="00673019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26851" w14:textId="77777777" w:rsidR="00673019" w:rsidRDefault="00000000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1</w:t>
            </w:r>
          </w:p>
        </w:tc>
      </w:tr>
      <w:tr w:rsidR="00673019" w14:paraId="60C72A89" w14:textId="77777777">
        <w:trPr>
          <w:cantSplit/>
          <w:trHeight w:val="45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AD6F0E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A1EAA" w14:textId="15AF6514" w:rsidR="00673019" w:rsidRDefault="00EF3B55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Desenvolver um Sistema que gerencie cadastros dos clientes assim como de suas respectivas demandas de serviços, como descrição do mesmo, preço </w:t>
            </w:r>
            <w:r w:rsidR="00520F61">
              <w:rPr>
                <w:sz w:val="24"/>
              </w:rPr>
              <w:t>e</w:t>
            </w:r>
            <w:r>
              <w:rPr>
                <w:sz w:val="24"/>
              </w:rPr>
              <w:t xml:space="preserve"> prazo pra entrega.</w:t>
            </w:r>
          </w:p>
        </w:tc>
      </w:tr>
      <w:tr w:rsidR="00673019" w14:paraId="6D40EAD4" w14:textId="77777777">
        <w:trPr>
          <w:cantSplit/>
          <w:trHeight w:val="80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B7AE3F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262BE" w14:textId="4966DE34" w:rsidR="0055137B" w:rsidRDefault="0055137B">
            <w:pPr>
              <w:widowControl w:val="0"/>
            </w:pPr>
            <w:r>
              <w:t xml:space="preserve">CRUD Clientes: nome da empresa/cliente, </w:t>
            </w:r>
            <w:r w:rsidR="0091114A">
              <w:t xml:space="preserve">CPF/CNPJ, </w:t>
            </w:r>
            <w:r>
              <w:t>email, telefone.</w:t>
            </w:r>
          </w:p>
          <w:p w14:paraId="48A496FB" w14:textId="01F6A5D9" w:rsidR="00673019" w:rsidRDefault="0055137B">
            <w:pPr>
              <w:widowControl w:val="0"/>
            </w:pPr>
            <w:r>
              <w:t>CRUD Serviço: descrição</w:t>
            </w:r>
            <w:r w:rsidR="00624E0B">
              <w:t xml:space="preserve"> do serviço</w:t>
            </w:r>
            <w:r>
              <w:t>,</w:t>
            </w:r>
            <w:r w:rsidR="00624E0B">
              <w:t xml:space="preserve"> menu dropdown com escolha do tipo de serviço(imovel, objeto, meio de transporte) que estará diretamente relacionada ao preço e tempo de execução do serviço(setados automaticamente de acordo com o tipo de serviço selecionado anteriormente)</w:t>
            </w:r>
            <w:r>
              <w:t xml:space="preserve">. </w:t>
            </w:r>
          </w:p>
        </w:tc>
      </w:tr>
      <w:tr w:rsidR="00673019" w14:paraId="45119273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7DCA70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CC1B9A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4BD8F5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F0C23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73019" w14:paraId="4B451AE0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2C29CE" w14:textId="77777777" w:rsidR="00673019" w:rsidRDefault="00673019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4CB07C" w14:textId="076B3842" w:rsidR="00673019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1B4710" w14:textId="0735B686" w:rsidR="00673019" w:rsidRDefault="00EF3B55">
            <w:pPr>
              <w:widowControl w:val="0"/>
            </w:pPr>
            <w:r>
              <w:t>28/02/2022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1E544" w14:textId="4F477AFB" w:rsidR="00673019" w:rsidRDefault="00EF3B55">
            <w:pPr>
              <w:widowControl w:val="0"/>
            </w:pPr>
            <w:r>
              <w:t>Marcelo</w:t>
            </w:r>
          </w:p>
        </w:tc>
      </w:tr>
      <w:tr w:rsidR="00673019" w14:paraId="597E357B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24CD8E" w14:textId="77777777" w:rsidR="00673019" w:rsidRDefault="00673019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EE93AE" w14:textId="77777777" w:rsidR="00673019" w:rsidRDefault="00673019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A464E8" w14:textId="77777777" w:rsidR="00673019" w:rsidRDefault="00673019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00B4B" w14:textId="77777777" w:rsidR="00673019" w:rsidRDefault="00673019">
            <w:pPr>
              <w:widowControl w:val="0"/>
              <w:snapToGrid w:val="0"/>
            </w:pPr>
          </w:p>
        </w:tc>
      </w:tr>
    </w:tbl>
    <w:p w14:paraId="59D6857A" w14:textId="7401BB66" w:rsidR="00673019" w:rsidRDefault="00673019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017F2142" w14:textId="052B955B" w:rsidR="0055137B" w:rsidRDefault="0055137B" w:rsidP="0055137B"/>
    <w:p w14:paraId="740D7642" w14:textId="437EC223" w:rsidR="0055137B" w:rsidRDefault="0055137B" w:rsidP="0055137B"/>
    <w:p w14:paraId="70EA928D" w14:textId="72052341" w:rsidR="0055137B" w:rsidRDefault="0055137B" w:rsidP="0055137B"/>
    <w:p w14:paraId="4A267484" w14:textId="4050C831" w:rsidR="0055137B" w:rsidRPr="0091114A" w:rsidRDefault="0055137B" w:rsidP="0055137B"/>
    <w:p w14:paraId="761CCA47" w14:textId="77777777" w:rsidR="0055137B" w:rsidRPr="0055137B" w:rsidRDefault="0055137B" w:rsidP="0055137B"/>
    <w:p w14:paraId="15CB7257" w14:textId="77777777" w:rsidR="00673019" w:rsidRDefault="00673019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000" w:firstRow="0" w:lastRow="0" w:firstColumn="0" w:lastColumn="0" w:noHBand="0" w:noVBand="0"/>
      </w:tblPr>
      <w:tblGrid>
        <w:gridCol w:w="1909"/>
        <w:gridCol w:w="1260"/>
        <w:gridCol w:w="1799"/>
        <w:gridCol w:w="1693"/>
        <w:gridCol w:w="3467"/>
      </w:tblGrid>
      <w:tr w:rsidR="00673019" w14:paraId="67A2112B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EE1EFD" w14:textId="77777777" w:rsidR="00673019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7B045" w14:textId="77777777" w:rsidR="00673019" w:rsidRDefault="00000000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2</w:t>
            </w:r>
          </w:p>
        </w:tc>
      </w:tr>
      <w:tr w:rsidR="00673019" w14:paraId="50AB558D" w14:textId="77777777">
        <w:trPr>
          <w:cantSplit/>
          <w:trHeight w:val="45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79911C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0CDFF" w14:textId="09B999A0" w:rsidR="00673019" w:rsidRDefault="00742C66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Uma landing page para o usuario selecionar qual tipo de cadastro será realizado para entar acontecer o redirecionamento de pagina.</w:t>
            </w:r>
          </w:p>
        </w:tc>
      </w:tr>
      <w:tr w:rsidR="00673019" w14:paraId="06E71E78" w14:textId="77777777">
        <w:trPr>
          <w:cantSplit/>
          <w:trHeight w:val="80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FDD89D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BE96F" w14:textId="259229A4" w:rsidR="00673019" w:rsidRDefault="00742C66">
            <w:pPr>
              <w:widowControl w:val="0"/>
            </w:pPr>
            <w:r>
              <w:t>Landing page contendo duas opções para o usuario selecionar, uma delas redirecionando para uma pagina de cadastro de clientes e a outra para a pagina de cadastro de serviços.</w:t>
            </w:r>
          </w:p>
        </w:tc>
      </w:tr>
      <w:tr w:rsidR="00673019" w14:paraId="72246204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889E95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38B4C9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7C6A32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2DEA5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73019" w14:paraId="01596604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D119E1" w14:textId="77777777" w:rsidR="00673019" w:rsidRDefault="00673019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DAB245" w14:textId="19E5C54D" w:rsidR="00673019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F5B956" w14:textId="5CCAC6A8" w:rsidR="00673019" w:rsidRDefault="0033202C">
            <w:pPr>
              <w:widowControl w:val="0"/>
            </w:pPr>
            <w:r>
              <w:t>28</w:t>
            </w:r>
            <w:r w:rsidR="0055137B">
              <w:t>/0</w:t>
            </w:r>
            <w:r>
              <w:t>2</w:t>
            </w:r>
            <w:r w:rsidR="0055137B">
              <w:t>/2023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401E5" w14:textId="569AA2FD" w:rsidR="00673019" w:rsidRDefault="0055137B">
            <w:pPr>
              <w:widowControl w:val="0"/>
            </w:pPr>
            <w:r>
              <w:t>Priscila</w:t>
            </w:r>
          </w:p>
        </w:tc>
      </w:tr>
      <w:tr w:rsidR="00673019" w14:paraId="5D4F664F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AB674A" w14:textId="77777777" w:rsidR="00673019" w:rsidRDefault="00673019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A678CC" w14:textId="77777777" w:rsidR="00673019" w:rsidRDefault="00673019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74F329" w14:textId="77777777" w:rsidR="00673019" w:rsidRDefault="00673019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16FEB" w14:textId="77777777" w:rsidR="00673019" w:rsidRDefault="00673019">
            <w:pPr>
              <w:widowControl w:val="0"/>
              <w:snapToGrid w:val="0"/>
            </w:pPr>
          </w:p>
        </w:tc>
      </w:tr>
    </w:tbl>
    <w:p w14:paraId="4A14B9AB" w14:textId="77777777" w:rsidR="00673019" w:rsidRDefault="00673019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2BDF2655" w14:textId="77777777" w:rsidR="00673019" w:rsidRDefault="00673019">
      <w:pPr>
        <w:rPr>
          <w:b/>
          <w:u w:val="single"/>
        </w:rPr>
      </w:pPr>
    </w:p>
    <w:p w14:paraId="2ACE671E" w14:textId="77777777" w:rsidR="00673019" w:rsidRDefault="00673019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000" w:firstRow="0" w:lastRow="0" w:firstColumn="0" w:lastColumn="0" w:noHBand="0" w:noVBand="0"/>
      </w:tblPr>
      <w:tblGrid>
        <w:gridCol w:w="1909"/>
        <w:gridCol w:w="1260"/>
        <w:gridCol w:w="1799"/>
        <w:gridCol w:w="1693"/>
        <w:gridCol w:w="3467"/>
      </w:tblGrid>
      <w:tr w:rsidR="00673019" w14:paraId="7816F9AE" w14:textId="77777777" w:rsidTr="00742C66">
        <w:trPr>
          <w:cantSplit/>
          <w:trHeight w:val="40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56B460" w14:textId="39E259C5" w:rsidR="00673019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B5D8" w14:textId="26CEFC52" w:rsidR="00673019" w:rsidRDefault="00520F61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3</w:t>
            </w:r>
          </w:p>
        </w:tc>
      </w:tr>
      <w:tr w:rsidR="00742C66" w14:paraId="62034307" w14:textId="77777777" w:rsidTr="00742C66">
        <w:trPr>
          <w:cantSplit/>
          <w:trHeight w:val="453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57CBA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EB06E" w14:textId="6EA0E0C9" w:rsidR="00742C66" w:rsidRDefault="00742C66" w:rsidP="00742C66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CSS implementado no site com algumas amostras de serviços realizados anteriormente.</w:t>
            </w:r>
          </w:p>
        </w:tc>
      </w:tr>
      <w:tr w:rsidR="00742C66" w14:paraId="78B52919" w14:textId="77777777" w:rsidTr="00742C66">
        <w:trPr>
          <w:cantSplit/>
          <w:trHeight w:val="807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2F3FEE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465E0" w14:textId="64293570" w:rsidR="00742C66" w:rsidRDefault="00742C66" w:rsidP="00742C66">
            <w:pPr>
              <w:widowControl w:val="0"/>
            </w:pPr>
            <w:r>
              <w:t>Um carrossel implementado na landing page com imagens e videos de serviços já realizados.</w:t>
            </w:r>
          </w:p>
        </w:tc>
      </w:tr>
      <w:tr w:rsidR="00742C66" w14:paraId="6D6F0C3C" w14:textId="77777777" w:rsidTr="00742C66">
        <w:trPr>
          <w:cantSplit/>
          <w:trHeight w:val="345"/>
        </w:trPr>
        <w:tc>
          <w:tcPr>
            <w:tcW w:w="19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F6A568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347468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62634B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7FFDA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42C66" w14:paraId="64E1FB53" w14:textId="77777777" w:rsidTr="00742C66">
        <w:trPr>
          <w:cantSplit/>
          <w:trHeight w:val="460"/>
        </w:trPr>
        <w:tc>
          <w:tcPr>
            <w:tcW w:w="19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3542EC" w14:textId="77777777" w:rsidR="00742C66" w:rsidRDefault="00742C66" w:rsidP="00742C66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552B95" w14:textId="33B726C2" w:rsidR="00742C66" w:rsidRDefault="00742C66" w:rsidP="00742C66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75B06B" w14:textId="02FF0DF6" w:rsidR="00742C66" w:rsidRDefault="0033202C" w:rsidP="00742C66">
            <w:pPr>
              <w:widowControl w:val="0"/>
            </w:pPr>
            <w:r>
              <w:t>28</w:t>
            </w:r>
            <w:r w:rsidR="00742C66">
              <w:t>/0</w:t>
            </w:r>
            <w:r>
              <w:t>2</w:t>
            </w:r>
            <w:r w:rsidR="00742C66">
              <w:t>/2023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DE909" w14:textId="68DC627E" w:rsidR="00742C66" w:rsidRDefault="00742C66" w:rsidP="00742C66">
            <w:pPr>
              <w:widowControl w:val="0"/>
            </w:pPr>
            <w:r>
              <w:t>Murilo</w:t>
            </w:r>
          </w:p>
        </w:tc>
      </w:tr>
      <w:tr w:rsidR="00742C66" w14:paraId="07EC6CF5" w14:textId="77777777" w:rsidTr="00742C66">
        <w:trPr>
          <w:cantSplit/>
          <w:trHeight w:val="460"/>
        </w:trPr>
        <w:tc>
          <w:tcPr>
            <w:tcW w:w="19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737F0F" w14:textId="77777777" w:rsidR="00742C66" w:rsidRDefault="00742C66" w:rsidP="00742C66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DE4F79" w14:textId="77777777" w:rsidR="00742C66" w:rsidRDefault="00742C66" w:rsidP="00742C66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9B9373" w14:textId="77777777" w:rsidR="00742C66" w:rsidRDefault="00742C66" w:rsidP="00742C66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468FC" w14:textId="77777777" w:rsidR="00742C66" w:rsidRDefault="00742C66" w:rsidP="00742C66">
            <w:pPr>
              <w:widowControl w:val="0"/>
              <w:snapToGrid w:val="0"/>
            </w:pPr>
          </w:p>
        </w:tc>
      </w:tr>
    </w:tbl>
    <w:p w14:paraId="141CAB94" w14:textId="77777777" w:rsidR="00673019" w:rsidRDefault="00673019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2AEF0590" w14:textId="77777777" w:rsidR="00673019" w:rsidRDefault="00673019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000" w:firstRow="0" w:lastRow="0" w:firstColumn="0" w:lastColumn="0" w:noHBand="0" w:noVBand="0"/>
      </w:tblPr>
      <w:tblGrid>
        <w:gridCol w:w="1909"/>
        <w:gridCol w:w="1260"/>
        <w:gridCol w:w="1488"/>
        <w:gridCol w:w="2004"/>
        <w:gridCol w:w="3467"/>
      </w:tblGrid>
      <w:tr w:rsidR="00673019" w14:paraId="6A4CEB35" w14:textId="77777777" w:rsidTr="00742C66">
        <w:trPr>
          <w:cantSplit/>
          <w:trHeight w:val="40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B53304" w14:textId="3916B67B" w:rsidR="00673019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</w:t>
            </w:r>
            <w:r w:rsidR="0091114A">
              <w:t xml:space="preserve"> 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2E1CA" w14:textId="0477A9B8" w:rsidR="00673019" w:rsidRDefault="00742C66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4</w:t>
            </w:r>
          </w:p>
        </w:tc>
      </w:tr>
      <w:tr w:rsidR="00742C66" w14:paraId="269A2329" w14:textId="77777777" w:rsidTr="00742C66">
        <w:trPr>
          <w:cantSplit/>
          <w:trHeight w:val="453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E82E97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024A2" w14:textId="30B42388" w:rsidR="00742C66" w:rsidRDefault="00624E0B" w:rsidP="00742C66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 site deverá apresentar um rodapé com as informações da empresa em todas as paginas.</w:t>
            </w:r>
          </w:p>
        </w:tc>
      </w:tr>
      <w:tr w:rsidR="00742C66" w14:paraId="467C3B9D" w14:textId="77777777" w:rsidTr="00742C66">
        <w:trPr>
          <w:cantSplit/>
          <w:trHeight w:val="807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439A3D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0CE6E" w14:textId="65F4AD44" w:rsidR="00742C66" w:rsidRDefault="00624E0B" w:rsidP="00742C66">
            <w:pPr>
              <w:widowControl w:val="0"/>
            </w:pPr>
            <w:r>
              <w:t xml:space="preserve">O rodapé deverá conter informações como: numero para contato da empresa / @ do Instagram / youtube / facebook usados pela empresa. </w:t>
            </w:r>
          </w:p>
        </w:tc>
      </w:tr>
      <w:tr w:rsidR="00742C66" w14:paraId="46A03092" w14:textId="77777777" w:rsidTr="0033202C">
        <w:trPr>
          <w:cantSplit/>
          <w:trHeight w:val="345"/>
        </w:trPr>
        <w:tc>
          <w:tcPr>
            <w:tcW w:w="19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07C4F0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2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1AE8ED" w14:textId="20801E51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Original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50C1F3" w14:textId="58F44EB0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  <w:p w14:paraId="2F7B8DFB" w14:textId="77777777" w:rsidR="0091114A" w:rsidRDefault="0091114A" w:rsidP="00742C66">
            <w:pPr>
              <w:widowControl w:val="0"/>
              <w:rPr>
                <w:b/>
              </w:rPr>
            </w:pPr>
          </w:p>
          <w:p w14:paraId="5366BFB6" w14:textId="1F2C8162" w:rsidR="00742C66" w:rsidRPr="00742C66" w:rsidRDefault="0033202C" w:rsidP="00742C66">
            <w:pPr>
              <w:widowControl w:val="0"/>
              <w:rPr>
                <w:bCs/>
              </w:rPr>
            </w:pPr>
            <w:r>
              <w:rPr>
                <w:bCs/>
              </w:rPr>
              <w:t>28</w:t>
            </w:r>
            <w:r w:rsidR="00742C66">
              <w:rPr>
                <w:bCs/>
              </w:rPr>
              <w:t>/0</w:t>
            </w:r>
            <w:r>
              <w:rPr>
                <w:bCs/>
              </w:rPr>
              <w:t>2</w:t>
            </w:r>
            <w:r w:rsidR="00742C66">
              <w:rPr>
                <w:bCs/>
              </w:rPr>
              <w:t>/2023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E62A8" w14:textId="77777777" w:rsidR="00742C66" w:rsidRDefault="00742C66" w:rsidP="00742C66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  <w:p w14:paraId="27D58D73" w14:textId="3DF95953" w:rsidR="00624E0B" w:rsidRPr="00624E0B" w:rsidRDefault="00624E0B" w:rsidP="00742C66">
            <w:pPr>
              <w:widowControl w:val="0"/>
              <w:rPr>
                <w:bCs/>
              </w:rPr>
            </w:pPr>
            <w:r>
              <w:rPr>
                <w:bCs/>
              </w:rPr>
              <w:t>João</w:t>
            </w:r>
          </w:p>
        </w:tc>
      </w:tr>
      <w:tr w:rsidR="00742C66" w14:paraId="1EB5F7F3" w14:textId="77777777" w:rsidTr="0033202C">
        <w:trPr>
          <w:cantSplit/>
          <w:trHeight w:val="460"/>
        </w:trPr>
        <w:tc>
          <w:tcPr>
            <w:tcW w:w="19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7428EF" w14:textId="77777777" w:rsidR="00742C66" w:rsidRDefault="00742C66" w:rsidP="00742C66">
            <w:pPr>
              <w:widowControl w:val="0"/>
            </w:pPr>
          </w:p>
        </w:tc>
        <w:tc>
          <w:tcPr>
            <w:tcW w:w="2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530EC6" w14:textId="269A0175" w:rsidR="00742C66" w:rsidRDefault="00742C66" w:rsidP="00742C66">
            <w:pPr>
              <w:pStyle w:val="NormalTableText"/>
              <w:widowControl w:val="0"/>
              <w:rPr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6A9360" w14:textId="77777777" w:rsidR="00742C66" w:rsidRDefault="00742C66" w:rsidP="00742C66">
            <w:pPr>
              <w:widowControl w:val="0"/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4B4B9" w14:textId="77777777" w:rsidR="00742C66" w:rsidRDefault="00742C66" w:rsidP="00742C66">
            <w:pPr>
              <w:widowControl w:val="0"/>
            </w:pPr>
          </w:p>
        </w:tc>
      </w:tr>
      <w:tr w:rsidR="00742C66" w14:paraId="48319E11" w14:textId="77777777" w:rsidTr="0033202C">
        <w:trPr>
          <w:cantSplit/>
          <w:trHeight w:val="460"/>
        </w:trPr>
        <w:tc>
          <w:tcPr>
            <w:tcW w:w="19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F5D77B" w14:textId="77777777" w:rsidR="00742C66" w:rsidRDefault="00742C66" w:rsidP="00742C66">
            <w:pPr>
              <w:widowControl w:val="0"/>
            </w:pPr>
          </w:p>
        </w:tc>
        <w:tc>
          <w:tcPr>
            <w:tcW w:w="2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5857FD" w14:textId="77777777" w:rsidR="00742C66" w:rsidRDefault="00742C66" w:rsidP="00742C66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343144" w14:textId="77777777" w:rsidR="00742C66" w:rsidRDefault="00742C66" w:rsidP="00742C66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2EBEC" w14:textId="77777777" w:rsidR="00742C66" w:rsidRDefault="00742C66" w:rsidP="00742C66">
            <w:pPr>
              <w:widowControl w:val="0"/>
              <w:snapToGrid w:val="0"/>
            </w:pPr>
          </w:p>
        </w:tc>
      </w:tr>
    </w:tbl>
    <w:p w14:paraId="3289CA25" w14:textId="77777777" w:rsidR="00673019" w:rsidRDefault="00673019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6B1CAA5B" w14:textId="4E1CFFA8" w:rsidR="00673019" w:rsidRDefault="00673019">
      <w:pPr>
        <w:rPr>
          <w:b/>
          <w:u w:val="single"/>
        </w:rPr>
      </w:pPr>
    </w:p>
    <w:p w14:paraId="45C058BF" w14:textId="77777777" w:rsidR="00673019" w:rsidRDefault="00673019">
      <w:pPr>
        <w:rPr>
          <w:b/>
          <w:u w:val="single"/>
        </w:rPr>
      </w:pPr>
    </w:p>
    <w:p w14:paraId="7F19829B" w14:textId="77777777" w:rsidR="00673019" w:rsidRDefault="00673019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000" w:firstRow="0" w:lastRow="0" w:firstColumn="0" w:lastColumn="0" w:noHBand="0" w:noVBand="0"/>
      </w:tblPr>
      <w:tblGrid>
        <w:gridCol w:w="1909"/>
        <w:gridCol w:w="1260"/>
        <w:gridCol w:w="1799"/>
        <w:gridCol w:w="1693"/>
        <w:gridCol w:w="3467"/>
      </w:tblGrid>
      <w:tr w:rsidR="00673019" w14:paraId="3A1E3084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B471BE" w14:textId="37390047" w:rsidR="00673019" w:rsidRDefault="00673019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C3C32" w14:textId="3B9AA858" w:rsidR="00673019" w:rsidRDefault="00673019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</w:p>
        </w:tc>
      </w:tr>
      <w:tr w:rsidR="00673019" w14:paraId="410CDD43" w14:textId="77777777">
        <w:trPr>
          <w:cantSplit/>
          <w:trHeight w:val="45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381697" w14:textId="5BDD90FC" w:rsidR="00673019" w:rsidRDefault="00673019">
            <w:pPr>
              <w:widowControl w:val="0"/>
              <w:rPr>
                <w:b/>
              </w:rPr>
            </w:pP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76225" w14:textId="20CC6223" w:rsidR="00673019" w:rsidRDefault="00673019">
            <w:pPr>
              <w:pStyle w:val="NormalTableText"/>
              <w:widowControl w:val="0"/>
              <w:rPr>
                <w:sz w:val="24"/>
              </w:rPr>
            </w:pPr>
          </w:p>
        </w:tc>
      </w:tr>
      <w:tr w:rsidR="00673019" w14:paraId="31E03BF4" w14:textId="77777777">
        <w:trPr>
          <w:cantSplit/>
          <w:trHeight w:val="80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91398B" w14:textId="2671455A" w:rsidR="00673019" w:rsidRDefault="00673019">
            <w:pPr>
              <w:widowControl w:val="0"/>
              <w:rPr>
                <w:b/>
              </w:rPr>
            </w:pP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95A0B" w14:textId="5E0FFD32" w:rsidR="00673019" w:rsidRDefault="00673019">
            <w:pPr>
              <w:widowControl w:val="0"/>
            </w:pPr>
          </w:p>
        </w:tc>
      </w:tr>
      <w:tr w:rsidR="00673019" w14:paraId="1556A4C7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68BEF6" w14:textId="4D0292EA" w:rsidR="00673019" w:rsidRDefault="00673019">
            <w:pPr>
              <w:widowControl w:val="0"/>
              <w:rPr>
                <w:b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728324" w14:textId="70497461" w:rsidR="00673019" w:rsidRDefault="00673019">
            <w:pPr>
              <w:widowControl w:val="0"/>
              <w:rPr>
                <w:b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1DB028" w14:textId="22715152" w:rsidR="00673019" w:rsidRDefault="00673019">
            <w:pPr>
              <w:widowControl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BC238" w14:textId="627E4D88" w:rsidR="00673019" w:rsidRDefault="00673019">
            <w:pPr>
              <w:widowControl w:val="0"/>
              <w:rPr>
                <w:b/>
              </w:rPr>
            </w:pPr>
          </w:p>
        </w:tc>
      </w:tr>
      <w:tr w:rsidR="00673019" w14:paraId="2D634BC0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FC363E" w14:textId="77777777" w:rsidR="00673019" w:rsidRDefault="00673019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9BB18" w14:textId="76CB0793" w:rsidR="00673019" w:rsidRDefault="00673019">
            <w:pPr>
              <w:pStyle w:val="NormalTableText"/>
              <w:widowControl w:val="0"/>
              <w:rPr>
                <w:sz w:val="24"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4B6801" w14:textId="77777777" w:rsidR="00673019" w:rsidRDefault="00673019">
            <w:pPr>
              <w:widowControl w:val="0"/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1B180" w14:textId="77777777" w:rsidR="00673019" w:rsidRDefault="00673019">
            <w:pPr>
              <w:widowControl w:val="0"/>
            </w:pPr>
          </w:p>
        </w:tc>
      </w:tr>
      <w:tr w:rsidR="00673019" w14:paraId="39FE6686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5DCCD4" w14:textId="77777777" w:rsidR="00673019" w:rsidRDefault="00673019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87D72E" w14:textId="77777777" w:rsidR="00673019" w:rsidRDefault="00673019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56C459" w14:textId="77777777" w:rsidR="00673019" w:rsidRDefault="00673019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74C7E" w14:textId="77777777" w:rsidR="00673019" w:rsidRDefault="00673019">
            <w:pPr>
              <w:widowControl w:val="0"/>
              <w:snapToGrid w:val="0"/>
            </w:pPr>
          </w:p>
        </w:tc>
      </w:tr>
    </w:tbl>
    <w:p w14:paraId="6FAFF9F8" w14:textId="77777777" w:rsidR="00673019" w:rsidRDefault="00673019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4D159063" w14:textId="77777777" w:rsidR="00673019" w:rsidRDefault="00673019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000" w:firstRow="0" w:lastRow="0" w:firstColumn="0" w:lastColumn="0" w:noHBand="0" w:noVBand="0"/>
      </w:tblPr>
      <w:tblGrid>
        <w:gridCol w:w="1909"/>
        <w:gridCol w:w="1260"/>
        <w:gridCol w:w="1799"/>
        <w:gridCol w:w="1693"/>
        <w:gridCol w:w="3467"/>
      </w:tblGrid>
      <w:tr w:rsidR="00673019" w14:paraId="075E5FBD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50F204" w14:textId="77777777" w:rsidR="00673019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de treinamento: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16B4D" w14:textId="77777777" w:rsidR="00673019" w:rsidRDefault="00000000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2</w:t>
            </w:r>
          </w:p>
        </w:tc>
      </w:tr>
      <w:tr w:rsidR="00673019" w14:paraId="57FE61D2" w14:textId="77777777">
        <w:trPr>
          <w:cantSplit/>
          <w:trHeight w:val="45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8B8564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91BDA" w14:textId="77777777" w:rsidR="00673019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Breve descrição do requisito de treinamento</w:t>
            </w:r>
            <w:r>
              <w:rPr>
                <w:sz w:val="24"/>
              </w:rPr>
              <w:t>&gt;</w:t>
            </w:r>
          </w:p>
        </w:tc>
      </w:tr>
      <w:tr w:rsidR="00673019" w14:paraId="4E108D16" w14:textId="77777777">
        <w:trPr>
          <w:cantSplit/>
          <w:trHeight w:val="80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FB9725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248D2" w14:textId="77777777" w:rsidR="00673019" w:rsidRDefault="00000000">
            <w:pPr>
              <w:widowControl w:val="0"/>
            </w:pPr>
            <w:r>
              <w:t>&lt;</w:t>
            </w:r>
            <w:r>
              <w:rPr>
                <w:i/>
                <w:iCs/>
              </w:rPr>
              <w:t>Detalhe o requisito de treinamento</w:t>
            </w:r>
            <w:r>
              <w:t>&gt;</w:t>
            </w:r>
          </w:p>
        </w:tc>
      </w:tr>
      <w:tr w:rsidR="00673019" w14:paraId="095834AB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0154F0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247420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7A9B2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5E2BC" w14:textId="77777777" w:rsidR="0067301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73019" w14:paraId="7A6CBD15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E94D07" w14:textId="77777777" w:rsidR="00673019" w:rsidRDefault="00673019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3CD544" w14:textId="77777777" w:rsidR="00673019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CE75BB" w14:textId="77777777" w:rsidR="00673019" w:rsidRDefault="00673019">
            <w:pPr>
              <w:widowControl w:val="0"/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773A8" w14:textId="77777777" w:rsidR="00673019" w:rsidRDefault="00673019">
            <w:pPr>
              <w:widowControl w:val="0"/>
            </w:pPr>
          </w:p>
        </w:tc>
      </w:tr>
      <w:tr w:rsidR="00673019" w14:paraId="54F665E4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9ED2A7" w14:textId="77777777" w:rsidR="00673019" w:rsidRDefault="00673019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042C9B" w14:textId="77777777" w:rsidR="00673019" w:rsidRDefault="00673019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300B46" w14:textId="77777777" w:rsidR="00673019" w:rsidRDefault="00673019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D7BE1" w14:textId="77777777" w:rsidR="00673019" w:rsidRDefault="00673019">
            <w:pPr>
              <w:widowControl w:val="0"/>
              <w:snapToGrid w:val="0"/>
            </w:pPr>
          </w:p>
        </w:tc>
      </w:tr>
    </w:tbl>
    <w:p w14:paraId="0BAFBF1D" w14:textId="77777777" w:rsidR="00673019" w:rsidRDefault="00673019"/>
    <w:tbl>
      <w:tblPr>
        <w:tblW w:w="10128" w:type="dxa"/>
        <w:tblInd w:w="-129" w:type="dxa"/>
        <w:tblLayout w:type="fixed"/>
        <w:tblLook w:val="0000" w:firstRow="0" w:lastRow="0" w:firstColumn="0" w:lastColumn="0" w:noHBand="0" w:noVBand="0"/>
      </w:tblPr>
      <w:tblGrid>
        <w:gridCol w:w="1909"/>
        <w:gridCol w:w="1260"/>
        <w:gridCol w:w="1799"/>
        <w:gridCol w:w="1693"/>
        <w:gridCol w:w="3467"/>
      </w:tblGrid>
      <w:tr w:rsidR="0091114A" w14:paraId="5AB118BC" w14:textId="77777777" w:rsidTr="006736B3">
        <w:trPr>
          <w:cantSplit/>
          <w:trHeight w:val="40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26BEF9" w14:textId="07997E96" w:rsidR="0091114A" w:rsidRDefault="0091114A" w:rsidP="006736B3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939F5" w14:textId="77777777" w:rsidR="0091114A" w:rsidRDefault="0091114A" w:rsidP="006736B3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3</w:t>
            </w:r>
          </w:p>
        </w:tc>
      </w:tr>
      <w:tr w:rsidR="0091114A" w14:paraId="09C7BEC2" w14:textId="77777777" w:rsidTr="006736B3">
        <w:trPr>
          <w:cantSplit/>
          <w:trHeight w:val="453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0ECEFE" w14:textId="77777777" w:rsidR="0091114A" w:rsidRDefault="0091114A" w:rsidP="006736B3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7D949" w14:textId="3980CCEB" w:rsidR="0091114A" w:rsidRDefault="0091114A" w:rsidP="006736B3">
            <w:pPr>
              <w:pStyle w:val="NormalTableText"/>
              <w:widowControl w:val="0"/>
              <w:rPr>
                <w:sz w:val="24"/>
              </w:rPr>
            </w:pPr>
          </w:p>
        </w:tc>
      </w:tr>
      <w:tr w:rsidR="0091114A" w14:paraId="66DB5123" w14:textId="77777777" w:rsidTr="006736B3">
        <w:trPr>
          <w:cantSplit/>
          <w:trHeight w:val="807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EDC80E" w14:textId="77777777" w:rsidR="0091114A" w:rsidRDefault="0091114A" w:rsidP="006736B3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0A80A" w14:textId="3043E229" w:rsidR="0091114A" w:rsidRDefault="0091114A" w:rsidP="006736B3">
            <w:pPr>
              <w:widowControl w:val="0"/>
            </w:pPr>
          </w:p>
        </w:tc>
      </w:tr>
      <w:tr w:rsidR="0091114A" w14:paraId="04331480" w14:textId="77777777" w:rsidTr="006736B3">
        <w:trPr>
          <w:cantSplit/>
          <w:trHeight w:val="345"/>
        </w:trPr>
        <w:tc>
          <w:tcPr>
            <w:tcW w:w="19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C48CD3" w14:textId="77777777" w:rsidR="0091114A" w:rsidRDefault="0091114A" w:rsidP="006736B3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5B3DB7" w14:textId="77777777" w:rsidR="0091114A" w:rsidRDefault="0091114A" w:rsidP="006736B3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5B5EC2" w14:textId="77777777" w:rsidR="0091114A" w:rsidRDefault="0091114A" w:rsidP="006736B3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F2B0A" w14:textId="77777777" w:rsidR="0091114A" w:rsidRDefault="0091114A" w:rsidP="006736B3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1114A" w14:paraId="16496F8E" w14:textId="77777777" w:rsidTr="006736B3">
        <w:trPr>
          <w:cantSplit/>
          <w:trHeight w:val="460"/>
        </w:trPr>
        <w:tc>
          <w:tcPr>
            <w:tcW w:w="19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A61B56" w14:textId="77777777" w:rsidR="0091114A" w:rsidRDefault="0091114A" w:rsidP="006736B3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738BDC" w14:textId="77777777" w:rsidR="0091114A" w:rsidRDefault="0091114A" w:rsidP="006736B3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C933B0" w14:textId="77777777" w:rsidR="0091114A" w:rsidRDefault="0091114A" w:rsidP="006736B3">
            <w:pPr>
              <w:widowControl w:val="0"/>
            </w:pPr>
            <w:r>
              <w:t>02/04/2023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0CCB0" w14:textId="77777777" w:rsidR="0091114A" w:rsidRDefault="0091114A" w:rsidP="006736B3">
            <w:pPr>
              <w:widowControl w:val="0"/>
            </w:pPr>
            <w:r>
              <w:t>Murilo</w:t>
            </w:r>
          </w:p>
        </w:tc>
      </w:tr>
      <w:tr w:rsidR="0091114A" w14:paraId="77EA6A0C" w14:textId="77777777" w:rsidTr="006736B3">
        <w:trPr>
          <w:cantSplit/>
          <w:trHeight w:val="460"/>
        </w:trPr>
        <w:tc>
          <w:tcPr>
            <w:tcW w:w="19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49587B" w14:textId="77777777" w:rsidR="0091114A" w:rsidRDefault="0091114A" w:rsidP="006736B3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41B83" w14:textId="77777777" w:rsidR="0091114A" w:rsidRDefault="0091114A" w:rsidP="006736B3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30263E" w14:textId="77777777" w:rsidR="0091114A" w:rsidRDefault="0091114A" w:rsidP="006736B3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7CE1A" w14:textId="77777777" w:rsidR="0091114A" w:rsidRDefault="0091114A" w:rsidP="006736B3">
            <w:pPr>
              <w:widowControl w:val="0"/>
              <w:snapToGrid w:val="0"/>
            </w:pPr>
          </w:p>
        </w:tc>
      </w:tr>
    </w:tbl>
    <w:p w14:paraId="7043627F" w14:textId="77777777" w:rsidR="00673019" w:rsidRDefault="00673019" w:rsidP="0091114A">
      <w:pPr>
        <w:rPr>
          <w:b/>
          <w:u w:val="single"/>
        </w:rPr>
      </w:pPr>
    </w:p>
    <w:sectPr w:rsidR="0067301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2C3C" w14:textId="77777777" w:rsidR="008B7D96" w:rsidRDefault="008B7D96">
      <w:pPr>
        <w:spacing w:after="0" w:line="240" w:lineRule="auto"/>
      </w:pPr>
      <w:r>
        <w:separator/>
      </w:r>
    </w:p>
  </w:endnote>
  <w:endnote w:type="continuationSeparator" w:id="0">
    <w:p w14:paraId="57D13169" w14:textId="77777777" w:rsidR="008B7D96" w:rsidRDefault="008B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;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E846" w14:textId="77777777" w:rsidR="00673019" w:rsidRDefault="00673019">
    <w:pPr>
      <w:pStyle w:val="Rodap"/>
      <w:pBdr>
        <w:top w:val="single" w:sz="4" w:space="0" w:color="000000"/>
      </w:pBdr>
      <w:tabs>
        <w:tab w:val="clear" w:pos="4680"/>
        <w:tab w:val="center" w:pos="5040"/>
      </w:tabs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2A0E" w14:textId="77777777" w:rsidR="00673019" w:rsidRDefault="00000000">
    <w:pPr>
      <w:pStyle w:val="Rodap"/>
      <w:pBdr>
        <w:top w:val="nil"/>
        <w:bottom w:val="single" w:sz="4" w:space="1" w:color="000000"/>
      </w:pBdr>
      <w:tabs>
        <w:tab w:val="clear" w:pos="4680"/>
      </w:tabs>
      <w:rPr>
        <w:i/>
        <w:sz w:val="16"/>
      </w:rPr>
    </w:pPr>
    <w:r>
      <w:rPr>
        <w:i/>
        <w:sz w:val="16"/>
      </w:rPr>
      <w:tab/>
    </w:r>
  </w:p>
  <w:p w14:paraId="3FD00798" w14:textId="77777777" w:rsidR="00673019" w:rsidRDefault="00673019">
    <w:pPr>
      <w:pStyle w:val="Rodap"/>
      <w:pBdr>
        <w:top w:val="nil"/>
      </w:pBdr>
      <w:tabs>
        <w:tab w:val="clear" w:pos="4680"/>
        <w:tab w:val="center" w:pos="504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07E8" w14:textId="77777777" w:rsidR="008B7D96" w:rsidRDefault="008B7D96">
      <w:pPr>
        <w:spacing w:after="0" w:line="240" w:lineRule="auto"/>
      </w:pPr>
      <w:r>
        <w:separator/>
      </w:r>
    </w:p>
  </w:footnote>
  <w:footnote w:type="continuationSeparator" w:id="0">
    <w:p w14:paraId="7FD094F2" w14:textId="77777777" w:rsidR="008B7D96" w:rsidRDefault="008B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39AAC" w14:textId="77777777" w:rsidR="00673019" w:rsidRDefault="00000000">
    <w:pPr>
      <w:pStyle w:val="Cabealho"/>
      <w:pBdr>
        <w:bottom w:val="single" w:sz="4" w:space="1" w:color="000000"/>
      </w:pBdr>
      <w:tabs>
        <w:tab w:val="clear" w:pos="4680"/>
        <w:tab w:val="clear" w:pos="9360"/>
      </w:tabs>
      <w:jc w:val="center"/>
      <w:rPr>
        <w:vanish/>
        <w:sz w:val="20"/>
      </w:rPr>
    </w:pPr>
    <w:r>
      <w:rPr>
        <w:vanish/>
        <w:sz w:val="20"/>
      </w:rPr>
      <w:t>[Project/Account/Team (applied by team to all templates)]</w:t>
    </w:r>
    <w:r>
      <w:rPr>
        <w:vanish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2" w:type="dxa"/>
      <w:tblInd w:w="-108" w:type="dxa"/>
      <w:tblLayout w:type="fixed"/>
      <w:tblLook w:val="0000" w:firstRow="0" w:lastRow="0" w:firstColumn="0" w:lastColumn="0" w:noHBand="0" w:noVBand="0"/>
    </w:tblPr>
    <w:tblGrid>
      <w:gridCol w:w="1548"/>
      <w:gridCol w:w="2394"/>
      <w:gridCol w:w="3097"/>
      <w:gridCol w:w="2393"/>
    </w:tblGrid>
    <w:tr w:rsidR="00673019" w14:paraId="023D8D51" w14:textId="77777777">
      <w:trPr>
        <w:trHeight w:val="279"/>
      </w:trPr>
      <w:tc>
        <w:tcPr>
          <w:tcW w:w="1547" w:type="dxa"/>
        </w:tcPr>
        <w:p w14:paraId="35EFC26E" w14:textId="77777777" w:rsidR="00673019" w:rsidRDefault="00673019">
          <w:pPr>
            <w:pStyle w:val="Cabealho"/>
            <w:widowControl w:val="0"/>
            <w:pBdr>
              <w:bottom w:val="nil"/>
            </w:pBdr>
            <w:snapToGrid w:val="0"/>
            <w:rPr>
              <w:sz w:val="20"/>
            </w:rPr>
          </w:pPr>
        </w:p>
      </w:tc>
      <w:tc>
        <w:tcPr>
          <w:tcW w:w="2394" w:type="dxa"/>
        </w:tcPr>
        <w:p w14:paraId="4A02C7EF" w14:textId="77777777" w:rsidR="00673019" w:rsidRDefault="00000000">
          <w:pPr>
            <w:pStyle w:val="Cabealho"/>
            <w:widowControl w:val="0"/>
            <w:pBdr>
              <w:bottom w:val="nil"/>
            </w:pBdr>
            <w:snapToGrid w:val="0"/>
            <w:rPr>
              <w:vanish/>
              <w:sz w:val="20"/>
            </w:rPr>
          </w:pPr>
          <w:r>
            <w:rPr>
              <w:vanish/>
              <w:sz w:val="20"/>
            </w:rPr>
            <w:t>[Project/Account/Team (applied by team to all templates)]</w:t>
          </w:r>
        </w:p>
      </w:tc>
      <w:tc>
        <w:tcPr>
          <w:tcW w:w="3097" w:type="dxa"/>
        </w:tcPr>
        <w:p w14:paraId="67BCEAB9" w14:textId="77777777" w:rsidR="00673019" w:rsidRDefault="00000000">
          <w:pPr>
            <w:pStyle w:val="Cabealho"/>
            <w:widowControl w:val="0"/>
            <w:pBdr>
              <w:bottom w:val="nil"/>
            </w:pBdr>
            <w:rPr>
              <w:sz w:val="20"/>
            </w:rPr>
          </w:pPr>
          <w:r>
            <w:rPr>
              <w:sz w:val="20"/>
            </w:rPr>
            <w:t>Documento de Requisitos</w:t>
          </w:r>
        </w:p>
      </w:tc>
      <w:tc>
        <w:tcPr>
          <w:tcW w:w="2393" w:type="dxa"/>
        </w:tcPr>
        <w:p w14:paraId="55859F4F" w14:textId="77777777" w:rsidR="00673019" w:rsidRDefault="00000000">
          <w:pPr>
            <w:pStyle w:val="Cabealho"/>
            <w:widowControl w:val="0"/>
            <w:pBdr>
              <w:bottom w:val="nil"/>
            </w:pBdr>
            <w:rPr>
              <w:vanish/>
              <w:sz w:val="20"/>
            </w:rPr>
          </w:pPr>
          <w:r>
            <w:rPr>
              <w:vanish/>
              <w:sz w:val="20"/>
            </w:rPr>
            <w:t xml:space="preserve">  [Section if needed]</w:t>
          </w:r>
        </w:p>
      </w:tc>
    </w:tr>
  </w:tbl>
  <w:p w14:paraId="0E631A52" w14:textId="77777777" w:rsidR="00673019" w:rsidRDefault="006730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467"/>
    <w:multiLevelType w:val="multilevel"/>
    <w:tmpl w:val="CF2C3F68"/>
    <w:lvl w:ilvl="0">
      <w:start w:val="1"/>
      <w:numFmt w:val="decimal"/>
      <w:pStyle w:val="NumberedInden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4D3B2A"/>
    <w:multiLevelType w:val="multilevel"/>
    <w:tmpl w:val="02E8BC1A"/>
    <w:lvl w:ilvl="0">
      <w:start w:val="1"/>
      <w:numFmt w:val="decimal"/>
      <w:pStyle w:val="BulletIndent"/>
      <w:lvlText w:val="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1A456C"/>
    <w:multiLevelType w:val="multilevel"/>
    <w:tmpl w:val="291A3F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pStyle w:val="Ttulo5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pStyle w:val="Ttulo6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pStyle w:val="Ttulo7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pStyle w:val="Ttulo8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pStyle w:val="Ttulo9"/>
      <w:lvlText w:val=".%9"/>
      <w:lvlJc w:val="left"/>
      <w:pPr>
        <w:tabs>
          <w:tab w:val="num" w:pos="3600"/>
        </w:tabs>
        <w:ind w:left="3600" w:hanging="360"/>
      </w:pPr>
    </w:lvl>
  </w:abstractNum>
  <w:num w:numId="1" w16cid:durableId="1054081954">
    <w:abstractNumId w:val="2"/>
  </w:num>
  <w:num w:numId="2" w16cid:durableId="43482721">
    <w:abstractNumId w:val="1"/>
  </w:num>
  <w:num w:numId="3" w16cid:durableId="168351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9"/>
    <w:rsid w:val="0033202C"/>
    <w:rsid w:val="00520F61"/>
    <w:rsid w:val="0055137B"/>
    <w:rsid w:val="005E3951"/>
    <w:rsid w:val="00624E0B"/>
    <w:rsid w:val="00673019"/>
    <w:rsid w:val="00742C66"/>
    <w:rsid w:val="008B7D96"/>
    <w:rsid w:val="008E01E6"/>
    <w:rsid w:val="0091114A"/>
    <w:rsid w:val="00C0615E"/>
    <w:rsid w:val="00EF3B55"/>
    <w:rsid w:val="00FB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E4F2"/>
  <w15:docId w15:val="{3BC04E6C-45FC-48CF-8D5C-A637B96E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20" w:line="240" w:lineRule="atLeast"/>
    </w:pPr>
    <w:rPr>
      <w:rFonts w:ascii="Times New Roman" w:eastAsia="Times New Roman" w:hAnsi="Times New Roman" w:cs="Times New Roman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/>
      <w:outlineLvl w:val="0"/>
    </w:pPr>
    <w:rPr>
      <w:b/>
      <w:sz w:val="28"/>
    </w:rPr>
  </w:style>
  <w:style w:type="paragraph" w:styleId="Ttulo2">
    <w:name w:val="heading 2"/>
    <w:basedOn w:val="Ttulo1"/>
    <w:next w:val="Normal"/>
    <w:uiPriority w:val="9"/>
    <w:unhideWhenUsed/>
    <w:qFormat/>
    <w:pPr>
      <w:outlineLvl w:val="1"/>
    </w:pPr>
    <w:rPr>
      <w:sz w:val="24"/>
    </w:rPr>
  </w:style>
  <w:style w:type="paragraph" w:styleId="Ttulo3">
    <w:name w:val="heading 3"/>
    <w:basedOn w:val="Ttulo2"/>
    <w:next w:val="Normal"/>
    <w:uiPriority w:val="9"/>
    <w:unhideWhenUsed/>
    <w:qFormat/>
    <w:pPr>
      <w:spacing w:before="0" w:after="0" w:line="240" w:lineRule="auto"/>
      <w:outlineLvl w:val="2"/>
    </w:pPr>
    <w:rPr>
      <w:sz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spacing w:after="0" w:line="240" w:lineRule="auto"/>
      <w:outlineLvl w:val="4"/>
    </w:pPr>
    <w:rPr>
      <w:b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spacing w:after="0" w:line="240" w:lineRule="auto"/>
      <w:outlineLvl w:val="5"/>
    </w:pPr>
    <w:rPr>
      <w:rFonts w:ascii="Arial" w:hAnsi="Arial" w:cs="Arial"/>
      <w:b/>
      <w:color w:val="000080"/>
      <w:sz w:val="22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spacing w:after="0" w:line="240" w:lineRule="auto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after="0" w:line="24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St3z0">
    <w:name w:val="WW8NumSt3z0"/>
    <w:qFormat/>
    <w:rPr>
      <w:rFonts w:ascii="Symbol" w:hAnsi="Symbol" w:cs="Symbol"/>
    </w:rPr>
  </w:style>
  <w:style w:type="paragraph" w:customStyle="1" w:styleId="Heading">
    <w:name w:val="Heading"/>
    <w:basedOn w:val="Normal"/>
    <w:next w:val="Ttulo1"/>
    <w:qFormat/>
    <w:pPr>
      <w:spacing w:before="120" w:after="240"/>
    </w:pPr>
    <w:rPr>
      <w:b/>
      <w:sz w:val="3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Cabealho"/>
    <w:pPr>
      <w:pBdr>
        <w:top w:val="single" w:sz="6" w:space="1" w:color="000000"/>
        <w:bottom w:val="nil"/>
      </w:pBdr>
    </w:pPr>
    <w:rPr>
      <w:sz w:val="20"/>
    </w:rPr>
  </w:style>
  <w:style w:type="paragraph" w:customStyle="1" w:styleId="NormalTableText">
    <w:name w:val="Normal Table Text"/>
    <w:basedOn w:val="Normal"/>
    <w:qFormat/>
    <w:pPr>
      <w:spacing w:after="0" w:line="240" w:lineRule="auto"/>
    </w:pPr>
    <w:rPr>
      <w:sz w:val="20"/>
    </w:rPr>
  </w:style>
  <w:style w:type="paragraph" w:styleId="Recuonormal">
    <w:name w:val="Normal Indent"/>
    <w:basedOn w:val="Normal"/>
    <w:qFormat/>
    <w:pPr>
      <w:ind w:left="720"/>
    </w:pPr>
  </w:style>
  <w:style w:type="paragraph" w:customStyle="1" w:styleId="Header-Landscape">
    <w:name w:val="Header- Landscape"/>
    <w:basedOn w:val="Cabealho"/>
    <w:qFormat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heading1wlines">
    <w:name w:val="heading 1 w/ lines"/>
    <w:basedOn w:val="Ttulo1"/>
    <w:qFormat/>
    <w:pPr>
      <w:tabs>
        <w:tab w:val="left" w:leader="underscore" w:pos="9274"/>
      </w:tabs>
      <w:spacing w:before="0" w:after="0" w:line="240" w:lineRule="auto"/>
    </w:pPr>
    <w:rPr>
      <w:sz w:val="24"/>
    </w:rPr>
  </w:style>
  <w:style w:type="paragraph" w:customStyle="1" w:styleId="BulletIndent">
    <w:name w:val="Bullet Indent"/>
    <w:basedOn w:val="Normal"/>
    <w:qFormat/>
    <w:pPr>
      <w:numPr>
        <w:numId w:val="2"/>
      </w:numPr>
      <w:ind w:left="1080"/>
    </w:pPr>
  </w:style>
  <w:style w:type="paragraph" w:customStyle="1" w:styleId="NumberedIndent">
    <w:name w:val="Numbered Indent"/>
    <w:basedOn w:val="Normal"/>
    <w:qFormat/>
    <w:pPr>
      <w:numPr>
        <w:numId w:val="3"/>
      </w:numPr>
      <w:ind w:left="1080"/>
    </w:pPr>
  </w:style>
  <w:style w:type="paragraph" w:customStyle="1" w:styleId="Footer-Landscape">
    <w:name w:val="Footer- Landscape"/>
    <w:basedOn w:val="Header-Landscape"/>
    <w:qFormat/>
    <w:pPr>
      <w:pBdr>
        <w:top w:val="single" w:sz="6" w:space="1" w:color="000000"/>
        <w:bottom w:val="nil"/>
      </w:pBdr>
    </w:pPr>
    <w:rPr>
      <w:sz w:val="20"/>
    </w:rPr>
  </w:style>
  <w:style w:type="paragraph" w:customStyle="1" w:styleId="BoldText">
    <w:name w:val="Bold Text"/>
    <w:basedOn w:val="Normal"/>
    <w:qFormat/>
    <w:pPr>
      <w:spacing w:after="0" w:line="360" w:lineRule="atLeast"/>
    </w:pPr>
    <w:rPr>
      <w:rFonts w:ascii="CG Times (W1);Times New Roman" w:hAnsi="CG Times (W1);Times New Roman" w:cs="CG Times (W1);Times New Roman"/>
      <w:color w:val="000000"/>
    </w:rPr>
  </w:style>
  <w:style w:type="paragraph" w:styleId="Sumrio1">
    <w:name w:val="toc 1"/>
    <w:basedOn w:val="Normal"/>
    <w:next w:val="Normal"/>
    <w:pPr>
      <w:spacing w:before="120" w:line="240" w:lineRule="auto"/>
    </w:pPr>
    <w:rPr>
      <w:b/>
    </w:rPr>
  </w:style>
  <w:style w:type="paragraph" w:customStyle="1" w:styleId="Screen">
    <w:name w:val="Screen"/>
    <w:basedOn w:val="Normal"/>
    <w:qFormat/>
    <w:pPr>
      <w:spacing w:after="0" w:line="240" w:lineRule="auto"/>
    </w:pPr>
    <w:rPr>
      <w:rFonts w:ascii="Courier New" w:hAnsi="Courier New" w:cs="Courier New"/>
      <w:caps/>
      <w:sz w:val="20"/>
    </w:rPr>
  </w:style>
  <w:style w:type="paragraph" w:styleId="Subttulo">
    <w:name w:val="Subtitle"/>
    <w:basedOn w:val="Normal"/>
    <w:next w:val="Corpodetexto"/>
    <w:uiPriority w:val="11"/>
    <w:qFormat/>
    <w:rPr>
      <w:b/>
      <w:u w:val="single"/>
    </w:rPr>
  </w:style>
  <w:style w:type="paragraph" w:customStyle="1" w:styleId="Copyright">
    <w:name w:val="Copyright"/>
    <w:basedOn w:val="Normal"/>
    <w:qFormat/>
    <w:pPr>
      <w:spacing w:after="0"/>
      <w:jc w:val="center"/>
    </w:pPr>
    <w:rPr>
      <w:sz w:val="16"/>
    </w:rPr>
  </w:style>
  <w:style w:type="paragraph" w:customStyle="1" w:styleId="Export">
    <w:name w:val="Export"/>
    <w:basedOn w:val="Rodap"/>
    <w:qFormat/>
    <w:pPr>
      <w:pBdr>
        <w:top w:val="nil"/>
      </w:pBdr>
      <w:jc w:val="center"/>
    </w:pPr>
    <w:rPr>
      <w:sz w:val="1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ABC Requirements Documentation</vt:lpstr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Requirements Documentation</dc:title>
  <dc:subject/>
  <dc:creator>GSMS Change Team</dc:creator>
  <dc:description>GSMS PTM Case Study Example -  Requirements Documentation</dc:description>
  <cp:lastModifiedBy>Marcelo Maia</cp:lastModifiedBy>
  <cp:revision>7</cp:revision>
  <cp:lastPrinted>2000-06-26T17:05:00Z</cp:lastPrinted>
  <dcterms:created xsi:type="dcterms:W3CDTF">2023-03-02T23:24:00Z</dcterms:created>
  <dcterms:modified xsi:type="dcterms:W3CDTF">2023-03-03T19:39:00Z</dcterms:modified>
  <dc:language>pt-BR</dc:language>
</cp:coreProperties>
</file>