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CEA5A" w14:textId="77777777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Giriş ve Genel Amaç</w:t>
      </w:r>
    </w:p>
    <w:p w14:paraId="57678557" w14:textId="77777777" w:rsidR="008E7E01" w:rsidRPr="008E7E01" w:rsidRDefault="008E7E01" w:rsidP="008E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Ekran: Hoş Geldiniz</w:t>
      </w:r>
    </w:p>
    <w:p w14:paraId="3973442E" w14:textId="77777777" w:rsidR="008E7E01" w:rsidRPr="008E7E01" w:rsidRDefault="008E7E01" w:rsidP="008E7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Logo ve uygulama tanıtım mesajı: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“Bu uygulama, kaygınızı yönetmenize ve stresinizi azaltmanıza yardımcı olur.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br/>
        <w:t>Kısa egzersizler, günlük takip araçları ve rehberli oturumlarla daha huzurlu bir yaşam için yanınızda.”</w:t>
      </w:r>
    </w:p>
    <w:p w14:paraId="160B6FEE" w14:textId="77777777" w:rsidR="008E7E01" w:rsidRPr="008E7E01" w:rsidRDefault="008E7E01" w:rsidP="008E7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Tek buton: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Devam</w:t>
      </w:r>
    </w:p>
    <w:p w14:paraId="5D80DD48" w14:textId="67F545EA" w:rsidR="008E7E01" w:rsidRPr="008E7E01" w:rsidRDefault="008E7E01" w:rsidP="008E7E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7881865" wp14:editId="2D649574">
            <wp:extent cx="2105025" cy="31911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192" cy="319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C16C" w14:textId="77777777" w:rsidR="008E7E01" w:rsidRPr="008E7E01" w:rsidRDefault="008E7E01" w:rsidP="008E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2CB3C29">
          <v:rect id="_x0000_i1025" style="width:0;height:1.5pt" o:hralign="center" o:hrstd="t" o:hr="t" fillcolor="#a0a0a0" stroked="f"/>
        </w:pict>
      </w:r>
    </w:p>
    <w:p w14:paraId="0A3E831A" w14:textId="77777777" w:rsid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57312FC8" w14:textId="77777777" w:rsid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2E27A869" w14:textId="77777777" w:rsid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0B7F4505" w14:textId="77777777" w:rsid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672734B1" w14:textId="77777777" w:rsid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0CC8DF5F" w14:textId="77777777" w:rsid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2DE34226" w14:textId="77777777" w:rsid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3C1D7A1A" w14:textId="77777777" w:rsid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</w:p>
    <w:p w14:paraId="3CF61C68" w14:textId="026D7490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2. Kullanıcı Bilgileri (Onboarding)</w:t>
      </w:r>
    </w:p>
    <w:p w14:paraId="48ACA942" w14:textId="77777777" w:rsidR="008E7E01" w:rsidRPr="008E7E01" w:rsidRDefault="008E7E01" w:rsidP="008E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Bu adımda kullanıcı profili oluşturulur.</w:t>
      </w:r>
    </w:p>
    <w:p w14:paraId="22E61CE6" w14:textId="77777777" w:rsidR="008E7E01" w:rsidRPr="008E7E01" w:rsidRDefault="008E7E01" w:rsidP="008E7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Cinsiyet</w:t>
      </w:r>
    </w:p>
    <w:p w14:paraId="70EF67D0" w14:textId="77777777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Seçenekler: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Kadın / Erkek</w:t>
      </w:r>
    </w:p>
    <w:p w14:paraId="2B6E829C" w14:textId="77777777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Buton: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Devam</w:t>
      </w:r>
    </w:p>
    <w:p w14:paraId="59ADC172" w14:textId="1659EB4A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12A42910" wp14:editId="7A75D1AA">
            <wp:extent cx="2579370" cy="3869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480" cy="387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71D0" w14:textId="77777777" w:rsidR="008E7E01" w:rsidRPr="008E7E01" w:rsidRDefault="008E7E01" w:rsidP="008E7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Yaş (Doğum Tarihi)</w:t>
      </w:r>
    </w:p>
    <w:p w14:paraId="64BA41B0" w14:textId="77777777" w:rsidR="008E7E01" w:rsidRDefault="008E7E01" w:rsidP="00CE6E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Tarih seçici (gün/ay/yıl).</w:t>
      </w:r>
    </w:p>
    <w:p w14:paraId="660E3471" w14:textId="77777777" w:rsidR="008E7E01" w:rsidRPr="008E7E01" w:rsidRDefault="008E7E01" w:rsidP="00CE6E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Buton: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Devam</w:t>
      </w:r>
    </w:p>
    <w:p w14:paraId="6E07DAAA" w14:textId="5876F126" w:rsidR="008E7E01" w:rsidRPr="008E7E01" w:rsidRDefault="008E7E01" w:rsidP="00CE6EB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0F9B4BE4" wp14:editId="53BB1DE7">
            <wp:extent cx="2179320" cy="3268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619" cy="32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6898" w14:textId="04341C03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5C92DC" w14:textId="77777777" w:rsidR="008E7E01" w:rsidRPr="008E7E01" w:rsidRDefault="008E7E01" w:rsidP="008E7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Yaşam Tarzı</w:t>
      </w:r>
    </w:p>
    <w:p w14:paraId="007AD95E" w14:textId="77777777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Sorular: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Egzersiz yapıyor musunuz? Alkol / Sigara / Madde kullanıyor musunuz?</w:t>
      </w:r>
    </w:p>
    <w:p w14:paraId="03F19DA7" w14:textId="77777777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Derecelendirme: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Hiç / Bazen / Sıklıkla</w:t>
      </w:r>
    </w:p>
    <w:p w14:paraId="6739D37A" w14:textId="77777777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Buton: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Devam</w:t>
      </w:r>
    </w:p>
    <w:p w14:paraId="4B3E2CDC" w14:textId="17F8EE4E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43DAE80C" wp14:editId="44CF2A32">
            <wp:extent cx="1455208" cy="2182812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375" cy="219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E36B" w14:textId="77777777" w:rsidR="008E7E01" w:rsidRPr="008E7E01" w:rsidRDefault="008E7E01" w:rsidP="008E7E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Amacı</w:t>
      </w:r>
    </w:p>
    <w:p w14:paraId="428B5045" w14:textId="77777777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Seçenekler: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Stres ve anksiyete yönetimi / Günlük terapi ve iyileşme seansları</w:t>
      </w:r>
    </w:p>
    <w:p w14:paraId="75933D15" w14:textId="77777777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Buton: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Devam</w:t>
      </w:r>
    </w:p>
    <w:p w14:paraId="42D22510" w14:textId="6CE08B3D" w:rsidR="008E7E01" w:rsidRPr="008E7E01" w:rsidRDefault="008E7E01" w:rsidP="008E7E0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lastRenderedPageBreak/>
        <w:drawing>
          <wp:inline distT="0" distB="0" distL="0" distR="0" wp14:anchorId="7D4A9C64" wp14:editId="740A4898">
            <wp:extent cx="1797050" cy="2695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819" cy="26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3C8D" w14:textId="77777777" w:rsidR="008E7E01" w:rsidRPr="008E7E01" w:rsidRDefault="008E7E01" w:rsidP="008E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9CFC078">
          <v:rect id="_x0000_i1026" style="width:0;height:1.5pt" o:hralign="center" o:hrstd="t" o:hr="t" fillcolor="#a0a0a0" stroked="f"/>
        </w:pict>
      </w:r>
    </w:p>
    <w:p w14:paraId="5A6EB2AE" w14:textId="77777777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Ana Ekran (Home)</w:t>
      </w:r>
    </w:p>
    <w:p w14:paraId="63C9A5A9" w14:textId="77777777" w:rsidR="008E7E01" w:rsidRPr="008E7E01" w:rsidRDefault="008E7E01" w:rsidP="008E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“Şu an nasıl hissediyorsunuz?”</w:t>
      </w:r>
    </w:p>
    <w:p w14:paraId="49E5262D" w14:textId="77777777" w:rsidR="008E7E01" w:rsidRPr="008E7E01" w:rsidRDefault="008E7E01" w:rsidP="008E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Slider: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-10 → +10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(negatif = olumsuz, pozitif = olumlu, 0 = nötr).</w:t>
      </w:r>
    </w:p>
    <w:p w14:paraId="76F667C2" w14:textId="77777777" w:rsidR="008E7E01" w:rsidRPr="008E7E01" w:rsidRDefault="008E7E01" w:rsidP="008E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Emoji: Slider değerine göre değişir (</w:t>
      </w:r>
      <w:r w:rsidRPr="008E7E01">
        <w:rPr>
          <w:rFonts w:ascii="Segoe UI Emoji" w:eastAsia="Times New Roman" w:hAnsi="Segoe UI Emoji" w:cs="Segoe UI Emoji"/>
          <w:sz w:val="24"/>
          <w:szCs w:val="24"/>
          <w:lang w:eastAsia="tr-TR"/>
        </w:rPr>
        <w:t>😔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r w:rsidRPr="008E7E01">
        <w:rPr>
          <w:rFonts w:ascii="Segoe UI Emoji" w:eastAsia="Times New Roman" w:hAnsi="Segoe UI Emoji" w:cs="Segoe UI Emoji"/>
          <w:sz w:val="24"/>
          <w:szCs w:val="24"/>
          <w:lang w:eastAsia="tr-TR"/>
        </w:rPr>
        <w:t>🙂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r w:rsidRPr="008E7E01">
        <w:rPr>
          <w:rFonts w:ascii="Segoe UI Emoji" w:eastAsia="Times New Roman" w:hAnsi="Segoe UI Emoji" w:cs="Segoe UI Emoji"/>
          <w:sz w:val="24"/>
          <w:szCs w:val="24"/>
          <w:lang w:eastAsia="tr-TR"/>
        </w:rPr>
        <w:t>😍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14:paraId="65F76E64" w14:textId="77777777" w:rsidR="008E7E01" w:rsidRPr="008E7E01" w:rsidRDefault="008E7E01" w:rsidP="008E7E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erişim butonları:</w:t>
      </w:r>
    </w:p>
    <w:p w14:paraId="6052E857" w14:textId="77777777" w:rsidR="008E7E01" w:rsidRPr="008E7E01" w:rsidRDefault="008E7E01" w:rsidP="008E7E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Acil Sakinleşme</w:t>
      </w:r>
    </w:p>
    <w:p w14:paraId="67A82EAA" w14:textId="77777777" w:rsidR="008E7E01" w:rsidRPr="008E7E01" w:rsidRDefault="008E7E01" w:rsidP="008E7E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Tam EFT Seansı</w:t>
      </w:r>
    </w:p>
    <w:p w14:paraId="3A132087" w14:textId="77777777" w:rsidR="008E7E01" w:rsidRPr="008E7E01" w:rsidRDefault="008E7E01" w:rsidP="008E7E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Günlük Terapi</w:t>
      </w:r>
    </w:p>
    <w:p w14:paraId="0AD39CAF" w14:textId="77777777" w:rsidR="008E7E01" w:rsidRPr="008E7E01" w:rsidRDefault="008E7E01" w:rsidP="008E7E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Journal / Mood Takibi</w:t>
      </w:r>
    </w:p>
    <w:p w14:paraId="2EF5759B" w14:textId="519CCFAF" w:rsidR="008E7E01" w:rsidRPr="008E7E01" w:rsidRDefault="008E7E01" w:rsidP="008E7E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inline distT="0" distB="0" distL="0" distR="0" wp14:anchorId="07D8448B" wp14:editId="3CED1267">
            <wp:extent cx="1416050" cy="2124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9D8B" w14:textId="77777777" w:rsidR="008E7E01" w:rsidRPr="008E7E01" w:rsidRDefault="008E7E01" w:rsidP="008E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21791B1">
          <v:rect id="_x0000_i1027" style="width:0;height:1.5pt" o:hralign="center" o:hrstd="t" o:hr="t" fillcolor="#a0a0a0" stroked="f"/>
        </w:pict>
      </w:r>
    </w:p>
    <w:p w14:paraId="5E5ED1A2" w14:textId="77777777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Tam EFT Seansı (Full Session)</w:t>
      </w:r>
    </w:p>
    <w:p w14:paraId="769D22AB" w14:textId="77777777" w:rsidR="008E7E01" w:rsidRPr="008E7E01" w:rsidRDefault="008E7E01" w:rsidP="008E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Beş adımdan oluşan rehberli seans:</w:t>
      </w:r>
    </w:p>
    <w:p w14:paraId="0547ECC4" w14:textId="77777777" w:rsidR="008E7E01" w:rsidRPr="008E7E01" w:rsidRDefault="008E7E01" w:rsidP="008E7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Problemi Tanımla</w:t>
      </w:r>
    </w:p>
    <w:p w14:paraId="3352CB62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Slider (0–10 kaygı seviyesi).</w:t>
      </w:r>
    </w:p>
    <w:p w14:paraId="0A514094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Metin kutusu: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“Şu anda kendimi kaygılı hissediyorum çünkü…”</w:t>
      </w:r>
    </w:p>
    <w:p w14:paraId="6A27164D" w14:textId="77777777" w:rsidR="008E7E01" w:rsidRPr="008E7E01" w:rsidRDefault="008E7E01" w:rsidP="008E7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Kurulum Cümlesi</w:t>
      </w:r>
    </w:p>
    <w:p w14:paraId="788F6C13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Metin: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“Bu sadece bir enerji. Bedenimde bir enerji.”</w:t>
      </w:r>
    </w:p>
    <w:p w14:paraId="31320885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Hoparlör ikonu → Sesli okuma.</w:t>
      </w:r>
    </w:p>
    <w:p w14:paraId="677D9448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Butonlar: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Tekrar Dinle / Devam</w:t>
      </w:r>
    </w:p>
    <w:p w14:paraId="57AE7050" w14:textId="77777777" w:rsidR="008E7E01" w:rsidRPr="008E7E01" w:rsidRDefault="008E7E01" w:rsidP="008E7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Tapping Turu</w:t>
      </w:r>
    </w:p>
    <w:p w14:paraId="5A1784F4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Noktaların görseli (El kenarı, Kaş, Göz kenarı, Göz altı, Burun altı, Çene, Köprücük, Koltuk altı, Baş üstü).</w:t>
      </w:r>
    </w:p>
    <w:p w14:paraId="535460F4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Yönlendirme cümlesi: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“Bu gerginliği bırakıyorum.”</w:t>
      </w:r>
    </w:p>
    <w:p w14:paraId="67184216" w14:textId="77777777" w:rsidR="008E7E01" w:rsidRPr="008E7E01" w:rsidRDefault="008E7E01" w:rsidP="008E7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Yeniden Değerlendirme</w:t>
      </w:r>
    </w:p>
    <w:p w14:paraId="28AC30D7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Slider (0–10).</w:t>
      </w:r>
    </w:p>
    <w:p w14:paraId="70DA82B1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Karşılaştırma: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Önce: X → Şimdi: Y</w:t>
      </w:r>
    </w:p>
    <w:p w14:paraId="09D4B14C" w14:textId="77777777" w:rsidR="008E7E01" w:rsidRPr="008E7E01" w:rsidRDefault="008E7E01" w:rsidP="008E7E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Seans Özeti</w:t>
      </w:r>
    </w:p>
    <w:p w14:paraId="3FA260CA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Mesaj: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“Kaygı seviyenizi %X azalttınız </w:t>
      </w:r>
      <w:r w:rsidRPr="008E7E01">
        <w:rPr>
          <w:rFonts w:ascii="Segoe UI Emoji" w:eastAsia="Times New Roman" w:hAnsi="Segoe UI Emoji" w:cs="Segoe UI Emoji"/>
          <w:i/>
          <w:iCs/>
          <w:sz w:val="24"/>
          <w:szCs w:val="24"/>
          <w:lang w:eastAsia="tr-TR"/>
        </w:rPr>
        <w:t>🎉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”</w:t>
      </w:r>
    </w:p>
    <w:p w14:paraId="5367F75A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Önce/Sonra görselleştirme.</w:t>
      </w:r>
    </w:p>
    <w:p w14:paraId="56892CF5" w14:textId="77777777" w:rsidR="008E7E01" w:rsidRPr="008E7E01" w:rsidRDefault="008E7E01" w:rsidP="008E7E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Butonlar: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Not ekle → Günlüğe Kaydet / Benzer Seansı Hatırlat / Ana Ekrana Dön</w:t>
      </w:r>
    </w:p>
    <w:p w14:paraId="678E971B" w14:textId="77777777" w:rsidR="008E7E01" w:rsidRPr="008E7E01" w:rsidRDefault="008E7E01" w:rsidP="008E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D3CDB77">
          <v:rect id="_x0000_i1028" style="width:0;height:1.5pt" o:hralign="center" o:hrstd="t" o:hr="t" fillcolor="#a0a0a0" stroked="f"/>
        </w:pict>
      </w:r>
    </w:p>
    <w:p w14:paraId="6447DA6C" w14:textId="77777777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Acil Sakinleşme (Emergency Calm)</w:t>
      </w:r>
    </w:p>
    <w:p w14:paraId="3393457D" w14:textId="77777777" w:rsidR="008E7E01" w:rsidRPr="008E7E01" w:rsidRDefault="008E7E01" w:rsidP="008E7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Nefes rehberi (4–7–8 yöntemi).</w:t>
      </w:r>
    </w:p>
    <w:p w14:paraId="33DDA799" w14:textId="77777777" w:rsidR="008E7E01" w:rsidRPr="008E7E01" w:rsidRDefault="008E7E01" w:rsidP="008E7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tapping yönlendirmesi.</w:t>
      </w:r>
    </w:p>
    <w:p w14:paraId="59737498" w14:textId="77777777" w:rsidR="008E7E01" w:rsidRPr="008E7E01" w:rsidRDefault="008E7E01" w:rsidP="008E7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Slider (0–10) → anlık kaygı ölçümü.</w:t>
      </w:r>
    </w:p>
    <w:p w14:paraId="3D4CC728" w14:textId="77777777" w:rsidR="008E7E01" w:rsidRPr="008E7E01" w:rsidRDefault="008E7E01" w:rsidP="008E7E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Butonlar: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Tekrarla / Bitti</w:t>
      </w:r>
    </w:p>
    <w:p w14:paraId="45811E80" w14:textId="77777777" w:rsidR="008E7E01" w:rsidRPr="008E7E01" w:rsidRDefault="008E7E01" w:rsidP="008E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2BC257F">
          <v:rect id="_x0000_i1029" style="width:0;height:1.5pt" o:hralign="center" o:hrstd="t" o:hr="t" fillcolor="#a0a0a0" stroked="f"/>
        </w:pict>
      </w:r>
    </w:p>
    <w:p w14:paraId="057BED98" w14:textId="77777777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Günlük Terapi (Daily Session)</w:t>
      </w:r>
    </w:p>
    <w:p w14:paraId="7E569291" w14:textId="77777777" w:rsidR="008E7E01" w:rsidRPr="008E7E01" w:rsidRDefault="008E7E01" w:rsidP="008E7E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Kullanıcıların günlük sorunlarını daha derinlemesine keşfetmeleri için mini akış:</w:t>
      </w:r>
    </w:p>
    <w:p w14:paraId="5A41C746" w14:textId="77777777" w:rsidR="008E7E01" w:rsidRPr="008E7E01" w:rsidRDefault="008E7E01" w:rsidP="008E7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Odak Seçimi</w:t>
      </w:r>
    </w:p>
    <w:p w14:paraId="2886B959" w14:textId="77777777" w:rsidR="008E7E01" w:rsidRPr="008E7E01" w:rsidRDefault="008E7E01" w:rsidP="008E7E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Seçenekler: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İş kaygısı, Toplantı kaygısı, Sosyal etkileşim, Diğer (metin kutusu)</w:t>
      </w:r>
    </w:p>
    <w:p w14:paraId="53815AE8" w14:textId="77777777" w:rsidR="008E7E01" w:rsidRPr="008E7E01" w:rsidRDefault="008E7E01" w:rsidP="008E7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Kaynağı Bulma</w:t>
      </w:r>
    </w:p>
    <w:p w14:paraId="24894C60" w14:textId="77777777" w:rsidR="008E7E01" w:rsidRPr="008E7E01" w:rsidRDefault="008E7E01" w:rsidP="008E7E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“Bu duyguyu ilk ne zaman hissettiniz?”</w:t>
      </w:r>
    </w:p>
    <w:p w14:paraId="4243CD66" w14:textId="77777777" w:rsidR="008E7E01" w:rsidRPr="008E7E01" w:rsidRDefault="008E7E01" w:rsidP="008E7E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Seçenekler: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Çocukluk / Gençlik / Yetişkinlik</w:t>
      </w:r>
    </w:p>
    <w:p w14:paraId="3E2BA9AE" w14:textId="77777777" w:rsidR="008E7E01" w:rsidRPr="008E7E01" w:rsidRDefault="008E7E01" w:rsidP="008E7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Durumu Açıklama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(yapılacak)</w:t>
      </w:r>
    </w:p>
    <w:p w14:paraId="2C195A12" w14:textId="77777777" w:rsidR="008E7E01" w:rsidRPr="008E7E01" w:rsidRDefault="008E7E01" w:rsidP="008E7E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Metin kutusu: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“O sırada ne oluyordu? Biraz anlatır mısınız?”</w:t>
      </w:r>
    </w:p>
    <w:p w14:paraId="63A1208E" w14:textId="77777777" w:rsidR="008E7E01" w:rsidRPr="008E7E01" w:rsidRDefault="008E7E01" w:rsidP="008E7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Yoğunluk Derecesi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(yapılacak)</w:t>
      </w:r>
    </w:p>
    <w:p w14:paraId="376AD462" w14:textId="77777777" w:rsidR="008E7E01" w:rsidRPr="008E7E01" w:rsidRDefault="008E7E01" w:rsidP="008E7E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Slider (0–10):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“O anda hissettiğiniz yoğunluk ne kadardı?”</w:t>
      </w:r>
    </w:p>
    <w:p w14:paraId="1862838E" w14:textId="77777777" w:rsidR="008E7E01" w:rsidRPr="008E7E01" w:rsidRDefault="008E7E01" w:rsidP="008E7E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Kapanış / Özet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(yapılacak)</w:t>
      </w:r>
    </w:p>
    <w:p w14:paraId="165D8ACC" w14:textId="77777777" w:rsidR="008E7E01" w:rsidRPr="008E7E01" w:rsidRDefault="008E7E01" w:rsidP="008E7E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Mesaj: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“Bugün kaygınızın kaynağına biraz daha yaklaştınız. Bu bilgiyi Günlüğünüze ekleyebilirsiniz.”</w:t>
      </w:r>
    </w:p>
    <w:p w14:paraId="1DA26E08" w14:textId="77777777" w:rsidR="008E7E01" w:rsidRPr="008E7E01" w:rsidRDefault="008E7E01" w:rsidP="008E7E0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Butonlar: </w:t>
      </w:r>
      <w:r w:rsidRPr="008E7E0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Günlüğe Kaydet / Ana Ekrana Dön</w:t>
      </w:r>
    </w:p>
    <w:p w14:paraId="7B63EC0A" w14:textId="77777777" w:rsidR="008E7E01" w:rsidRPr="008E7E01" w:rsidRDefault="008E7E01" w:rsidP="008E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6F734A1">
          <v:rect id="_x0000_i1030" style="width:0;height:1.5pt" o:hralign="center" o:hrstd="t" o:hr="t" fillcolor="#a0a0a0" stroked="f"/>
        </w:pict>
      </w:r>
    </w:p>
    <w:p w14:paraId="4363323F" w14:textId="77777777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7. Journal (Günlük) </w:t>
      </w:r>
      <w:r w:rsidRPr="008E7E0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tr-TR"/>
        </w:rPr>
        <w:t>(henüz mockup yapılmadı)</w:t>
      </w:r>
    </w:p>
    <w:p w14:paraId="4F8B630B" w14:textId="77777777" w:rsidR="008E7E01" w:rsidRPr="008E7E01" w:rsidRDefault="008E7E01" w:rsidP="008E7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Tarihe göre listeleme.</w:t>
      </w:r>
    </w:p>
    <w:p w14:paraId="316373C4" w14:textId="77777777" w:rsidR="008E7E01" w:rsidRPr="008E7E01" w:rsidRDefault="008E7E01" w:rsidP="008E7E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kayıt: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Olay / Duygular / SUDS Önce-Sonra / EFT cümleleri / Notlar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F5CE6B7" w14:textId="77777777" w:rsidR="008E7E01" w:rsidRPr="008E7E01" w:rsidRDefault="008E7E01" w:rsidP="008E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4AAE6DE">
          <v:rect id="_x0000_i1031" style="width:0;height:1.5pt" o:hralign="center" o:hrstd="t" o:hr="t" fillcolor="#a0a0a0" stroked="f"/>
        </w:pict>
      </w:r>
    </w:p>
    <w:p w14:paraId="3A0BE361" w14:textId="77777777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8. Progress (İlerleme) </w:t>
      </w:r>
      <w:r w:rsidRPr="008E7E0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tr-TR"/>
        </w:rPr>
        <w:t>(henüz mockup yapılmadı)</w:t>
      </w:r>
    </w:p>
    <w:p w14:paraId="751EE577" w14:textId="77777777" w:rsidR="008E7E01" w:rsidRPr="008E7E01" w:rsidRDefault="008E7E01" w:rsidP="008E7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Kaygı seviyesi grafikleri (7 gün / 1 ay / 3 ay).</w:t>
      </w:r>
    </w:p>
    <w:p w14:paraId="3D55EF48" w14:textId="77777777" w:rsidR="008E7E01" w:rsidRPr="008E7E01" w:rsidRDefault="008E7E01" w:rsidP="008E7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Seans sayısı, ortalama düşüş.</w:t>
      </w:r>
    </w:p>
    <w:p w14:paraId="24C96A1C" w14:textId="77777777" w:rsidR="008E7E01" w:rsidRPr="008E7E01" w:rsidRDefault="008E7E01" w:rsidP="008E7E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Rozetler ve streak göstergesi.</w:t>
      </w:r>
    </w:p>
    <w:p w14:paraId="5DF87C8D" w14:textId="77777777" w:rsidR="008E7E01" w:rsidRPr="008E7E01" w:rsidRDefault="008E7E01" w:rsidP="008E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B67BF73">
          <v:rect id="_x0000_i1032" style="width:0;height:1.5pt" o:hralign="center" o:hrstd="t" o:hr="t" fillcolor="#a0a0a0" stroked="f"/>
        </w:pict>
      </w:r>
    </w:p>
    <w:p w14:paraId="20CF18E6" w14:textId="77777777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 Learn (Eğitim) </w:t>
      </w:r>
      <w:r w:rsidRPr="008E7E0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tr-TR"/>
        </w:rPr>
        <w:t>(henüz mockup yapılmadı)</w:t>
      </w:r>
    </w:p>
    <w:p w14:paraId="43FAE3B4" w14:textId="77777777" w:rsidR="008E7E01" w:rsidRPr="008E7E01" w:rsidRDefault="008E7E01" w:rsidP="008E7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Video dersler: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EFT’ye Giriş, Tapping Noktaları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0AFE5A6B" w14:textId="77777777" w:rsidR="008E7E01" w:rsidRPr="008E7E01" w:rsidRDefault="008E7E01" w:rsidP="008E7E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Makaleler ve SSS.</w:t>
      </w:r>
    </w:p>
    <w:p w14:paraId="5ADF6F2B" w14:textId="77777777" w:rsidR="008E7E01" w:rsidRPr="008E7E01" w:rsidRDefault="008E7E01" w:rsidP="008E7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628485D">
          <v:rect id="_x0000_i1033" style="width:0;height:1.5pt" o:hralign="center" o:hrstd="t" o:hr="t" fillcolor="#a0a0a0" stroked="f"/>
        </w:pict>
      </w:r>
    </w:p>
    <w:p w14:paraId="48B8BC95" w14:textId="77777777" w:rsidR="008E7E01" w:rsidRPr="008E7E01" w:rsidRDefault="008E7E01" w:rsidP="008E7E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E7E0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10. Günlük Meditasyonlar &amp; Görevler </w:t>
      </w:r>
      <w:r w:rsidRPr="008E7E01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tr-TR"/>
        </w:rPr>
        <w:t>(henüz mockup yapılmadı)</w:t>
      </w:r>
    </w:p>
    <w:p w14:paraId="7227728C" w14:textId="77777777" w:rsidR="008E7E01" w:rsidRPr="008E7E01" w:rsidRDefault="008E7E01" w:rsidP="008E7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Günlük meditasyon önerileri (ör. 3 dk nefes).</w:t>
      </w:r>
    </w:p>
    <w:p w14:paraId="6E625D91" w14:textId="77777777" w:rsidR="008E7E01" w:rsidRPr="008E7E01" w:rsidRDefault="008E7E01" w:rsidP="008E7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Görev listesi: </w:t>
      </w:r>
      <w:r w:rsidRPr="008E7E0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“Bugün 1 tur EFT yap” / “Günlüğe bir satır yaz”</w:t>
      </w: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EAC757E" w14:textId="77777777" w:rsidR="008E7E01" w:rsidRPr="008E7E01" w:rsidRDefault="008E7E01" w:rsidP="008E7E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E7E01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 tamamlamaları ilerlemeye yansır.</w:t>
      </w:r>
    </w:p>
    <w:p w14:paraId="0C12A26E" w14:textId="77777777" w:rsidR="00530D4A" w:rsidRDefault="00530D4A"/>
    <w:sectPr w:rsidR="00530D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242F9"/>
    <w:multiLevelType w:val="multilevel"/>
    <w:tmpl w:val="0D86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93716"/>
    <w:multiLevelType w:val="multilevel"/>
    <w:tmpl w:val="2A0C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97E3A"/>
    <w:multiLevelType w:val="multilevel"/>
    <w:tmpl w:val="BC5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60E9"/>
    <w:multiLevelType w:val="multilevel"/>
    <w:tmpl w:val="0B2C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F589A"/>
    <w:multiLevelType w:val="multilevel"/>
    <w:tmpl w:val="CD58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82189"/>
    <w:multiLevelType w:val="multilevel"/>
    <w:tmpl w:val="9DE0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86350"/>
    <w:multiLevelType w:val="multilevel"/>
    <w:tmpl w:val="7C2C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94CFD"/>
    <w:multiLevelType w:val="multilevel"/>
    <w:tmpl w:val="BA3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A5DCA"/>
    <w:multiLevelType w:val="multilevel"/>
    <w:tmpl w:val="9160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B223D8"/>
    <w:multiLevelType w:val="multilevel"/>
    <w:tmpl w:val="B782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034039">
    <w:abstractNumId w:val="1"/>
  </w:num>
  <w:num w:numId="2" w16cid:durableId="1511019397">
    <w:abstractNumId w:val="6"/>
  </w:num>
  <w:num w:numId="3" w16cid:durableId="1640451725">
    <w:abstractNumId w:val="2"/>
  </w:num>
  <w:num w:numId="4" w16cid:durableId="865867115">
    <w:abstractNumId w:val="3"/>
  </w:num>
  <w:num w:numId="5" w16cid:durableId="1721123972">
    <w:abstractNumId w:val="7"/>
  </w:num>
  <w:num w:numId="6" w16cid:durableId="1030568833">
    <w:abstractNumId w:val="9"/>
  </w:num>
  <w:num w:numId="7" w16cid:durableId="377824631">
    <w:abstractNumId w:val="5"/>
  </w:num>
  <w:num w:numId="8" w16cid:durableId="2092460105">
    <w:abstractNumId w:val="8"/>
  </w:num>
  <w:num w:numId="9" w16cid:durableId="1971281740">
    <w:abstractNumId w:val="0"/>
  </w:num>
  <w:num w:numId="10" w16cid:durableId="789860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01"/>
    <w:rsid w:val="00363F99"/>
    <w:rsid w:val="00530D4A"/>
    <w:rsid w:val="008E7E01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8213"/>
  <w15:chartTrackingRefBased/>
  <w15:docId w15:val="{70ABB5E8-0548-4492-B5DF-13C5E150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7E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7E0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E7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8E7E01"/>
    <w:rPr>
      <w:b/>
      <w:bCs/>
    </w:rPr>
  </w:style>
  <w:style w:type="character" w:styleId="Emphasis">
    <w:name w:val="Emphasis"/>
    <w:basedOn w:val="DefaultParagraphFont"/>
    <w:uiPriority w:val="20"/>
    <w:qFormat/>
    <w:rsid w:val="008E7E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4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Suleyman PC</dc:creator>
  <cp:keywords/>
  <dc:description/>
  <cp:lastModifiedBy>Suleyman PC</cp:lastModifiedBy>
  <cp:revision>1</cp:revision>
  <dcterms:created xsi:type="dcterms:W3CDTF">2025-10-02T09:46:00Z</dcterms:created>
  <dcterms:modified xsi:type="dcterms:W3CDTF">2025-10-02T09:53:00Z</dcterms:modified>
</cp:coreProperties>
</file>