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FBD00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Identify the Problem (Anxiety Theme)</w:t>
      </w:r>
    </w:p>
    <w:p w14:paraId="4AC2652B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Name it clearly (client’s words):</w:t>
      </w:r>
    </w:p>
    <w:p w14:paraId="1EAFF6FE" w14:textId="77777777" w:rsidR="00B12197" w:rsidRPr="00B12197" w:rsidRDefault="00B12197" w:rsidP="00B12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always anxious.”</w:t>
      </w:r>
    </w:p>
    <w:p w14:paraId="5FA335FA" w14:textId="77777777" w:rsidR="00B12197" w:rsidRPr="00B12197" w:rsidRDefault="00B12197" w:rsidP="00B12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mind never stops worrying.”</w:t>
      </w:r>
    </w:p>
    <w:p w14:paraId="135AB182" w14:textId="77777777" w:rsidR="00B12197" w:rsidRPr="00B12197" w:rsidRDefault="00B12197" w:rsidP="00B12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afraid something bad will happen.”</w:t>
      </w:r>
    </w:p>
    <w:p w14:paraId="19587B1B" w14:textId="77777777" w:rsidR="00B12197" w:rsidRPr="00B12197" w:rsidRDefault="00B12197" w:rsidP="00B121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wake up with anxiety / sleep with anxiety.”</w:t>
      </w:r>
    </w:p>
    <w:p w14:paraId="72777B18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Clarify the main pattern:</w:t>
      </w:r>
    </w:p>
    <w:p w14:paraId="6CBA4213" w14:textId="77777777" w:rsidR="00B12197" w:rsidRPr="00B12197" w:rsidRDefault="00B12197" w:rsidP="00B12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When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anxiety strongest?</w:t>
      </w:r>
    </w:p>
    <w:p w14:paraId="4085C492" w14:textId="77777777" w:rsidR="00B12197" w:rsidRPr="00B12197" w:rsidRDefault="00B12197" w:rsidP="00B12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Morning / night / before sleep / Sundays / before work / before exams / in crowds / when alone.</w:t>
      </w:r>
    </w:p>
    <w:p w14:paraId="66D2DDA4" w14:textId="77777777" w:rsidR="00B12197" w:rsidRPr="00B12197" w:rsidRDefault="00B12197" w:rsidP="00B12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What is the core fear?</w:t>
      </w:r>
    </w:p>
    <w:p w14:paraId="428DDD28" w14:textId="77777777" w:rsidR="00B12197" w:rsidRPr="00B12197" w:rsidRDefault="00B12197" w:rsidP="00B12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“Something bad will happen.”</w:t>
      </w:r>
    </w:p>
    <w:p w14:paraId="576A15AE" w14:textId="77777777" w:rsidR="00B12197" w:rsidRPr="00B12197" w:rsidRDefault="00B12197" w:rsidP="00B12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“I’ll lose control.”</w:t>
      </w:r>
    </w:p>
    <w:p w14:paraId="1BCE9F5C" w14:textId="77777777" w:rsidR="00B12197" w:rsidRPr="00B12197" w:rsidRDefault="00B12197" w:rsidP="00B12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“I’ll be abandoned.”</w:t>
      </w:r>
    </w:p>
    <w:p w14:paraId="60C45C85" w14:textId="77777777" w:rsidR="00B12197" w:rsidRPr="00B12197" w:rsidRDefault="00B12197" w:rsidP="00B12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“I’ll fail / be judged.”</w:t>
      </w:r>
    </w:p>
    <w:p w14:paraId="681E3AD2" w14:textId="77777777" w:rsidR="00B12197" w:rsidRPr="00B12197" w:rsidRDefault="00B12197" w:rsidP="00B12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Since when?</w:t>
      </w:r>
    </w:p>
    <w:p w14:paraId="6AC388B1" w14:textId="77777777" w:rsidR="00B12197" w:rsidRPr="00B12197" w:rsidRDefault="00B12197" w:rsidP="00B12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“As long as I remember.”</w:t>
      </w:r>
    </w:p>
    <w:p w14:paraId="6A5FD88C" w14:textId="77777777" w:rsidR="00B12197" w:rsidRPr="00B12197" w:rsidRDefault="00B12197" w:rsidP="00B12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“After that breakup / accident / illness / loss.”</w:t>
      </w:r>
    </w:p>
    <w:p w14:paraId="7A03626D" w14:textId="77777777" w:rsidR="00B12197" w:rsidRPr="00B12197" w:rsidRDefault="00B12197" w:rsidP="00B121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“Since childhood – school, family fights, etc.”</w:t>
      </w:r>
    </w:p>
    <w:p w14:paraId="6EE3DB31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Measure intensity (SUD 0–10):</w:t>
      </w:r>
    </w:p>
    <w:p w14:paraId="365CE0B6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“Right now, when you think about this anxiety and imagine the worst typical moment, how strong is it from 0–10?”</w:t>
      </w:r>
    </w:p>
    <w:p w14:paraId="24256DFA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You’ll come back to this after every round.</w:t>
      </w:r>
    </w:p>
    <w:p w14:paraId="4AF8CAB7" w14:textId="77777777" w:rsidR="00B12197" w:rsidRPr="00B12197" w:rsidRDefault="00B12197" w:rsidP="00B12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623C8C0">
          <v:rect id="_x0000_i1025" style="width:0;height:1.5pt" o:hralign="center" o:hrstd="t" o:hr="t" fillcolor="#a0a0a0" stroked="f"/>
        </w:pict>
      </w:r>
    </w:p>
    <w:p w14:paraId="45859F7A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Identify the Energy &amp; Where It Lives in the Body/Field</w:t>
      </w:r>
    </w:p>
    <w:p w14:paraId="3243F2B9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Use your energy-language style:</w:t>
      </w:r>
    </w:p>
    <w:p w14:paraId="73C37028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Location:</w:t>
      </w:r>
    </w:p>
    <w:p w14:paraId="2BB29D47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“Where do you feel this anxiety most in or around your body?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Chest, stomach, throat, head, shoulders, hands, legs, aura?”</w:t>
      </w:r>
    </w:p>
    <w:p w14:paraId="7E48723F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Qualities:</w:t>
      </w:r>
    </w:p>
    <w:p w14:paraId="3C53E9B3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anxiety were a form of energy, what would it be?”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(Stone, fog, tight rope, pressure, electricity, fire, etc.)</w:t>
      </w:r>
    </w:p>
    <w:p w14:paraId="7A3959F5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“Does it have a color? A shape? Is it moving or stuck?”</w:t>
      </w:r>
    </w:p>
    <w:p w14:paraId="053CF55B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You will reuse this description in the tapping phrases:</w:t>
      </w:r>
    </w:p>
    <w:p w14:paraId="0E9D6686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tight grey fog in my chest”, “this red knot in my stomach” etc.</w:t>
      </w:r>
    </w:p>
    <w:p w14:paraId="4772DA93" w14:textId="77777777" w:rsidR="00B12197" w:rsidRPr="00B12197" w:rsidRDefault="00B12197" w:rsidP="00B12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5D92BF1">
          <v:rect id="_x0000_i1026" style="width:0;height:1.5pt" o:hralign="center" o:hrstd="t" o:hr="t" fillcolor="#a0a0a0" stroked="f"/>
        </w:pict>
      </w:r>
    </w:p>
    <w:p w14:paraId="1C382693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First EFT Round – General Calming for Anxiety</w:t>
      </w:r>
    </w:p>
    <w:p w14:paraId="312CA1D5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Remind them to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breathe in on the tap, breathe out and let go.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Use your normal tapping points (TOH, third eye, temples, under eyes, under nose, chin, chest/heart). </w:t>
      </w:r>
    </w:p>
    <w:p w14:paraId="18492659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Below is ready-to-use wording you can adapt:</w:t>
      </w:r>
    </w:p>
    <w:p w14:paraId="4950E020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Top of the Head (TOH) – 5–7 taps (Inhale – Exhale)</w:t>
      </w:r>
    </w:p>
    <w:p w14:paraId="3EB30384" w14:textId="77777777" w:rsidR="00B12197" w:rsidRPr="00B12197" w:rsidRDefault="00B12197" w:rsidP="00B12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this anxiety right now.”</w:t>
      </w:r>
    </w:p>
    <w:p w14:paraId="749ABB43" w14:textId="77777777" w:rsidR="00B12197" w:rsidRPr="00B12197" w:rsidRDefault="00B12197" w:rsidP="00B12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feel this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anxiety energy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my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[body part]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.”</w:t>
      </w:r>
    </w:p>
    <w:p w14:paraId="6F0EF126" w14:textId="77777777" w:rsidR="00B12197" w:rsidRPr="00B12197" w:rsidRDefault="00B12197" w:rsidP="00B12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energy in my energy body / energy field.”</w:t>
      </w:r>
    </w:p>
    <w:p w14:paraId="2B4629BB" w14:textId="77777777" w:rsidR="00B12197" w:rsidRPr="00B12197" w:rsidRDefault="00B12197" w:rsidP="00B12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have this anxiety energy, I deeply love and accept myself.”</w:t>
      </w:r>
    </w:p>
    <w:p w14:paraId="3DBBA634" w14:textId="77777777" w:rsidR="00B12197" w:rsidRPr="00B12197" w:rsidRDefault="00B12197" w:rsidP="00B12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this anxiety is strong, I know I’ve had calm moments before, so this anxiety is temporary.”</w:t>
      </w:r>
    </w:p>
    <w:p w14:paraId="62E3E65D" w14:textId="77777777" w:rsidR="00B12197" w:rsidRPr="00B12197" w:rsidRDefault="00B12197" w:rsidP="00B12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5C0976F1" w14:textId="77777777" w:rsidR="00B12197" w:rsidRPr="00B12197" w:rsidRDefault="00B12197" w:rsidP="00B12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trust the flow of life. I am safe.” </w:t>
      </w:r>
    </w:p>
    <w:p w14:paraId="7224F0BC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Third Eye / Between Eyebrows – (Inhale – Exhale)</w:t>
      </w:r>
    </w:p>
    <w:p w14:paraId="0E345FCD" w14:textId="77777777" w:rsidR="00B12197" w:rsidRPr="00B12197" w:rsidRDefault="00B12197" w:rsidP="00B12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anxiety energy in my body.”</w:t>
      </w:r>
    </w:p>
    <w:p w14:paraId="0A4BE68F" w14:textId="77777777" w:rsidR="00B12197" w:rsidRPr="00B12197" w:rsidRDefault="00B12197" w:rsidP="00B12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“This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energy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 move and leave my field.”</w:t>
      </w:r>
    </w:p>
    <w:p w14:paraId="1CD8C070" w14:textId="77777777" w:rsidR="00B12197" w:rsidRPr="00B12197" w:rsidRDefault="00B12197" w:rsidP="00B12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“I’ve been anxious many times, but it always passed.”</w:t>
      </w:r>
    </w:p>
    <w:p w14:paraId="425B3CEA" w14:textId="77777777" w:rsidR="00B12197" w:rsidRPr="00B12197" w:rsidRDefault="00B12197" w:rsidP="00B12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now choose to release this anxiety energy from my energy body / field.”</w:t>
      </w:r>
    </w:p>
    <w:p w14:paraId="413CA7A3" w14:textId="77777777" w:rsidR="00B12197" w:rsidRPr="00B12197" w:rsidRDefault="00B12197" w:rsidP="00B12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4EF7EEC2" w14:textId="77777777" w:rsidR="00B12197" w:rsidRPr="00B12197" w:rsidRDefault="00B12197" w:rsidP="00B121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the process of life, even when my mind is scared.”</w:t>
      </w:r>
    </w:p>
    <w:p w14:paraId="188F5A73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iii. Temples / Side of the Head – (Inhale – Exhale)</w:t>
      </w:r>
    </w:p>
    <w:p w14:paraId="4E8DBCAD" w14:textId="77777777" w:rsidR="00B12197" w:rsidRPr="00B12197" w:rsidRDefault="00B12197" w:rsidP="00B12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“There have been so many moments of anxiety.”</w:t>
      </w:r>
    </w:p>
    <w:p w14:paraId="2E8C1CF4" w14:textId="77777777" w:rsidR="00B12197" w:rsidRPr="00B12197" w:rsidRDefault="00B12197" w:rsidP="00B12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“And every time, eventually, it faded.”</w:t>
      </w:r>
    </w:p>
    <w:p w14:paraId="503F89E4" w14:textId="77777777" w:rsidR="00B12197" w:rsidRPr="00B12197" w:rsidRDefault="00B12197" w:rsidP="00B12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“So I know this will pass too.”</w:t>
      </w:r>
    </w:p>
    <w:p w14:paraId="3099D415" w14:textId="77777777" w:rsidR="00B12197" w:rsidRPr="00B12197" w:rsidRDefault="00B12197" w:rsidP="00B12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safe even when my mind is worried.”</w:t>
      </w:r>
    </w:p>
    <w:p w14:paraId="186A04D2" w14:textId="77777777" w:rsidR="00B12197" w:rsidRPr="00B12197" w:rsidRDefault="00B12197" w:rsidP="00B12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3647A1F0" w14:textId="77777777" w:rsidR="00B12197" w:rsidRPr="00B12197" w:rsidRDefault="00B12197" w:rsidP="00B121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choose to trust life a little more with every breath.”</w:t>
      </w:r>
    </w:p>
    <w:p w14:paraId="751C501F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iv. Under the Eyes – (Inhale – Exhale)</w:t>
      </w:r>
    </w:p>
    <w:p w14:paraId="5A3AB098" w14:textId="77777777" w:rsidR="00B12197" w:rsidRPr="00B12197" w:rsidRDefault="00B12197" w:rsidP="00B12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know this feeling very well.”</w:t>
      </w:r>
    </w:p>
    <w:p w14:paraId="18959076" w14:textId="77777777" w:rsidR="00B12197" w:rsidRPr="00B12197" w:rsidRDefault="00B12197" w:rsidP="00B12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“And I know it has passed before.”</w:t>
      </w:r>
    </w:p>
    <w:p w14:paraId="3CD3BF28" w14:textId="77777777" w:rsidR="00B12197" w:rsidRPr="00B12197" w:rsidRDefault="00B12197" w:rsidP="00B12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decide to let this anxiety energy flow out of my body and aura.”</w:t>
      </w:r>
    </w:p>
    <w:p w14:paraId="22593587" w14:textId="77777777" w:rsidR="00B12197" w:rsidRPr="00B12197" w:rsidRDefault="00B12197" w:rsidP="00B12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nervous system is learning how to relax.”</w:t>
      </w:r>
    </w:p>
    <w:p w14:paraId="53674745" w14:textId="77777777" w:rsidR="00B12197" w:rsidRPr="00B12197" w:rsidRDefault="00B12197" w:rsidP="00B12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“My mind and body are wired to adapt and calm down.”</w:t>
      </w:r>
    </w:p>
    <w:p w14:paraId="3C2609FE" w14:textId="77777777" w:rsidR="00B12197" w:rsidRPr="00B12197" w:rsidRDefault="00B12197" w:rsidP="00B12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1A5A2CA4" w14:textId="77777777" w:rsidR="00B12197" w:rsidRPr="00B12197" w:rsidRDefault="00B12197" w:rsidP="00B121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safe even when I don’t know the future.”</w:t>
      </w:r>
    </w:p>
    <w:p w14:paraId="106F617A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v. Under the Nose – (Inhale – Exhale)</w:t>
      </w:r>
    </w:p>
    <w:p w14:paraId="1BFB4D41" w14:textId="77777777" w:rsidR="00B12197" w:rsidRPr="00B12197" w:rsidRDefault="00B12197" w:rsidP="00B12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anxiety energy go.”</w:t>
      </w:r>
    </w:p>
    <w:p w14:paraId="12CF787A" w14:textId="77777777" w:rsidR="00B12197" w:rsidRPr="00B12197" w:rsidRDefault="00B12197" w:rsidP="00B12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release this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[color/shape] tension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from my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[body part]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.”</w:t>
      </w:r>
    </w:p>
    <w:p w14:paraId="3C4DAD33" w14:textId="77777777" w:rsidR="00B12197" w:rsidRPr="00B12197" w:rsidRDefault="00B12197" w:rsidP="00B12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choose calm instead of panic.”</w:t>
      </w:r>
    </w:p>
    <w:p w14:paraId="0AFA3EF1" w14:textId="77777777" w:rsidR="00B12197" w:rsidRPr="00B12197" w:rsidRDefault="00B12197" w:rsidP="00B12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3D4D6CFB" w14:textId="77777777" w:rsidR="00B12197" w:rsidRPr="00B12197" w:rsidRDefault="00B12197" w:rsidP="00B121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safe even when my mind tells scary stories.”</w:t>
      </w:r>
    </w:p>
    <w:p w14:paraId="5E5AB352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vi. Chin – (Inhale – Exhale)</w:t>
      </w:r>
    </w:p>
    <w:p w14:paraId="589E3E55" w14:textId="77777777" w:rsidR="00B12197" w:rsidRPr="00B12197" w:rsidRDefault="00B12197" w:rsidP="00B12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anxiety energy go.”</w:t>
      </w:r>
    </w:p>
    <w:p w14:paraId="49CA3226" w14:textId="77777777" w:rsidR="00B12197" w:rsidRPr="00B12197" w:rsidRDefault="00B12197" w:rsidP="00B12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give myself permission to relax, even if life is not perfect.”</w:t>
      </w:r>
    </w:p>
    <w:p w14:paraId="6CF2AB87" w14:textId="77777777" w:rsidR="00B12197" w:rsidRPr="00B12197" w:rsidRDefault="00B12197" w:rsidP="00B12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 exactly as I am.”</w:t>
      </w:r>
    </w:p>
    <w:p w14:paraId="34AB3E13" w14:textId="77777777" w:rsidR="00B12197" w:rsidRPr="00B12197" w:rsidRDefault="00B12197" w:rsidP="00B121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safe in my body right now.”</w:t>
      </w:r>
    </w:p>
    <w:p w14:paraId="28792543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vii. Chest / Heart – (Inhale – Exhale)</w:t>
      </w:r>
    </w:p>
    <w:p w14:paraId="4A974452" w14:textId="77777777" w:rsidR="00B12197" w:rsidRPr="00B12197" w:rsidRDefault="00B12197" w:rsidP="00B121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release this anxiety energy from my chest / heart / stomach.”</w:t>
      </w:r>
    </w:p>
    <w:p w14:paraId="2824D47C" w14:textId="77777777" w:rsidR="00B12197" w:rsidRPr="00B12197" w:rsidRDefault="00B12197" w:rsidP="00B121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open space in my heart for trust and peace.”</w:t>
      </w:r>
    </w:p>
    <w:p w14:paraId="27F85298" w14:textId="77777777" w:rsidR="00B12197" w:rsidRPr="00B12197" w:rsidRDefault="00B12197" w:rsidP="00B121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 exactly as I am.”</w:t>
      </w:r>
    </w:p>
    <w:p w14:paraId="7C8557DF" w14:textId="77777777" w:rsidR="00B12197" w:rsidRPr="00B12197" w:rsidRDefault="00B12197" w:rsidP="00B121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safe and secure in my body, in this moment, in this room.”</w:t>
      </w:r>
    </w:p>
    <w:p w14:paraId="2289113B" w14:textId="77777777" w:rsidR="00B12197" w:rsidRPr="00B12197" w:rsidRDefault="00B12197" w:rsidP="00B121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that life can support me.”</w:t>
      </w:r>
    </w:p>
    <w:p w14:paraId="7F66CACA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(If you like, you can add 9-Gamut here before the next round to stabilize the brain and increase integration, as in your book.)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257E96BA" w14:textId="77777777" w:rsidR="00B12197" w:rsidRPr="00B12197" w:rsidRDefault="00B12197" w:rsidP="00B12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7778D40">
          <v:rect id="_x0000_i1027" style="width:0;height:1.5pt" o:hralign="center" o:hrstd="t" o:hr="t" fillcolor="#a0a0a0" stroked="f"/>
        </w:pict>
      </w:r>
    </w:p>
    <w:p w14:paraId="0469346B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Re-Assess the Anxiety</w:t>
      </w:r>
    </w:p>
    <w:p w14:paraId="530C8DFD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Ask again:</w:t>
      </w:r>
    </w:p>
    <w:p w14:paraId="23B007B1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“Now, when you think of your usual anxiety situation, what number is it from 0–10?”</w:t>
      </w:r>
    </w:p>
    <w:p w14:paraId="3323D08B" w14:textId="77777777" w:rsidR="00B12197" w:rsidRPr="00B12197" w:rsidRDefault="00B12197" w:rsidP="00B12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it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dropped but not to 0–1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Note the new number (e.g. 8 → 4) and do a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short ‘remaining anxiety’ round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000423AA" w14:textId="77777777" w:rsidR="00B12197" w:rsidRPr="00B12197" w:rsidRDefault="00B12197" w:rsidP="00B1219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this remaining anxiety…”</w:t>
      </w:r>
    </w:p>
    <w:p w14:paraId="39D8E8F4" w14:textId="77777777" w:rsidR="00B12197" w:rsidRPr="00B12197" w:rsidRDefault="00B12197" w:rsidP="00B1219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release the remaining anxiety energy from my energy body / field…”</w:t>
      </w:r>
    </w:p>
    <w:p w14:paraId="516DBB52" w14:textId="77777777" w:rsidR="00B12197" w:rsidRPr="00B12197" w:rsidRDefault="00B12197" w:rsidP="00B121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it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stayed high (7–10)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move to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EFT + NLP deep work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 the “Anxiety Entity” and root memories.</w:t>
      </w:r>
    </w:p>
    <w:p w14:paraId="79B828F4" w14:textId="77777777" w:rsidR="00B12197" w:rsidRPr="00B12197" w:rsidRDefault="00B12197" w:rsidP="00B12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0729BC7">
          <v:rect id="_x0000_i1028" style="width:0;height:1.5pt" o:hralign="center" o:hrstd="t" o:hr="t" fillcolor="#a0a0a0" stroked="f"/>
        </w:pict>
      </w:r>
    </w:p>
    <w:p w14:paraId="2908159F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EFT + NLP Deep Work for Anxiety</w:t>
      </w:r>
    </w:p>
    <w:p w14:paraId="36324DB4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5.1 “Is This Anxiety Stronger Than You?” – Anxiety Entity</w:t>
      </w:r>
    </w:p>
    <w:p w14:paraId="42DBBD2B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02F4FF1B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“When you imagine this anxiety as energy, does it feel bigger and stronger than you?”</w:t>
      </w:r>
    </w:p>
    <w:p w14:paraId="0BEB522E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yes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, personify it:</w:t>
      </w:r>
    </w:p>
    <w:p w14:paraId="5DBC57FF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Create the Anxiety Entity:</w:t>
      </w:r>
    </w:p>
    <w:p w14:paraId="1D88C5B2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anxiety were a being or creature in front of you, how would it look?”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(Size, color, shape, texture, eyes, movement, sound.)</w:t>
      </w:r>
    </w:p>
    <w:p w14:paraId="2314EFB8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Then work with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submodalities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53D2634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deep breath, imagine this anxiety being stepping further away from you.”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or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“With each breath, you become bigger, brighter, stronger, and this anxiety gets smaller and weaker.”</w:t>
      </w:r>
    </w:p>
    <w:p w14:paraId="45EF9A38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they visualize this, tap (especially on chest / heart):</w:t>
      </w:r>
    </w:p>
    <w:p w14:paraId="13FC1D9B" w14:textId="77777777" w:rsidR="00B12197" w:rsidRPr="00B12197" w:rsidRDefault="00B12197" w:rsidP="00B12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created you with my thoughts, memories and fears.”</w:t>
      </w:r>
    </w:p>
    <w:p w14:paraId="4A086CD2" w14:textId="77777777" w:rsidR="00B12197" w:rsidRPr="00B12197" w:rsidRDefault="00B12197" w:rsidP="00B12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fed you every time I repeated scary images in my mind.”</w:t>
      </w:r>
    </w:p>
    <w:p w14:paraId="40437FE4" w14:textId="77777777" w:rsidR="00B12197" w:rsidRPr="00B12197" w:rsidRDefault="00B12197" w:rsidP="00B12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choose to free you from my energy body.”</w:t>
      </w:r>
    </w:p>
    <w:p w14:paraId="788E323B" w14:textId="77777777" w:rsidR="00B12197" w:rsidRPr="00B12197" w:rsidRDefault="00B12197" w:rsidP="00B12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were just an old survival program, and I thank you.”</w:t>
      </w:r>
    </w:p>
    <w:p w14:paraId="0229EA90" w14:textId="77777777" w:rsidR="00B12197" w:rsidRPr="00B12197" w:rsidRDefault="00B12197" w:rsidP="00B12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no longer need you to protect me.”</w:t>
      </w:r>
    </w:p>
    <w:p w14:paraId="1D1843CC" w14:textId="77777777" w:rsidR="00B12197" w:rsidRPr="00B12197" w:rsidRDefault="00B12197" w:rsidP="00B12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bigger than this anxiety.”</w:t>
      </w:r>
    </w:p>
    <w:p w14:paraId="46EDA667" w14:textId="77777777" w:rsidR="00B12197" w:rsidRPr="00B12197" w:rsidRDefault="00B12197" w:rsidP="00B12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presence, my heart and my wisdom are stronger than this old program.”</w:t>
      </w:r>
    </w:p>
    <w:p w14:paraId="26159E3A" w14:textId="77777777" w:rsidR="00B12197" w:rsidRPr="00B12197" w:rsidRDefault="00B12197" w:rsidP="00B121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release you with love and peace.”</w:t>
      </w:r>
    </w:p>
    <w:p w14:paraId="2663E49F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Guide:</w:t>
      </w:r>
    </w:p>
    <w:p w14:paraId="61468186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“Watch this anxiety being shrink to half its size… and again… and again…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until it becomes a tiny dot of light.”</w:t>
      </w:r>
    </w:p>
    <w:p w14:paraId="68E3E2BF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let this dot dissolve completely, leaving your field as pure light.”</w:t>
      </w:r>
    </w:p>
    <w:p w14:paraId="097E96E7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Re-check SUD 0–10.</w:t>
      </w:r>
    </w:p>
    <w:p w14:paraId="586FC367" w14:textId="77777777" w:rsidR="00B12197" w:rsidRPr="00B12197" w:rsidRDefault="00B12197" w:rsidP="00B12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7CEFEBB">
          <v:rect id="_x0000_i1029" style="width:0;height:1.5pt" o:hralign="center" o:hrstd="t" o:hr="t" fillcolor="#a0a0a0" stroked="f"/>
        </w:pict>
      </w:r>
    </w:p>
    <w:p w14:paraId="52A83C0E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Clear the Root Memories (Anxiety Origins)</w:t>
      </w:r>
    </w:p>
    <w:p w14:paraId="1B14C5AC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If anxiety is still strong or you want deeper transformation:</w:t>
      </w:r>
    </w:p>
    <w:p w14:paraId="06F01022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42A7A81E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“What is the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first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worst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memory where you remember this kind of anxiety or fear?”</w:t>
      </w:r>
    </w:p>
    <w:p w14:paraId="34E9507B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Common roots:</w:t>
      </w:r>
    </w:p>
    <w:p w14:paraId="75C14065" w14:textId="77777777" w:rsidR="00B12197" w:rsidRPr="00B12197" w:rsidRDefault="00B12197" w:rsidP="00B121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Childhood: hearing parents fight, illness in family, money problems, being shouted at, bullied, punished.</w:t>
      </w:r>
    </w:p>
    <w:p w14:paraId="11D047FF" w14:textId="77777777" w:rsidR="00B12197" w:rsidRPr="00B12197" w:rsidRDefault="00B12197" w:rsidP="00B121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Accidents, medical procedures, school humiliation, unexpected losses, etc. </w:t>
      </w:r>
    </w:p>
    <w:p w14:paraId="7E66CB4A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Step into the memory:</w:t>
      </w:r>
    </w:p>
    <w:p w14:paraId="4891C4ED" w14:textId="77777777" w:rsidR="00B12197" w:rsidRPr="00B12197" w:rsidRDefault="00B12197" w:rsidP="00B121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Eyes closed, hands on chest, 3 deep breaths.</w:t>
      </w:r>
    </w:p>
    <w:p w14:paraId="1B3C996F" w14:textId="77777777" w:rsidR="00B12197" w:rsidRPr="00B12197" w:rsidRDefault="00B12197" w:rsidP="00B121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7ED6E8EC" w14:textId="77777777" w:rsidR="00B12197" w:rsidRPr="00B12197" w:rsidRDefault="00B12197" w:rsidP="00B121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“How old are you there?”</w:t>
      </w:r>
    </w:p>
    <w:p w14:paraId="15B2AF61" w14:textId="77777777" w:rsidR="00B12197" w:rsidRPr="00B12197" w:rsidRDefault="00B12197" w:rsidP="00B121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happening?”</w:t>
      </w:r>
    </w:p>
    <w:p w14:paraId="02FEE9A5" w14:textId="77777777" w:rsidR="00B12197" w:rsidRPr="00B12197" w:rsidRDefault="00B12197" w:rsidP="00B121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the child version of you feeling?”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(Scared, unsafe, alone, responsible, guilty, abandoned, etc.)</w:t>
      </w:r>
    </w:p>
    <w:p w14:paraId="08560469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Tap while they are in the scene:</w:t>
      </w:r>
    </w:p>
    <w:p w14:paraId="66F3DCBA" w14:textId="77777777" w:rsidR="00B12197" w:rsidRPr="00B12197" w:rsidRDefault="00B12197" w:rsidP="00B121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feels so anxious and unsafe.”</w:t>
      </w:r>
    </w:p>
    <w:p w14:paraId="3467BF54" w14:textId="77777777" w:rsidR="00B12197" w:rsidRPr="00B12197" w:rsidRDefault="00B12197" w:rsidP="00B121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“This younger me feels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[their words: scared / alone / not protected / not good enough]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.”</w:t>
      </w:r>
    </w:p>
    <w:p w14:paraId="0B23B610" w14:textId="77777777" w:rsidR="00B12197" w:rsidRPr="00B12197" w:rsidRDefault="00B12197" w:rsidP="00B121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felt all this anxiety as a child, I deeply love and accept myself now.”</w:t>
      </w:r>
    </w:p>
    <w:p w14:paraId="740C2E4B" w14:textId="77777777" w:rsidR="00B12197" w:rsidRPr="00B12197" w:rsidRDefault="00B12197" w:rsidP="00B121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“That was one moment in time, not my whole life.”</w:t>
      </w:r>
    </w:p>
    <w:p w14:paraId="1258F314" w14:textId="77777777" w:rsidR="00B12197" w:rsidRPr="00B12197" w:rsidRDefault="00B12197" w:rsidP="00B121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survived that moment. I am here now.”</w:t>
      </w:r>
    </w:p>
    <w:p w14:paraId="7971F53E" w14:textId="77777777" w:rsidR="00B12197" w:rsidRPr="00B12197" w:rsidRDefault="00B12197" w:rsidP="00B121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 send love, protection and strength to this younger me.”</w:t>
      </w:r>
    </w:p>
    <w:p w14:paraId="23DA4775" w14:textId="77777777" w:rsidR="00B12197" w:rsidRPr="00B12197" w:rsidRDefault="00B12197" w:rsidP="00B121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the safe adult this child needed.”</w:t>
      </w:r>
    </w:p>
    <w:p w14:paraId="07F417C4" w14:textId="77777777" w:rsidR="00B12197" w:rsidRPr="00B12197" w:rsidRDefault="00B12197" w:rsidP="00B121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reclaim my right to feel safe and calm.”</w:t>
      </w:r>
    </w:p>
    <w:p w14:paraId="3A407FE3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Reframe: Re-Write the Scene</w:t>
      </w:r>
    </w:p>
    <w:p w14:paraId="5776FE75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Invite their adult self into the memory:</w:t>
      </w:r>
    </w:p>
    <w:p w14:paraId="0B0CA3ED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“Imagine your adult self entering this scene, standing next to the child, putting a hand on their shoulder.”</w:t>
      </w:r>
    </w:p>
    <w:p w14:paraId="7EF97144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Have adult self speak to child:</w:t>
      </w:r>
    </w:p>
    <w:p w14:paraId="427B4A6B" w14:textId="77777777" w:rsidR="00B12197" w:rsidRPr="00B12197" w:rsidRDefault="00B12197" w:rsidP="00B121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here with you now.”</w:t>
      </w:r>
    </w:p>
    <w:p w14:paraId="0EE2C982" w14:textId="77777777" w:rsidR="00B12197" w:rsidRPr="00B12197" w:rsidRDefault="00B12197" w:rsidP="00B121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not alone anymore.”</w:t>
      </w:r>
    </w:p>
    <w:p w14:paraId="2D594383" w14:textId="77777777" w:rsidR="00B12197" w:rsidRPr="00B12197" w:rsidRDefault="00B12197" w:rsidP="00B121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are safe with me.”</w:t>
      </w:r>
    </w:p>
    <w:p w14:paraId="547FD6C6" w14:textId="77777777" w:rsidR="00B12197" w:rsidRPr="00B12197" w:rsidRDefault="00B12197" w:rsidP="00B121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moment is not your fault.”</w:t>
      </w:r>
    </w:p>
    <w:p w14:paraId="475F5022" w14:textId="77777777" w:rsidR="00B12197" w:rsidRPr="00B12197" w:rsidRDefault="00B12197" w:rsidP="00B121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 don’t have to control everything to be safe.”</w:t>
      </w:r>
    </w:p>
    <w:p w14:paraId="2E91F8E7" w14:textId="77777777" w:rsidR="00B12197" w:rsidRPr="00B12197" w:rsidRDefault="00B12197" w:rsidP="00B121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“Your future is full of calm, power and beautiful experiences.”</w:t>
      </w:r>
    </w:p>
    <w:p w14:paraId="31067383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Let them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hug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their younger self and bring the child into their heart.</w:t>
      </w:r>
    </w:p>
    <w:p w14:paraId="5F8A27E7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Lock in the new image (your ‘photo büyütme’ style):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14:paraId="5229B56A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“Freeze this new image of you holding your younger self, both safe and calm.”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“Now make this inner picture bigger… bigger… until it fills this whole room.”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“Turn your head slightly right, see this huge image; now back to me.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Turn left, see it again; back to me. Let this become the main image your brain uses when it thinks about your past.”</w:t>
      </w:r>
    </w:p>
    <w:p w14:paraId="25217DF3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Re-check anxiety SUD 0–10 while they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imagine a typical future anxiety trigger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(e.g. going to work, being alone at night, talking to someone, etc.).</w:t>
      </w:r>
    </w:p>
    <w:p w14:paraId="10E98FF9" w14:textId="77777777" w:rsidR="00B12197" w:rsidRPr="00B12197" w:rsidRDefault="00B12197" w:rsidP="00B12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B0F12D1">
          <v:rect id="_x0000_i1030" style="width:0;height:1.5pt" o:hralign="center" o:hrstd="t" o:hr="t" fillcolor="#a0a0a0" stroked="f"/>
        </w:pict>
      </w:r>
    </w:p>
    <w:p w14:paraId="6B44FBE0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Future Pace – New “Calm &amp; Trusting” Identity</w:t>
      </w:r>
    </w:p>
    <w:p w14:paraId="507FB7F6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When SUD is around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, move to future pacing:</w:t>
      </w:r>
    </w:p>
    <w:p w14:paraId="4EC12E4F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Ask them to imagine a real upcoming situation that usually brings anxiety:</w:t>
      </w:r>
    </w:p>
    <w:p w14:paraId="641A73A6" w14:textId="77777777" w:rsidR="00B12197" w:rsidRPr="00B12197" w:rsidRDefault="00B12197" w:rsidP="00B121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Going to work / an exam / crowded place.</w:t>
      </w:r>
    </w:p>
    <w:p w14:paraId="65D3972C" w14:textId="77777777" w:rsidR="00B12197" w:rsidRPr="00B12197" w:rsidRDefault="00B12197" w:rsidP="00B121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alone at home.</w:t>
      </w:r>
    </w:p>
    <w:p w14:paraId="015B5418" w14:textId="77777777" w:rsidR="00B12197" w:rsidRPr="00B12197" w:rsidRDefault="00B12197" w:rsidP="00B121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Going to bed (if night anxiety).</w:t>
      </w:r>
    </w:p>
    <w:p w14:paraId="27B5DFC8" w14:textId="77777777" w:rsidR="00B12197" w:rsidRPr="00B12197" w:rsidRDefault="00B12197" w:rsidP="00B121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A difficult conversation.</w:t>
      </w:r>
    </w:p>
    <w:p w14:paraId="0756C4F1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Have them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see / hear / feel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6CE02E5" w14:textId="77777777" w:rsidR="00B12197" w:rsidRPr="00B12197" w:rsidRDefault="00B12197" w:rsidP="00B121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The environment: room, light, sounds.</w:t>
      </w:r>
    </w:p>
    <w:p w14:paraId="4851C2E7" w14:textId="77777777" w:rsidR="00B12197" w:rsidRPr="00B12197" w:rsidRDefault="00B12197" w:rsidP="00B121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Their body: posture, breathing, face, hands.</w:t>
      </w:r>
    </w:p>
    <w:p w14:paraId="03AEE07D" w14:textId="77777777" w:rsidR="00B12197" w:rsidRPr="00B12197" w:rsidRDefault="00B12197" w:rsidP="00B121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The people around them (if any).</w:t>
      </w:r>
    </w:p>
    <w:p w14:paraId="66E6DEFE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Now tap one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positive installation round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205B055" w14:textId="77777777" w:rsidR="00B12197" w:rsidRPr="00B12197" w:rsidRDefault="00B12197" w:rsidP="00B121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see myself entering this situation with grounded calm.”</w:t>
      </w:r>
    </w:p>
    <w:p w14:paraId="6F4A8298" w14:textId="77777777" w:rsidR="00B12197" w:rsidRPr="00B12197" w:rsidRDefault="00B12197" w:rsidP="00B121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my feet on the ground.”</w:t>
      </w:r>
    </w:p>
    <w:p w14:paraId="1880F9A2" w14:textId="77777777" w:rsidR="00B12197" w:rsidRPr="00B12197" w:rsidRDefault="00B12197" w:rsidP="00B121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breath is slower and deeper.”</w:t>
      </w:r>
    </w:p>
    <w:p w14:paraId="26F56B6F" w14:textId="77777777" w:rsidR="00B12197" w:rsidRPr="00B12197" w:rsidRDefault="00B12197" w:rsidP="00B121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body remembers how to relax.”</w:t>
      </w:r>
    </w:p>
    <w:p w14:paraId="302741EA" w14:textId="77777777" w:rsidR="00B12197" w:rsidRPr="00B12197" w:rsidRDefault="00B12197" w:rsidP="00B121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mind is allowed to be quiet.”</w:t>
      </w:r>
    </w:p>
    <w:p w14:paraId="6D187783" w14:textId="77777777" w:rsidR="00B12197" w:rsidRPr="00B12197" w:rsidRDefault="00B12197" w:rsidP="00B121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focus on what I can do now, not on scary stories.”</w:t>
      </w:r>
    </w:p>
    <w:p w14:paraId="5EADBDB2" w14:textId="77777777" w:rsidR="00B12197" w:rsidRPr="00B12197" w:rsidRDefault="00B12197" w:rsidP="00B121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don’t need to control everything to be safe.”</w:t>
      </w:r>
    </w:p>
    <w:p w14:paraId="4A533F16" w14:textId="77777777" w:rsidR="00B12197" w:rsidRPr="00B12197" w:rsidRDefault="00B12197" w:rsidP="00B121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the flow of life more and more.”</w:t>
      </w:r>
    </w:p>
    <w:p w14:paraId="76A81EA2" w14:textId="77777777" w:rsidR="00B12197" w:rsidRPr="00B12197" w:rsidRDefault="00B12197" w:rsidP="00B121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 before, during and after this situation.”</w:t>
      </w:r>
    </w:p>
    <w:p w14:paraId="2AAC1F6B" w14:textId="77777777" w:rsidR="00B12197" w:rsidRPr="00B12197" w:rsidRDefault="00B12197" w:rsidP="00B121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am safe. Life supports me.”</w:t>
      </w:r>
    </w:p>
    <w:p w14:paraId="283E1B5F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Anchor:</w:t>
      </w:r>
    </w:p>
    <w:p w14:paraId="71ACDAA2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While they feel this calmer state, ask them to create a body anchor:</w:t>
      </w:r>
    </w:p>
    <w:p w14:paraId="0F4C71DD" w14:textId="77777777" w:rsidR="00B12197" w:rsidRPr="00B12197" w:rsidRDefault="00B12197" w:rsidP="00B121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“While you feel this calm power, press your thumb and index finger together.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Or gently tap the center of your chest.”</w:t>
      </w:r>
    </w:p>
    <w:p w14:paraId="02B8EC41" w14:textId="77777777" w:rsidR="00B12197" w:rsidRPr="00B12197" w:rsidRDefault="00B12197" w:rsidP="00B121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your calm–trust anchor.”</w:t>
      </w:r>
    </w:p>
    <w:p w14:paraId="0B4C193D" w14:textId="77777777" w:rsidR="00B12197" w:rsidRPr="00B12197" w:rsidRDefault="00B12197" w:rsidP="00B121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“Every time you touch this point in daily life, your body will remember this state.”</w:t>
      </w:r>
    </w:p>
    <w:p w14:paraId="0170DF4E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Encourage them to </w:t>
      </w: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rehearse</w:t>
      </w: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2–3 different future scenarios in this same session, using the anchor.</w:t>
      </w:r>
    </w:p>
    <w:p w14:paraId="623368E6" w14:textId="77777777" w:rsidR="00B12197" w:rsidRPr="00B12197" w:rsidRDefault="00B12197" w:rsidP="00B12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1C51AF53">
          <v:rect id="_x0000_i1031" style="width:0;height:1.5pt" o:hralign="center" o:hrstd="t" o:hr="t" fillcolor="#a0a0a0" stroked="f"/>
        </w:pict>
      </w:r>
    </w:p>
    <w:p w14:paraId="694C2BA1" w14:textId="77777777" w:rsidR="00B12197" w:rsidRPr="00B12197" w:rsidRDefault="00B12197" w:rsidP="00B121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Homework / Daily Practice</w:t>
      </w:r>
    </w:p>
    <w:p w14:paraId="2A32A95D" w14:textId="77777777" w:rsidR="00B12197" w:rsidRPr="00B12197" w:rsidRDefault="00B12197" w:rsidP="00B12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Give simple daily instructions:</w:t>
      </w:r>
    </w:p>
    <w:p w14:paraId="74982182" w14:textId="77777777" w:rsidR="00B12197" w:rsidRPr="00B12197" w:rsidRDefault="00B12197" w:rsidP="00B121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Morning or Night Mini Tapping (3–5 minutes):</w:t>
      </w:r>
    </w:p>
    <w:p w14:paraId="0B4A786F" w14:textId="77777777" w:rsidR="00B12197" w:rsidRPr="00B12197" w:rsidRDefault="00B12197" w:rsidP="00B1219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Tap through main points with:</w:t>
      </w:r>
    </w:p>
    <w:p w14:paraId="42FAE5B5" w14:textId="77777777" w:rsidR="00B12197" w:rsidRPr="00B12197" w:rsidRDefault="00B12197" w:rsidP="00B1219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feel anxiety, I love and approve of myself.”</w:t>
      </w:r>
    </w:p>
    <w:p w14:paraId="2E4B311D" w14:textId="77777777" w:rsidR="00B12197" w:rsidRPr="00B12197" w:rsidRDefault="00B12197" w:rsidP="00B1219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the flow of life.”</w:t>
      </w:r>
    </w:p>
    <w:p w14:paraId="15A7EFA4" w14:textId="77777777" w:rsidR="00B12197" w:rsidRPr="00B12197" w:rsidRDefault="00B12197" w:rsidP="00B1219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am safe.” </w:t>
      </w:r>
    </w:p>
    <w:p w14:paraId="66A132B4" w14:textId="77777777" w:rsidR="00B12197" w:rsidRPr="00B12197" w:rsidRDefault="00B12197" w:rsidP="00B121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Use the Anchor in Real Time:</w:t>
      </w:r>
    </w:p>
    <w:p w14:paraId="51231235" w14:textId="77777777" w:rsidR="00B12197" w:rsidRPr="00B12197" w:rsidRDefault="00B12197" w:rsidP="00B1219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Whenever anxiety rises:</w:t>
      </w:r>
    </w:p>
    <w:p w14:paraId="497E6DE5" w14:textId="77777777" w:rsidR="00B12197" w:rsidRPr="00B12197" w:rsidRDefault="00B12197" w:rsidP="00B1219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Pause, breathe.</w:t>
      </w:r>
    </w:p>
    <w:p w14:paraId="124AC096" w14:textId="77777777" w:rsidR="00B12197" w:rsidRPr="00B12197" w:rsidRDefault="00B12197" w:rsidP="00B1219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Press the anchor (fingers or chest).</w:t>
      </w:r>
    </w:p>
    <w:p w14:paraId="58CAFE87" w14:textId="77777777" w:rsidR="00B12197" w:rsidRPr="00B12197" w:rsidRDefault="00B12197" w:rsidP="00B12197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Do 1 short round:</w:t>
      </w:r>
    </w:p>
    <w:p w14:paraId="7E93582E" w14:textId="77777777" w:rsidR="00B12197" w:rsidRPr="00B12197" w:rsidRDefault="00B12197" w:rsidP="00B12197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anxiety energy in my body.”</w:t>
      </w:r>
    </w:p>
    <w:p w14:paraId="75AAE66D" w14:textId="77777777" w:rsidR="00B12197" w:rsidRPr="00B12197" w:rsidRDefault="00B12197" w:rsidP="00B12197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“It will pass; it always does.”</w:t>
      </w:r>
    </w:p>
    <w:p w14:paraId="3856DE68" w14:textId="77777777" w:rsidR="00B12197" w:rsidRPr="00B12197" w:rsidRDefault="00B12197" w:rsidP="00B12197">
      <w:pPr>
        <w:numPr>
          <w:ilvl w:val="3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choose calm right now.”</w:t>
      </w:r>
    </w:p>
    <w:p w14:paraId="779F0A87" w14:textId="77777777" w:rsidR="00B12197" w:rsidRPr="00B12197" w:rsidRDefault="00B12197" w:rsidP="00B121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Affirmation for Anxiety (written or spoken):</w:t>
      </w:r>
    </w:p>
    <w:p w14:paraId="2B63D993" w14:textId="77777777" w:rsidR="00B12197" w:rsidRPr="00B12197" w:rsidRDefault="00B12197" w:rsidP="00B121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From your affirmation list:</w:t>
      </w:r>
    </w:p>
    <w:p w14:paraId="309EB20C" w14:textId="77777777" w:rsidR="00B12197" w:rsidRPr="00B12197" w:rsidRDefault="00B12197" w:rsidP="00B1219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“I love and approve of myself. I trust the flow of life. I am safe.” </w:t>
      </w:r>
    </w:p>
    <w:p w14:paraId="53214170" w14:textId="77777777" w:rsidR="00B12197" w:rsidRPr="00B12197" w:rsidRDefault="00B12197" w:rsidP="00B1219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12197">
        <w:rPr>
          <w:rFonts w:ascii="Times New Roman" w:eastAsia="Times New Roman" w:hAnsi="Times New Roman" w:cs="Times New Roman"/>
          <w:sz w:val="24"/>
          <w:szCs w:val="24"/>
          <w:lang w:eastAsia="tr-TR"/>
        </w:rPr>
        <w:t>Have them write it, say it after tapping, or keep it by the bed.</w:t>
      </w:r>
    </w:p>
    <w:p w14:paraId="68AFE38A" w14:textId="77777777" w:rsidR="008F7E4E" w:rsidRDefault="008F7E4E"/>
    <w:sectPr w:rsidR="008F7E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3FA"/>
    <w:multiLevelType w:val="multilevel"/>
    <w:tmpl w:val="B606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2ED1"/>
    <w:multiLevelType w:val="multilevel"/>
    <w:tmpl w:val="767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4FF"/>
    <w:multiLevelType w:val="multilevel"/>
    <w:tmpl w:val="B42C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A25D3"/>
    <w:multiLevelType w:val="multilevel"/>
    <w:tmpl w:val="9BE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E0BAC"/>
    <w:multiLevelType w:val="multilevel"/>
    <w:tmpl w:val="DD00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10ED2"/>
    <w:multiLevelType w:val="multilevel"/>
    <w:tmpl w:val="803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96FB5"/>
    <w:multiLevelType w:val="multilevel"/>
    <w:tmpl w:val="6ED0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74974"/>
    <w:multiLevelType w:val="multilevel"/>
    <w:tmpl w:val="5858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B40BB"/>
    <w:multiLevelType w:val="multilevel"/>
    <w:tmpl w:val="FD5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56E83"/>
    <w:multiLevelType w:val="multilevel"/>
    <w:tmpl w:val="E288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C6609F"/>
    <w:multiLevelType w:val="multilevel"/>
    <w:tmpl w:val="DE0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65003"/>
    <w:multiLevelType w:val="multilevel"/>
    <w:tmpl w:val="B03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1398F"/>
    <w:multiLevelType w:val="multilevel"/>
    <w:tmpl w:val="D910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B26A91"/>
    <w:multiLevelType w:val="multilevel"/>
    <w:tmpl w:val="08B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32669"/>
    <w:multiLevelType w:val="multilevel"/>
    <w:tmpl w:val="AC3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84A04"/>
    <w:multiLevelType w:val="multilevel"/>
    <w:tmpl w:val="7476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C64E2"/>
    <w:multiLevelType w:val="multilevel"/>
    <w:tmpl w:val="D742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82D02"/>
    <w:multiLevelType w:val="multilevel"/>
    <w:tmpl w:val="B30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6454A1"/>
    <w:multiLevelType w:val="multilevel"/>
    <w:tmpl w:val="CA22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C1130"/>
    <w:multiLevelType w:val="multilevel"/>
    <w:tmpl w:val="0A82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511695">
    <w:abstractNumId w:val="3"/>
  </w:num>
  <w:num w:numId="2" w16cid:durableId="1892299749">
    <w:abstractNumId w:val="13"/>
  </w:num>
  <w:num w:numId="3" w16cid:durableId="152138441">
    <w:abstractNumId w:val="14"/>
  </w:num>
  <w:num w:numId="4" w16cid:durableId="1365714815">
    <w:abstractNumId w:val="2"/>
  </w:num>
  <w:num w:numId="5" w16cid:durableId="1972468804">
    <w:abstractNumId w:val="4"/>
  </w:num>
  <w:num w:numId="6" w16cid:durableId="2141603030">
    <w:abstractNumId w:val="15"/>
  </w:num>
  <w:num w:numId="7" w16cid:durableId="2133357787">
    <w:abstractNumId w:val="7"/>
  </w:num>
  <w:num w:numId="8" w16cid:durableId="1192105514">
    <w:abstractNumId w:val="0"/>
  </w:num>
  <w:num w:numId="9" w16cid:durableId="2103986545">
    <w:abstractNumId w:val="11"/>
  </w:num>
  <w:num w:numId="10" w16cid:durableId="945767842">
    <w:abstractNumId w:val="19"/>
  </w:num>
  <w:num w:numId="11" w16cid:durableId="571356216">
    <w:abstractNumId w:val="8"/>
  </w:num>
  <w:num w:numId="12" w16cid:durableId="105735132">
    <w:abstractNumId w:val="18"/>
  </w:num>
  <w:num w:numId="13" w16cid:durableId="1204169622">
    <w:abstractNumId w:val="17"/>
  </w:num>
  <w:num w:numId="14" w16cid:durableId="1196121251">
    <w:abstractNumId w:val="12"/>
  </w:num>
  <w:num w:numId="15" w16cid:durableId="450243809">
    <w:abstractNumId w:val="1"/>
  </w:num>
  <w:num w:numId="16" w16cid:durableId="1966228297">
    <w:abstractNumId w:val="10"/>
  </w:num>
  <w:num w:numId="17" w16cid:durableId="168524275">
    <w:abstractNumId w:val="16"/>
  </w:num>
  <w:num w:numId="18" w16cid:durableId="805590738">
    <w:abstractNumId w:val="5"/>
  </w:num>
  <w:num w:numId="19" w16cid:durableId="2020813458">
    <w:abstractNumId w:val="6"/>
  </w:num>
  <w:num w:numId="20" w16cid:durableId="17719702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97"/>
    <w:rsid w:val="00363F99"/>
    <w:rsid w:val="008F7E4E"/>
    <w:rsid w:val="00B12197"/>
    <w:rsid w:val="00E8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1E8F"/>
  <w15:chartTrackingRefBased/>
  <w15:docId w15:val="{101E0D9C-6C7C-49B3-9451-1D3143E99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21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B121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219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B1219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12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12197"/>
    <w:rPr>
      <w:b/>
      <w:bCs/>
    </w:rPr>
  </w:style>
  <w:style w:type="character" w:styleId="Emphasis">
    <w:name w:val="Emphasis"/>
    <w:basedOn w:val="DefaultParagraphFont"/>
    <w:uiPriority w:val="20"/>
    <w:qFormat/>
    <w:rsid w:val="00B121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0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2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3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9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9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0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9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6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3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5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8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2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1471</Words>
  <Characters>8389</Characters>
  <Application>Microsoft Office Word</Application>
  <DocSecurity>0</DocSecurity>
  <Lines>69</Lines>
  <Paragraphs>19</Paragraphs>
  <ScaleCrop>false</ScaleCrop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2026-03-03T09:36:00Z</dcterms:created>
  <dcterms:modified xsi:type="dcterms:W3CDTF">2026-03-03T09:37:00Z</dcterms:modified>
</cp:coreProperties>
</file>