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18CC1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(Health Anxiety Theme)</w:t>
      </w:r>
    </w:p>
    <w:p w14:paraId="511194C4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Name it (use client’s own words):</w:t>
      </w:r>
    </w:p>
    <w:p w14:paraId="2A84F613" w14:textId="77777777" w:rsidR="00FB164A" w:rsidRPr="00FB164A" w:rsidRDefault="00FB164A" w:rsidP="00FB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constantly afraid I have a serious illness.”</w:t>
      </w:r>
    </w:p>
    <w:p w14:paraId="49E10CB2" w14:textId="77777777" w:rsidR="00FB164A" w:rsidRPr="00FB164A" w:rsidRDefault="00FB164A" w:rsidP="00FB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keep scanning my body for symptoms.”</w:t>
      </w:r>
    </w:p>
    <w:p w14:paraId="59B0E1AD" w14:textId="77777777" w:rsidR="00FB164A" w:rsidRPr="00FB164A" w:rsidRDefault="00FB164A" w:rsidP="00FB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new sensation means cancer / heart attack / something horrible.”</w:t>
      </w:r>
    </w:p>
    <w:p w14:paraId="71CEA1F4" w14:textId="77777777" w:rsidR="00FB164A" w:rsidRPr="00FB164A" w:rsidRDefault="00FB164A" w:rsidP="00FB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don’t trust doctors / test results, I keep re-checking.”</w:t>
      </w:r>
    </w:p>
    <w:p w14:paraId="1F28145D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Clarify the pattern:</w:t>
      </w:r>
    </w:p>
    <w:p w14:paraId="5FA1FE0A" w14:textId="77777777" w:rsidR="00FB164A" w:rsidRPr="00FB164A" w:rsidRDefault="00FB164A" w:rsidP="00FB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Triggers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49B9FB2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Noticing a body sensation (palpitations, pain, dizziness, tingling).</w:t>
      </w:r>
    </w:p>
    <w:p w14:paraId="414A563E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Seeing/hearing illnesses (Google, social media, relatives’ illness, hospital smells).</w:t>
      </w:r>
    </w:p>
    <w:p w14:paraId="5BDB558C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Waiting for test results.</w:t>
      </w:r>
    </w:p>
    <w:p w14:paraId="086DD193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alone at night.</w:t>
      </w:r>
    </w:p>
    <w:p w14:paraId="780DB596" w14:textId="77777777" w:rsidR="00FB164A" w:rsidRPr="00FB164A" w:rsidRDefault="00FB164A" w:rsidP="00FB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Core fear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0FC3CBE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will die suddenly.”</w:t>
      </w:r>
    </w:p>
    <w:p w14:paraId="27B32B9A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“They will miss something / misdiagnose.”</w:t>
      </w:r>
    </w:p>
    <w:p w14:paraId="1F9C7FF9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body will fail me.”</w:t>
      </w:r>
    </w:p>
    <w:p w14:paraId="51E642CE" w14:textId="77777777" w:rsidR="00FB164A" w:rsidRPr="00FB164A" w:rsidRDefault="00FB164A" w:rsidP="00FB16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I don’t check, something terrible will happen.”</w:t>
      </w:r>
    </w:p>
    <w:p w14:paraId="099DC064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 intensity (SUD 0–10):</w:t>
      </w:r>
    </w:p>
    <w:p w14:paraId="03EA70DB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“Right now, when you imagine your worst health anxiety moment (e.g. feeling a symptom, Googling, waiting for test results), how intense is it from 0–10?”</w:t>
      </w:r>
    </w:p>
    <w:p w14:paraId="53F841B2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return to this after each round.</w:t>
      </w:r>
    </w:p>
    <w:p w14:paraId="75FD3615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CC96847">
          <v:rect id="_x0000_i1121" style="width:0;height:1.5pt" o:hralign="center" o:hrstd="t" o:hr="t" fillcolor="#a0a0a0" stroked="f"/>
        </w:pict>
      </w:r>
    </w:p>
    <w:p w14:paraId="0E10BD77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Identify the Energy &amp; Where It Lives in the Body</w:t>
      </w:r>
    </w:p>
    <w:p w14:paraId="33413F32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 your “energy body / field” language like in the stage-fear structure. </w:t>
      </w:r>
    </w:p>
    <w:p w14:paraId="69222725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Ask:</w:t>
      </w:r>
    </w:p>
    <w:p w14:paraId="5E44A94E" w14:textId="77777777" w:rsidR="00FB164A" w:rsidRPr="00FB164A" w:rsidRDefault="00FB164A" w:rsidP="00FB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health anxiety energy most in or around your body?”</w:t>
      </w:r>
    </w:p>
    <w:p w14:paraId="0B2000A3" w14:textId="77777777" w:rsidR="00FB164A" w:rsidRPr="00FB164A" w:rsidRDefault="00FB164A" w:rsidP="00FB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Chest (tightness, pressure), throat (choking), stomach (knots, nausea), head (spinning), ribs, heart area, etc.</w:t>
      </w:r>
    </w:p>
    <w:p w14:paraId="65C524E2" w14:textId="77777777" w:rsidR="00FB164A" w:rsidRPr="00FB164A" w:rsidRDefault="00FB164A" w:rsidP="00FB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health anxiety were an energy, what would it be like?”</w:t>
      </w:r>
    </w:p>
    <w:p w14:paraId="5724F0BB" w14:textId="77777777" w:rsidR="00FB164A" w:rsidRPr="00FB164A" w:rsidRDefault="00FB164A" w:rsidP="00FB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Fog, stone, electric sparks, tight rope, dark cloud, needle pressure, etc.</w:t>
      </w:r>
    </w:p>
    <w:p w14:paraId="3F340EB9" w14:textId="77777777" w:rsidR="00FB164A" w:rsidRPr="00FB164A" w:rsidRDefault="00FB164A" w:rsidP="00FB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“Does it have a color? A shape? Is it moving or stuck?”</w:t>
      </w:r>
    </w:p>
    <w:p w14:paraId="4B25B269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reuse this:</w:t>
      </w:r>
    </w:p>
    <w:p w14:paraId="003A52DF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dark tight rope around my chest”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grey fog in my stomach,” etc.</w:t>
      </w:r>
    </w:p>
    <w:p w14:paraId="5889D7A1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45B23213">
          <v:rect id="_x0000_i1122" style="width:0;height:1.5pt" o:hralign="center" o:hrstd="t" o:hr="t" fillcolor="#a0a0a0" stroked="f"/>
        </w:pict>
      </w:r>
    </w:p>
    <w:p w14:paraId="3B22122F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First EFT Round – General Calming for Health Anxiety</w:t>
      </w:r>
    </w:p>
    <w:p w14:paraId="25205D02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Follow your usual sequence (TOH, third eye, temples, under eyes, under nose, chin, chest/heart) with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inhale–exhale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pacing. Adapt these exactly to your tapping points.</w:t>
      </w:r>
    </w:p>
    <w:p w14:paraId="659CD796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5–7 taps (Inhale – Exhale)</w:t>
      </w:r>
    </w:p>
    <w:p w14:paraId="4D0788BB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health anxiety right now.”</w:t>
      </w:r>
    </w:p>
    <w:p w14:paraId="351555B6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feel this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anxiety energy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my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0E85F08D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health anxiety energy in my energy body / energy field.”</w:t>
      </w:r>
    </w:p>
    <w:p w14:paraId="436A0500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have this health anxiety energy, I deeply love and approve of myself.”</w:t>
      </w:r>
    </w:p>
    <w:p w14:paraId="554E982E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this fear is strong, there were times I felt healthy and calm,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 I know this fear is temporary and I can let it go.”</w:t>
      </w:r>
    </w:p>
    <w:p w14:paraId="43310BFB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4BA56BE8" w14:textId="77777777" w:rsidR="00FB164A" w:rsidRPr="00FB164A" w:rsidRDefault="00FB164A" w:rsidP="00FB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trust the flow of life. I am safe.” </w:t>
      </w:r>
    </w:p>
    <w:p w14:paraId="24298750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Third Eye (Between Eyebrows) – (Inhale – Exhale)</w:t>
      </w:r>
    </w:p>
    <w:p w14:paraId="6838CE58" w14:textId="77777777" w:rsidR="00FB164A" w:rsidRPr="00FB164A" w:rsidRDefault="00FB164A" w:rsidP="00FB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anxiety energy in my energy body / field.”</w:t>
      </w:r>
    </w:p>
    <w:p w14:paraId="6650EE58" w14:textId="77777777" w:rsidR="00FB164A" w:rsidRPr="00FB164A" w:rsidRDefault="00FB164A" w:rsidP="00FB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energy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the truth about my health.”</w:t>
      </w:r>
    </w:p>
    <w:p w14:paraId="49D480C8" w14:textId="77777777" w:rsidR="00FB164A" w:rsidRPr="00FB164A" w:rsidRDefault="00FB164A" w:rsidP="00FB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is creating scary stories, but they are still just stories.”</w:t>
      </w:r>
    </w:p>
    <w:p w14:paraId="785D5830" w14:textId="77777777" w:rsidR="00FB164A" w:rsidRPr="00FB164A" w:rsidRDefault="00FB164A" w:rsidP="00FB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now choose to release this health anxiety energy from my energy body / field.”</w:t>
      </w:r>
    </w:p>
    <w:p w14:paraId="300D19FB" w14:textId="77777777" w:rsidR="00FB164A" w:rsidRPr="00FB164A" w:rsidRDefault="00FB164A" w:rsidP="00FB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01AA856F" w14:textId="77777777" w:rsidR="00FB164A" w:rsidRPr="00FB164A" w:rsidRDefault="00FB164A" w:rsidP="00FB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my body knows how to balance itself.”</w:t>
      </w:r>
    </w:p>
    <w:p w14:paraId="05CD9F3C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Temples / Side of Head – (Inhale – Exhale)</w:t>
      </w:r>
    </w:p>
    <w:p w14:paraId="3C628536" w14:textId="77777777" w:rsidR="00FB164A" w:rsidRPr="00FB164A" w:rsidRDefault="00FB164A" w:rsidP="00FB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“There have been so many times I thought something was seriously wrong.”</w:t>
      </w:r>
    </w:p>
    <w:p w14:paraId="2A9D2CDE" w14:textId="77777777" w:rsidR="00FB164A" w:rsidRPr="00FB164A" w:rsidRDefault="00FB164A" w:rsidP="00FB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each time, I survived. Many times nothing was wrong.”</w:t>
      </w:r>
    </w:p>
    <w:p w14:paraId="6ACF1D68" w14:textId="77777777" w:rsidR="00FB164A" w:rsidRPr="00FB164A" w:rsidRDefault="00FB164A" w:rsidP="00FB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wave of health anxiety eventually passed.”</w:t>
      </w:r>
    </w:p>
    <w:p w14:paraId="26A81A0A" w14:textId="77777777" w:rsidR="00FB164A" w:rsidRPr="00FB164A" w:rsidRDefault="00FB164A" w:rsidP="00FB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“So I know this will pass too.”</w:t>
      </w:r>
    </w:p>
    <w:p w14:paraId="19FBC3D5" w14:textId="77777777" w:rsidR="00FB164A" w:rsidRPr="00FB164A" w:rsidRDefault="00FB164A" w:rsidP="00FB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6A947FD1" w14:textId="77777777" w:rsidR="00FB164A" w:rsidRPr="00FB164A" w:rsidRDefault="00FB164A" w:rsidP="00FB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even when my mind screams ‘danger’.”</w:t>
      </w:r>
    </w:p>
    <w:p w14:paraId="5DF87307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1F61C849" w14:textId="77777777" w:rsidR="00FB164A" w:rsidRPr="00FB164A" w:rsidRDefault="00FB164A" w:rsidP="00FB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this pattern of health anxiety very well.”</w:t>
      </w:r>
    </w:p>
    <w:p w14:paraId="054D4BD9" w14:textId="77777777" w:rsidR="00FB164A" w:rsidRPr="00FB164A" w:rsidRDefault="00FB164A" w:rsidP="00FB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jumps to the worst disease instantly.”</w:t>
      </w:r>
    </w:p>
    <w:p w14:paraId="01638792" w14:textId="77777777" w:rsidR="00FB164A" w:rsidRPr="00FB164A" w:rsidRDefault="00FB164A" w:rsidP="00FB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let this anxious energy flow out of my body / field.”</w:t>
      </w:r>
    </w:p>
    <w:p w14:paraId="6254A74E" w14:textId="77777777" w:rsidR="00FB164A" w:rsidRPr="00FB164A" w:rsidRDefault="00FB164A" w:rsidP="00FB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nervous system is learning that sensations do not equal danger.”</w:t>
      </w:r>
    </w:p>
    <w:p w14:paraId="64A34F2D" w14:textId="77777777" w:rsidR="00FB164A" w:rsidRPr="00FB164A" w:rsidRDefault="00FB164A" w:rsidP="00FB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body and mind are wired to adapt and calm down.”</w:t>
      </w:r>
    </w:p>
    <w:p w14:paraId="68214F9B" w14:textId="77777777" w:rsidR="00FB164A" w:rsidRPr="00FB164A" w:rsidRDefault="00FB164A" w:rsidP="00FB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60F7DA7A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1F856D1D" w14:textId="77777777" w:rsidR="00FB164A" w:rsidRPr="00FB164A" w:rsidRDefault="00FB164A" w:rsidP="00FB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health anxiety energy go.”</w:t>
      </w:r>
    </w:p>
    <w:p w14:paraId="5CB7AF80" w14:textId="77777777" w:rsidR="00FB164A" w:rsidRPr="00FB164A" w:rsidRDefault="00FB164A" w:rsidP="00FB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release this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pressure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my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0DD4A3A9" w14:textId="77777777" w:rsidR="00FB164A" w:rsidRPr="00FB164A" w:rsidRDefault="00FB164A" w:rsidP="00FB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choose curiosity instead of panic.”</w:t>
      </w:r>
    </w:p>
    <w:p w14:paraId="31973BEC" w14:textId="77777777" w:rsidR="00FB164A" w:rsidRPr="00FB164A" w:rsidRDefault="00FB164A" w:rsidP="00FB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allow my body to feel things without assuming catastrophe.”</w:t>
      </w:r>
    </w:p>
    <w:p w14:paraId="11E2A90D" w14:textId="77777777" w:rsidR="00FB164A" w:rsidRPr="00FB164A" w:rsidRDefault="00FB164A" w:rsidP="00FB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life is on my side.”</w:t>
      </w:r>
    </w:p>
    <w:p w14:paraId="3F7C02CF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138483B0" w14:textId="77777777" w:rsidR="00FB164A" w:rsidRPr="00FB164A" w:rsidRDefault="00FB164A" w:rsidP="00FB1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health anxiety energy go.”</w:t>
      </w:r>
    </w:p>
    <w:p w14:paraId="5DBCAB29" w14:textId="77777777" w:rsidR="00FB164A" w:rsidRPr="00FB164A" w:rsidRDefault="00FB164A" w:rsidP="00FB1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give myself permission to relax, even when I don’t have all the answers.”</w:t>
      </w:r>
    </w:p>
    <w:p w14:paraId="29FF34E3" w14:textId="77777777" w:rsidR="00FB164A" w:rsidRPr="00FB164A" w:rsidRDefault="00FB164A" w:rsidP="00FB1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3E9CBF02" w14:textId="77777777" w:rsidR="00FB164A" w:rsidRPr="00FB164A" w:rsidRDefault="00FB164A" w:rsidP="00FB1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“In this moment, I am breathing, I am here, and I am safe enough.”</w:t>
      </w:r>
    </w:p>
    <w:p w14:paraId="1E5881B3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44747EED" w14:textId="77777777" w:rsidR="00FB164A" w:rsidRPr="00FB164A" w:rsidRDefault="00FB164A" w:rsidP="00FB1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this health anxiety energy from my chest / heart / stomach.”</w:t>
      </w:r>
    </w:p>
    <w:p w14:paraId="44362E34" w14:textId="77777777" w:rsidR="00FB164A" w:rsidRPr="00FB164A" w:rsidRDefault="00FB164A" w:rsidP="00FB1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open space in my heart for trust, peace and confidence in my body.”</w:t>
      </w:r>
    </w:p>
    <w:p w14:paraId="6D974E24" w14:textId="77777777" w:rsidR="00FB164A" w:rsidRPr="00FB164A" w:rsidRDefault="00FB164A" w:rsidP="00FB1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609D9F55" w14:textId="77777777" w:rsidR="00FB164A" w:rsidRPr="00FB164A" w:rsidRDefault="00FB164A" w:rsidP="00FB1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am in safe hands. Everything is fine.” </w:t>
      </w:r>
    </w:p>
    <w:p w14:paraId="19F65B38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(If you like, add your 9-gamut / brain-balancing step here, as in your book.)</w:t>
      </w:r>
    </w:p>
    <w:p w14:paraId="1B1636EF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037EB47">
          <v:rect id="_x0000_i1123" style="width:0;height:1.5pt" o:hralign="center" o:hrstd="t" o:hr="t" fillcolor="#a0a0a0" stroked="f"/>
        </w:pict>
      </w:r>
    </w:p>
    <w:p w14:paraId="3E461C28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Health Anxiety</w:t>
      </w:r>
    </w:p>
    <w:p w14:paraId="22B30040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481D694C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“Now, when you imagine your usual health anxiety situation (e.g. feeling that symptom or waiting for results), what number is the anxiety now from 0–10?”</w:t>
      </w:r>
    </w:p>
    <w:p w14:paraId="2B5D5E7B" w14:textId="77777777" w:rsidR="00FB164A" w:rsidRPr="00FB164A" w:rsidRDefault="00FB164A" w:rsidP="00FB1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dropped but not to 0–1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: Do a brief “remaining anxiety” round:</w:t>
      </w:r>
    </w:p>
    <w:p w14:paraId="37FE4E4E" w14:textId="77777777" w:rsidR="00FB164A" w:rsidRPr="00FB164A" w:rsidRDefault="00FB164A" w:rsidP="00FB16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health anxiety…”</w:t>
      </w:r>
    </w:p>
    <w:p w14:paraId="320ED3F6" w14:textId="77777777" w:rsidR="00FB164A" w:rsidRPr="00FB164A" w:rsidRDefault="00FB164A" w:rsidP="00FB16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the remaining anxiety energy from my energy body / field…”</w:t>
      </w:r>
    </w:p>
    <w:p w14:paraId="7DE66519" w14:textId="77777777" w:rsidR="00FB164A" w:rsidRPr="00FB164A" w:rsidRDefault="00FB164A" w:rsidP="00FB1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stayed high (7–10)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Move into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deep work: Health Anxiety Entity + root memories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 in your stage-fear structure. </w:t>
      </w:r>
    </w:p>
    <w:p w14:paraId="0AC15D08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C49DD9B">
          <v:rect id="_x0000_i1124" style="width:0;height:1.5pt" o:hralign="center" o:hrstd="t" o:hr="t" fillcolor="#a0a0a0" stroked="f"/>
        </w:pict>
      </w:r>
    </w:p>
    <w:p w14:paraId="371AB394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for Health Anxiety</w:t>
      </w:r>
    </w:p>
    <w:p w14:paraId="16680D09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“Is This Health Anxiety Stronger Than You?” – Health Anxiety Entity</w:t>
      </w:r>
    </w:p>
    <w:p w14:paraId="30C8C4B3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212EC3DF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this health anxiety as energy, does it feel bigger and stronger than you?”</w:t>
      </w:r>
    </w:p>
    <w:p w14:paraId="1A1D085F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turn it into an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entity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6D6ED7D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Shape the entity:</w:t>
      </w:r>
    </w:p>
    <w:p w14:paraId="5E61D177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“If this health anxiety were a being or creature in front of you, how would it look?”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(Size, shape, color, texture, eyes, voice, movement.)</w:t>
      </w:r>
    </w:p>
    <w:p w14:paraId="69ADA223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Then use submodality work with breath:</w:t>
      </w:r>
    </w:p>
    <w:p w14:paraId="453205BC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health anxiety being slowly stepping further away from you.”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or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“With each breath, you become bigger, brighter, stronger, and this anxiety being becomes smaller and weaker.”</w:t>
      </w:r>
    </w:p>
    <w:p w14:paraId="2B12E227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visualize, tap on chest / heart and install new beliefs (adapted from your entity script): </w:t>
      </w:r>
    </w:p>
    <w:p w14:paraId="0E7AB861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 and scary images.”</w:t>
      </w:r>
    </w:p>
    <w:p w14:paraId="15001C49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raised you by repeating worst-case scenarios in my mind.”</w:t>
      </w:r>
    </w:p>
    <w:p w14:paraId="4049D517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free you from my energy body.”</w:t>
      </w:r>
    </w:p>
    <w:p w14:paraId="6B80B283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were trying to protect me by making me hyper-alert.”</w:t>
      </w:r>
    </w:p>
    <w:p w14:paraId="434D3FA7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“But I am safe without you, and it is okay to let you go now.”</w:t>
      </w:r>
    </w:p>
    <w:p w14:paraId="058FD173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bigger than this health anxiety.”</w:t>
      </w:r>
    </w:p>
    <w:p w14:paraId="7962CBD7" w14:textId="77777777" w:rsidR="00FB164A" w:rsidRPr="00FB164A" w:rsidRDefault="00FB164A" w:rsidP="00FB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presence, my wisdom and my body’s intelligence are stronger than this old program.”</w:t>
      </w:r>
    </w:p>
    <w:p w14:paraId="5E32F79B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them:</w:t>
      </w:r>
    </w:p>
    <w:p w14:paraId="6451E2ED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health anxiety entity shrink to half its size…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then half again… and again… until it becomes a tiny dot of light.”</w:t>
      </w:r>
    </w:p>
    <w:p w14:paraId="347B9456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“Let that dot dissolve into pure light and completely leave your field.”</w:t>
      </w:r>
    </w:p>
    <w:p w14:paraId="03F672D9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SUD 0–10.</w:t>
      </w:r>
    </w:p>
    <w:p w14:paraId="20A0ACE0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8C762D8">
          <v:rect id="_x0000_i1125" style="width:0;height:1.5pt" o:hralign="center" o:hrstd="t" o:hr="t" fillcolor="#a0a0a0" stroked="f"/>
        </w:pict>
      </w:r>
    </w:p>
    <w:p w14:paraId="4F14D023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Memories – Illness / Hospital / Health Trauma</w:t>
      </w:r>
    </w:p>
    <w:p w14:paraId="6C81A27B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 deeper transformation, ask for the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first or worst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 related to health fear:</w:t>
      </w:r>
    </w:p>
    <w:p w14:paraId="44434BBC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first or worst memory where you felt this kind of health panic or fear about illness?”</w:t>
      </w:r>
    </w:p>
    <w:p w14:paraId="64BD394C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Common roots:</w:t>
      </w:r>
    </w:p>
    <w:p w14:paraId="4A4BF5D2" w14:textId="77777777" w:rsidR="00FB164A" w:rsidRPr="00FB164A" w:rsidRDefault="00FB164A" w:rsidP="00FB1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/ grandparent very ill or dying.</w:t>
      </w:r>
    </w:p>
    <w:p w14:paraId="5F2251A1" w14:textId="77777777" w:rsidR="00FB164A" w:rsidRPr="00FB164A" w:rsidRDefault="00FB164A" w:rsidP="00FB1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a sick child in hospital.</w:t>
      </w:r>
    </w:p>
    <w:p w14:paraId="42A26D3F" w14:textId="77777777" w:rsidR="00FB164A" w:rsidRPr="00FB164A" w:rsidRDefault="00FB164A" w:rsidP="00FB1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 shock diagnosis in the family.</w:t>
      </w:r>
    </w:p>
    <w:p w14:paraId="6C45E8F8" w14:textId="77777777" w:rsidR="00FB164A" w:rsidRPr="00FB164A" w:rsidRDefault="00FB164A" w:rsidP="00FB1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 traumatic scene in a hospital (machines, tubes, smells).</w:t>
      </w:r>
    </w:p>
    <w:p w14:paraId="51075F30" w14:textId="77777777" w:rsidR="00FB164A" w:rsidRPr="00FB164A" w:rsidRDefault="00FB164A" w:rsidP="00FB1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constantly worrying about health (“Don’t get sick, it’s dangerous,” etc.).</w:t>
      </w:r>
    </w:p>
    <w:p w14:paraId="22DBA043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the memory:</w:t>
      </w:r>
    </w:p>
    <w:p w14:paraId="5E9FEC6D" w14:textId="77777777" w:rsidR="00FB164A" w:rsidRPr="00FB164A" w:rsidRDefault="00FB164A" w:rsidP="00FB1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Eyes closed, hands on chest, 3 deep breaths (as you use in your book). </w:t>
      </w:r>
    </w:p>
    <w:p w14:paraId="383DF361" w14:textId="77777777" w:rsidR="00FB164A" w:rsidRPr="00FB164A" w:rsidRDefault="00FB164A" w:rsidP="00FB1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3BAEABA7" w14:textId="77777777" w:rsidR="00FB164A" w:rsidRPr="00FB164A" w:rsidRDefault="00FB164A" w:rsidP="00FB16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36FBF039" w14:textId="77777777" w:rsidR="00FB164A" w:rsidRPr="00FB164A" w:rsidRDefault="00FB164A" w:rsidP="00FB16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is happening?”</w:t>
      </w:r>
    </w:p>
    <w:p w14:paraId="7A3B8A47" w14:textId="77777777" w:rsidR="00FB164A" w:rsidRPr="00FB164A" w:rsidRDefault="00FB164A" w:rsidP="00FB16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child version of you feeling?”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(Terrified, abandoned, unprotected, guilty, responsible for others’ health, etc.)</w:t>
      </w:r>
    </w:p>
    <w:p w14:paraId="5934C23F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while they are inside the scene:</w:t>
      </w:r>
    </w:p>
    <w:p w14:paraId="580CDFD9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scared for their health / loved one’s health.”</w:t>
      </w:r>
    </w:p>
    <w:p w14:paraId="00F4766E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unsafe and unprotected.”</w:t>
      </w:r>
    </w:p>
    <w:p w14:paraId="3D701155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felt this intense fear and shock, I deeply love and approve of myself now.”</w:t>
      </w:r>
    </w:p>
    <w:p w14:paraId="0F55CCA4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“That was one moment in time, not my entire life.”</w:t>
      </w:r>
    </w:p>
    <w:p w14:paraId="69985796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survived that moment. I am here now.”</w:t>
      </w:r>
    </w:p>
    <w:p w14:paraId="1465158C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send love, protection and strength to this younger me.”</w:t>
      </w:r>
    </w:p>
    <w:p w14:paraId="04F85F99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the safe adult this child needed in that hospital / illness moment.”</w:t>
      </w:r>
    </w:p>
    <w:p w14:paraId="47782BDA" w14:textId="77777777" w:rsidR="00FB164A" w:rsidRPr="00FB164A" w:rsidRDefault="00FB164A" w:rsidP="00FB1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reclaim my right to feel safe in my body.”</w:t>
      </w:r>
    </w:p>
    <w:p w14:paraId="683717AB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New Ending:</w:t>
      </w:r>
    </w:p>
    <w:p w14:paraId="2493F448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Invite adult self into the scene:</w:t>
      </w:r>
    </w:p>
    <w:p w14:paraId="5B0F3CFB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your adult self walking into this hospital / house scene, standing next to the child version of you.”</w:t>
      </w:r>
    </w:p>
    <w:p w14:paraId="72A34651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Have adult self speak:</w:t>
      </w:r>
    </w:p>
    <w:p w14:paraId="7CCD8928" w14:textId="77777777" w:rsidR="00FB164A" w:rsidRPr="00FB164A" w:rsidRDefault="00FB164A" w:rsidP="00FB1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here with you now.”</w:t>
      </w:r>
    </w:p>
    <w:p w14:paraId="7413CDEC" w14:textId="77777777" w:rsidR="00FB164A" w:rsidRPr="00FB164A" w:rsidRDefault="00FB164A" w:rsidP="00FB1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not alone anymore.”</w:t>
      </w:r>
    </w:p>
    <w:p w14:paraId="36CFC375" w14:textId="77777777" w:rsidR="00FB164A" w:rsidRPr="00FB164A" w:rsidRDefault="00FB164A" w:rsidP="00FB1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safe with me.”</w:t>
      </w:r>
    </w:p>
    <w:p w14:paraId="5B8A288F" w14:textId="77777777" w:rsidR="00FB164A" w:rsidRPr="00FB164A" w:rsidRDefault="00FB164A" w:rsidP="00FB1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“Whatever happens, we will face it together.”</w:t>
      </w:r>
    </w:p>
    <w:p w14:paraId="5E42D39C" w14:textId="77777777" w:rsidR="00FB164A" w:rsidRPr="00FB164A" w:rsidRDefault="00FB164A" w:rsidP="00FB1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not responsible for everyone’s health.”</w:t>
      </w:r>
    </w:p>
    <w:p w14:paraId="44BCE376" w14:textId="77777777" w:rsidR="00FB164A" w:rsidRPr="00FB164A" w:rsidRDefault="00FB164A" w:rsidP="00FB1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“Your body is strong, and you have a future full of calm and health.”</w:t>
      </w:r>
    </w:p>
    <w:p w14:paraId="1D6EECE7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Let them hug their younger self and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bring the child into their heart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38314E3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Then use your “photo büyütme” style:</w:t>
      </w:r>
    </w:p>
    <w:p w14:paraId="16C5206F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new image of you holding your younger self, both safe and calm.”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“Blow it up bigger and bigger until it fills the whole room.”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“Turn your head slightly right – see this big safe image; back to me.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Turn left – see it again; back to me.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Let your brain make </w:t>
      </w:r>
      <w:r w:rsidRPr="00FB164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this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main reference picture for that time in your life.”</w:t>
      </w:r>
    </w:p>
    <w:p w14:paraId="2379FF3E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SUD 0–10 when they imagine a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typical health-anxiety trigger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(feeling a symptom, waiting for a test, etc.).</w:t>
      </w:r>
    </w:p>
    <w:p w14:paraId="1A41BADA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427C2A6">
          <v:rect id="_x0000_i1126" style="width:0;height:1.5pt" o:hralign="center" o:hrstd="t" o:hr="t" fillcolor="#a0a0a0" stroked="f"/>
        </w:pict>
      </w:r>
    </w:p>
    <w:p w14:paraId="66AA020D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6. Future Pace – Calm, Trusting Relationship with the Body</w:t>
      </w:r>
    </w:p>
    <w:p w14:paraId="231DAA28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SUD is around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, move to future pacing.</w:t>
      </w:r>
    </w:p>
    <w:p w14:paraId="4415768E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 imagine real, upcoming triggers:</w:t>
      </w:r>
    </w:p>
    <w:p w14:paraId="0671FE01" w14:textId="77777777" w:rsidR="00FB164A" w:rsidRPr="00FB164A" w:rsidRDefault="00FB164A" w:rsidP="00FB1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Feeling a weird sensation in the chest/head/stomach.</w:t>
      </w:r>
    </w:p>
    <w:p w14:paraId="5E2A2CBA" w14:textId="77777777" w:rsidR="00FB164A" w:rsidRPr="00FB164A" w:rsidRDefault="00FB164A" w:rsidP="00FB1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 an article about a disease.</w:t>
      </w:r>
    </w:p>
    <w:p w14:paraId="1302B689" w14:textId="77777777" w:rsidR="00FB164A" w:rsidRPr="00FB164A" w:rsidRDefault="00FB164A" w:rsidP="00FB1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Waiting for lab results.</w:t>
      </w:r>
    </w:p>
    <w:p w14:paraId="6A216CE0" w14:textId="77777777" w:rsidR="00FB164A" w:rsidRPr="00FB164A" w:rsidRDefault="00FB164A" w:rsidP="00FB1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alone at night and noticing bodily sensations.</w:t>
      </w:r>
    </w:p>
    <w:p w14:paraId="1F5AB5AD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see / hear / feel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5F881B0" w14:textId="77777777" w:rsidR="00FB164A" w:rsidRPr="00FB164A" w:rsidRDefault="00FB164A" w:rsidP="00FB1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The environment (room, phone, waiting room).</w:t>
      </w:r>
    </w:p>
    <w:p w14:paraId="599446F4" w14:textId="77777777" w:rsidR="00FB164A" w:rsidRPr="00FB164A" w:rsidRDefault="00FB164A" w:rsidP="00FB1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Their body posture and breath (slower, grounded, shoulders relaxed).</w:t>
      </w:r>
    </w:p>
    <w:p w14:paraId="2872EEF6" w14:textId="77777777" w:rsidR="00FB164A" w:rsidRPr="00FB164A" w:rsidRDefault="00FB164A" w:rsidP="00FB1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Their behavior (not Googling, not rushing to panic).</w:t>
      </w:r>
    </w:p>
    <w:p w14:paraId="5C46118E" w14:textId="77777777" w:rsidR="00FB164A" w:rsidRPr="00FB164A" w:rsidRDefault="00FB164A" w:rsidP="00FB1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Their inner dialogue (“I am safe enough. This is just a sensation.”).</w:t>
      </w:r>
    </w:p>
    <w:p w14:paraId="071C6BA7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Now tap a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installation round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85A8AD5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noticing a sensation and staying calm.”</w:t>
      </w:r>
    </w:p>
    <w:p w14:paraId="748CEAD0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breathe slowly and deeply.”</w:t>
      </w:r>
    </w:p>
    <w:p w14:paraId="5D191ACE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remember that sensations do not automatically mean danger.”</w:t>
      </w:r>
    </w:p>
    <w:p w14:paraId="27264ABF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 choose to wait, observe and respond wisely.”</w:t>
      </w:r>
    </w:p>
    <w:p w14:paraId="030E492C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my body more and more each day.”</w:t>
      </w:r>
    </w:p>
    <w:p w14:paraId="5619D0E9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and process of life.”</w:t>
      </w:r>
    </w:p>
    <w:p w14:paraId="37704FC4" w14:textId="77777777" w:rsidR="00FB164A" w:rsidRPr="00FB164A" w:rsidRDefault="00FB164A" w:rsidP="00FB1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in this body, exactly as I am.”</w:t>
      </w:r>
    </w:p>
    <w:p w14:paraId="6AB0E9DE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Anchor:</w:t>
      </w:r>
    </w:p>
    <w:p w14:paraId="2008D76C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feel this safe, calm state:</w:t>
      </w:r>
    </w:p>
    <w:p w14:paraId="0E3D01AF" w14:textId="77777777" w:rsidR="00FB164A" w:rsidRPr="00FB164A" w:rsidRDefault="00FB164A" w:rsidP="00FB1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“As you feel this calm trust in your body, gently press your thumb and finger together (or tap the center of your chest).”</w:t>
      </w:r>
    </w:p>
    <w:p w14:paraId="557659EF" w14:textId="77777777" w:rsidR="00FB164A" w:rsidRPr="00FB164A" w:rsidRDefault="00FB164A" w:rsidP="00FB16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is your </w:t>
      </w:r>
      <w:r w:rsidRPr="00FB164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healthy calm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anchor.”</w:t>
      </w:r>
    </w:p>
    <w:p w14:paraId="38650AFA" w14:textId="77777777" w:rsidR="00FB164A" w:rsidRPr="00FB164A" w:rsidRDefault="00FB164A" w:rsidP="00FB16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“Whenever you touch this point in daily life, your body will remember this calm, trusting state.”</w:t>
      </w:r>
    </w:p>
    <w:p w14:paraId="1762FAE7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</w:t>
      </w: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rehearse 2–3 different health-anxiety scenarios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this session while using the anchor.</w:t>
      </w:r>
    </w:p>
    <w:p w14:paraId="4B4040D7" w14:textId="77777777" w:rsidR="00FB164A" w:rsidRPr="00FB164A" w:rsidRDefault="00FB164A" w:rsidP="00FB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4632D66">
          <v:rect id="_x0000_i1127" style="width:0;height:1.5pt" o:hralign="center" o:hrstd="t" o:hr="t" fillcolor="#a0a0a0" stroked="f"/>
        </w:pict>
      </w:r>
    </w:p>
    <w:p w14:paraId="7B045889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/ Daily Practice for Health Anxiety</w:t>
      </w:r>
    </w:p>
    <w:p w14:paraId="70C57734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1) Daily Mini-Tapping (3–5 minutes)</w:t>
      </w:r>
    </w:p>
    <w:p w14:paraId="627AF468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Morning or night:</w:t>
      </w:r>
    </w:p>
    <w:p w14:paraId="21FF36FD" w14:textId="77777777" w:rsidR="00FB164A" w:rsidRPr="00FB164A" w:rsidRDefault="00FB164A" w:rsidP="00FB16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Tap through main points with phrases like:</w:t>
      </w:r>
    </w:p>
    <w:p w14:paraId="56ED4F64" w14:textId="77777777" w:rsidR="00FB164A" w:rsidRPr="00FB164A" w:rsidRDefault="00FB164A" w:rsidP="00FB164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feel health anxiety, I love and approve of myself.”</w:t>
      </w:r>
    </w:p>
    <w:p w14:paraId="690B941B" w14:textId="77777777" w:rsidR="00FB164A" w:rsidRPr="00FB164A" w:rsidRDefault="00FB164A" w:rsidP="00FB164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life.”</w:t>
      </w:r>
    </w:p>
    <w:p w14:paraId="7C3DB568" w14:textId="77777777" w:rsidR="00FB164A" w:rsidRPr="00FB164A" w:rsidRDefault="00FB164A" w:rsidP="00FB164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am safe in this moment.” </w:t>
      </w:r>
    </w:p>
    <w:p w14:paraId="666562AC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2) Use the Anchor During Real-Life Triggers</w:t>
      </w:r>
    </w:p>
    <w:p w14:paraId="5A873F1E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they notice symptoms / urge to Google:</w:t>
      </w:r>
    </w:p>
    <w:p w14:paraId="118D4B8D" w14:textId="77777777" w:rsidR="00FB164A" w:rsidRPr="00FB164A" w:rsidRDefault="00FB164A" w:rsidP="00FB1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Stop.</w:t>
      </w:r>
    </w:p>
    <w:p w14:paraId="7498180B" w14:textId="77777777" w:rsidR="00FB164A" w:rsidRPr="00FB164A" w:rsidRDefault="00FB164A" w:rsidP="00FB1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Take 3 slow breaths.</w:t>
      </w:r>
    </w:p>
    <w:p w14:paraId="09DF4434" w14:textId="77777777" w:rsidR="00FB164A" w:rsidRPr="00FB164A" w:rsidRDefault="00FB164A" w:rsidP="00FB1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Press the anchor (fingers or chest).</w:t>
      </w:r>
    </w:p>
    <w:p w14:paraId="55482913" w14:textId="77777777" w:rsidR="00FB164A" w:rsidRPr="00FB164A" w:rsidRDefault="00FB164A" w:rsidP="00FB1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One short tapping round:</w:t>
      </w:r>
    </w:p>
    <w:p w14:paraId="4C5CA1DB" w14:textId="77777777" w:rsidR="00FB164A" w:rsidRPr="00FB164A" w:rsidRDefault="00FB164A" w:rsidP="00FB164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anxiety energy in my body.”</w:t>
      </w:r>
    </w:p>
    <w:p w14:paraId="18BA343D" w14:textId="77777777" w:rsidR="00FB164A" w:rsidRPr="00FB164A" w:rsidRDefault="00FB164A" w:rsidP="00FB164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“It will pass; it always does.”</w:t>
      </w:r>
    </w:p>
    <w:p w14:paraId="3A72CE4B" w14:textId="77777777" w:rsidR="00FB164A" w:rsidRPr="00FB164A" w:rsidRDefault="00FB164A" w:rsidP="00FB164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to trust my body and life in this moment.”</w:t>
      </w:r>
    </w:p>
    <w:p w14:paraId="6160EDAF" w14:textId="77777777" w:rsidR="00FB164A" w:rsidRPr="00FB164A" w:rsidRDefault="00FB164A" w:rsidP="00FB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3) Health-Anxiety-Specific Affirmations</w:t>
      </w:r>
    </w:p>
    <w:p w14:paraId="5E8B35A1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From your affirmations file, you can prescribe:</w:t>
      </w:r>
    </w:p>
    <w:p w14:paraId="1D954046" w14:textId="77777777" w:rsidR="00FB164A" w:rsidRPr="00FB164A" w:rsidRDefault="00FB164A" w:rsidP="00FB1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General anxiety / trust: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love and approve of myself. I trust the flow of life. I am safe.” </w:t>
      </w:r>
    </w:p>
    <w:p w14:paraId="01CF8EA8" w14:textId="77777777" w:rsidR="00FB164A" w:rsidRPr="00FB164A" w:rsidRDefault="00FB164A" w:rsidP="00FB1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Constant worry / obsession (Spleen):</w:t>
      </w: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love and approve of myself. The process of life is here for me. I am in safe hands. Everything is fine.” </w:t>
      </w:r>
    </w:p>
    <w:p w14:paraId="12A0729D" w14:textId="77777777" w:rsidR="00FB164A" w:rsidRPr="00FB164A" w:rsidRDefault="00FB164A" w:rsidP="00FB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them:</w:t>
      </w:r>
    </w:p>
    <w:p w14:paraId="3059B1A1" w14:textId="77777777" w:rsidR="00FB164A" w:rsidRPr="00FB164A" w:rsidRDefault="00FB164A" w:rsidP="00FB16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Write these near their bed or on their phone,</w:t>
      </w:r>
    </w:p>
    <w:p w14:paraId="7C0027A1" w14:textId="77777777" w:rsidR="00FB164A" w:rsidRPr="00FB164A" w:rsidRDefault="00FB164A" w:rsidP="00FB16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Say them after tapping,</w:t>
      </w:r>
    </w:p>
    <w:p w14:paraId="2CFD49E5" w14:textId="77777777" w:rsidR="00FB164A" w:rsidRPr="00FB164A" w:rsidRDefault="00FB164A" w:rsidP="00FB16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164A">
        <w:rPr>
          <w:rFonts w:ascii="Times New Roman" w:eastAsia="Times New Roman" w:hAnsi="Times New Roman" w:cs="Times New Roman"/>
          <w:sz w:val="24"/>
          <w:szCs w:val="24"/>
          <w:lang w:eastAsia="tr-TR"/>
        </w:rPr>
        <w:t>Or repeat them whenever they notice body sensations.</w:t>
      </w:r>
    </w:p>
    <w:p w14:paraId="61A0F266" w14:textId="77777777" w:rsidR="008F7E4E" w:rsidRDefault="008F7E4E"/>
    <w:sectPr w:rsidR="008F7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3E9"/>
    <w:multiLevelType w:val="multilevel"/>
    <w:tmpl w:val="1C7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145A"/>
    <w:multiLevelType w:val="multilevel"/>
    <w:tmpl w:val="EC5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77B5"/>
    <w:multiLevelType w:val="multilevel"/>
    <w:tmpl w:val="7D9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5E8A"/>
    <w:multiLevelType w:val="multilevel"/>
    <w:tmpl w:val="5A0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67D76"/>
    <w:multiLevelType w:val="multilevel"/>
    <w:tmpl w:val="EC0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61710"/>
    <w:multiLevelType w:val="multilevel"/>
    <w:tmpl w:val="CBC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6257E"/>
    <w:multiLevelType w:val="multilevel"/>
    <w:tmpl w:val="376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E2776"/>
    <w:multiLevelType w:val="multilevel"/>
    <w:tmpl w:val="389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15BEA"/>
    <w:multiLevelType w:val="multilevel"/>
    <w:tmpl w:val="CD6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A45B9"/>
    <w:multiLevelType w:val="multilevel"/>
    <w:tmpl w:val="233E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B15E9"/>
    <w:multiLevelType w:val="multilevel"/>
    <w:tmpl w:val="999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B1CF0"/>
    <w:multiLevelType w:val="multilevel"/>
    <w:tmpl w:val="923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0265D"/>
    <w:multiLevelType w:val="multilevel"/>
    <w:tmpl w:val="D8E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958F6"/>
    <w:multiLevelType w:val="multilevel"/>
    <w:tmpl w:val="5FA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E230D"/>
    <w:multiLevelType w:val="multilevel"/>
    <w:tmpl w:val="A9D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1591A"/>
    <w:multiLevelType w:val="multilevel"/>
    <w:tmpl w:val="1DB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C7DC2"/>
    <w:multiLevelType w:val="multilevel"/>
    <w:tmpl w:val="9F3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B0CD2"/>
    <w:multiLevelType w:val="multilevel"/>
    <w:tmpl w:val="2DB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12AC3"/>
    <w:multiLevelType w:val="multilevel"/>
    <w:tmpl w:val="552C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C1F94"/>
    <w:multiLevelType w:val="multilevel"/>
    <w:tmpl w:val="5BD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16A8E"/>
    <w:multiLevelType w:val="multilevel"/>
    <w:tmpl w:val="142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341C1"/>
    <w:multiLevelType w:val="multilevel"/>
    <w:tmpl w:val="776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E5888"/>
    <w:multiLevelType w:val="multilevel"/>
    <w:tmpl w:val="4B1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74CA7"/>
    <w:multiLevelType w:val="multilevel"/>
    <w:tmpl w:val="EC2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7534">
    <w:abstractNumId w:val="2"/>
  </w:num>
  <w:num w:numId="2" w16cid:durableId="1749225323">
    <w:abstractNumId w:val="3"/>
  </w:num>
  <w:num w:numId="3" w16cid:durableId="667515767">
    <w:abstractNumId w:val="0"/>
  </w:num>
  <w:num w:numId="4" w16cid:durableId="1479422743">
    <w:abstractNumId w:val="4"/>
  </w:num>
  <w:num w:numId="5" w16cid:durableId="886840521">
    <w:abstractNumId w:val="20"/>
  </w:num>
  <w:num w:numId="6" w16cid:durableId="348456515">
    <w:abstractNumId w:val="23"/>
  </w:num>
  <w:num w:numId="7" w16cid:durableId="1688679078">
    <w:abstractNumId w:val="21"/>
  </w:num>
  <w:num w:numId="8" w16cid:durableId="1317342427">
    <w:abstractNumId w:val="5"/>
  </w:num>
  <w:num w:numId="9" w16cid:durableId="1316377857">
    <w:abstractNumId w:val="7"/>
  </w:num>
  <w:num w:numId="10" w16cid:durableId="1580216747">
    <w:abstractNumId w:val="17"/>
  </w:num>
  <w:num w:numId="11" w16cid:durableId="918948871">
    <w:abstractNumId w:val="16"/>
  </w:num>
  <w:num w:numId="12" w16cid:durableId="129135727">
    <w:abstractNumId w:val="6"/>
  </w:num>
  <w:num w:numId="13" w16cid:durableId="81952594">
    <w:abstractNumId w:val="12"/>
  </w:num>
  <w:num w:numId="14" w16cid:durableId="1015108718">
    <w:abstractNumId w:val="18"/>
  </w:num>
  <w:num w:numId="15" w16cid:durableId="1268201353">
    <w:abstractNumId w:val="13"/>
  </w:num>
  <w:num w:numId="16" w16cid:durableId="842860232">
    <w:abstractNumId w:val="14"/>
  </w:num>
  <w:num w:numId="17" w16cid:durableId="1346862035">
    <w:abstractNumId w:val="15"/>
  </w:num>
  <w:num w:numId="18" w16cid:durableId="414590781">
    <w:abstractNumId w:val="22"/>
  </w:num>
  <w:num w:numId="19" w16cid:durableId="195851899">
    <w:abstractNumId w:val="8"/>
  </w:num>
  <w:num w:numId="20" w16cid:durableId="799228183">
    <w:abstractNumId w:val="11"/>
  </w:num>
  <w:num w:numId="21" w16cid:durableId="1606113721">
    <w:abstractNumId w:val="10"/>
  </w:num>
  <w:num w:numId="22" w16cid:durableId="1501703041">
    <w:abstractNumId w:val="9"/>
  </w:num>
  <w:num w:numId="23" w16cid:durableId="638926550">
    <w:abstractNumId w:val="19"/>
  </w:num>
  <w:num w:numId="24" w16cid:durableId="129807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4A"/>
    <w:rsid w:val="00363F99"/>
    <w:rsid w:val="008F7E4E"/>
    <w:rsid w:val="00E838C6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1853"/>
  <w15:chartTrackingRefBased/>
  <w15:docId w15:val="{3912AA2F-14AB-4261-9849-89A4AC11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1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FB1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164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FB164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B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FB164A"/>
    <w:rPr>
      <w:b/>
      <w:bCs/>
    </w:rPr>
  </w:style>
  <w:style w:type="character" w:styleId="Emphasis">
    <w:name w:val="Emphasis"/>
    <w:basedOn w:val="DefaultParagraphFont"/>
    <w:uiPriority w:val="20"/>
    <w:qFormat/>
    <w:rsid w:val="00FB1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179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8647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5318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6460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8091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6421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6675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466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632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051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132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6774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0086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3232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7843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898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6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0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1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78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6668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2454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61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979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336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30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4694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5862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8628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6705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2490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8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1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1627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2026-03-03T09:40:00Z</dcterms:created>
  <dcterms:modified xsi:type="dcterms:W3CDTF">2026-03-03T09:42:00Z</dcterms:modified>
</cp:coreProperties>
</file>