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7CA51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Identify the Problem (Business / Entrepreneurship Anxiety Theme)</w:t>
      </w:r>
    </w:p>
    <w:p w14:paraId="13D96FE7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Let the client name it in their own words:</w:t>
      </w:r>
    </w:p>
    <w:p w14:paraId="17A6A8AB" w14:textId="77777777" w:rsidR="002B197E" w:rsidRPr="002B197E" w:rsidRDefault="002B197E" w:rsidP="002B1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scared my business will fail.”</w:t>
      </w:r>
    </w:p>
    <w:p w14:paraId="6FA160FD" w14:textId="77777777" w:rsidR="002B197E" w:rsidRPr="002B197E" w:rsidRDefault="002B197E" w:rsidP="002B1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panic when I think about getting clients.”</w:t>
      </w:r>
    </w:p>
    <w:p w14:paraId="1D12C4F2" w14:textId="77777777" w:rsidR="002B197E" w:rsidRPr="002B197E" w:rsidRDefault="002B197E" w:rsidP="002B1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“Every month I’m afraid there won’t be enough income.”</w:t>
      </w:r>
    </w:p>
    <w:p w14:paraId="741A3547" w14:textId="77777777" w:rsidR="002B197E" w:rsidRPr="002B197E" w:rsidRDefault="002B197E" w:rsidP="002B1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like I’m not good enough to charge / promote / grow.”</w:t>
      </w:r>
    </w:p>
    <w:p w14:paraId="2C7ADBEE" w14:textId="77777777" w:rsidR="002B197E" w:rsidRPr="002B197E" w:rsidRDefault="002B197E" w:rsidP="002B1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terrified of putting myself out there and being judged.”</w:t>
      </w:r>
    </w:p>
    <w:p w14:paraId="00540C1C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Clarify the pattern:</w:t>
      </w:r>
    </w:p>
    <w:p w14:paraId="33614F10" w14:textId="77777777" w:rsidR="002B197E" w:rsidRPr="002B197E" w:rsidRDefault="002B197E" w:rsidP="002B1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When is the anxiety strongest?</w:t>
      </w:r>
    </w:p>
    <w:p w14:paraId="3722D7D4" w14:textId="77777777" w:rsidR="002B197E" w:rsidRPr="002B197E" w:rsidRDefault="002B197E" w:rsidP="002B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launching an offer / product.</w:t>
      </w:r>
    </w:p>
    <w:p w14:paraId="4EBEBF06" w14:textId="77777777" w:rsidR="002B197E" w:rsidRPr="002B197E" w:rsidRDefault="002B197E" w:rsidP="002B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posting content or marketing.</w:t>
      </w:r>
    </w:p>
    <w:p w14:paraId="06B32F50" w14:textId="77777777" w:rsidR="002B197E" w:rsidRPr="002B197E" w:rsidRDefault="002B197E" w:rsidP="002B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sales calls / client meetings.</w:t>
      </w:r>
    </w:p>
    <w:p w14:paraId="232AB348" w14:textId="77777777" w:rsidR="002B197E" w:rsidRPr="002B197E" w:rsidRDefault="002B197E" w:rsidP="002B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checking sales numbers / monthly revenue.</w:t>
      </w:r>
    </w:p>
    <w:p w14:paraId="382C92DF" w14:textId="77777777" w:rsidR="002B197E" w:rsidRPr="002B197E" w:rsidRDefault="002B197E" w:rsidP="002B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When thinking about the future (sustainability, scaling, retirement).</w:t>
      </w:r>
    </w:p>
    <w:p w14:paraId="210B33F4" w14:textId="77777777" w:rsidR="002B197E" w:rsidRPr="002B197E" w:rsidRDefault="002B197E" w:rsidP="002B1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What is the deeper fear?</w:t>
      </w:r>
    </w:p>
    <w:p w14:paraId="45D4E14C" w14:textId="77777777" w:rsidR="002B197E" w:rsidRPr="002B197E" w:rsidRDefault="002B197E" w:rsidP="002B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“I’ll fail and everyone will see I’m a loser.”</w:t>
      </w:r>
    </w:p>
    <w:p w14:paraId="12D3E94B" w14:textId="77777777" w:rsidR="002B197E" w:rsidRPr="002B197E" w:rsidRDefault="002B197E" w:rsidP="002B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“I’ll go broke and won’t be able to support myself / my family.”</w:t>
      </w:r>
    </w:p>
    <w:p w14:paraId="66A99D10" w14:textId="77777777" w:rsidR="002B197E" w:rsidRPr="002B197E" w:rsidRDefault="002B197E" w:rsidP="002B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not really good enough; people will find out.”</w:t>
      </w:r>
    </w:p>
    <w:p w14:paraId="13FB5F35" w14:textId="77777777" w:rsidR="002B197E" w:rsidRPr="002B197E" w:rsidRDefault="002B197E" w:rsidP="002B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doesn’t work, I’ll never recover.”</w:t>
      </w:r>
    </w:p>
    <w:p w14:paraId="2D80396A" w14:textId="77777777" w:rsidR="002B197E" w:rsidRPr="002B197E" w:rsidRDefault="002B197E" w:rsidP="002B1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Since when?</w:t>
      </w:r>
    </w:p>
    <w:p w14:paraId="2B276416" w14:textId="77777777" w:rsidR="002B197E" w:rsidRPr="002B197E" w:rsidRDefault="002B197E" w:rsidP="002B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Previous business failure or layoff.</w:t>
      </w:r>
    </w:p>
    <w:p w14:paraId="21376BE6" w14:textId="77777777" w:rsidR="002B197E" w:rsidRPr="002B197E" w:rsidRDefault="002B197E" w:rsidP="002B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Family beliefs: “business is risky”, “only a few people succeed”, “you must suffer to earn.”</w:t>
      </w:r>
    </w:p>
    <w:p w14:paraId="66330A1A" w14:textId="77777777" w:rsidR="002B197E" w:rsidRPr="002B197E" w:rsidRDefault="002B197E" w:rsidP="002B1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Early experiences of failing, being judged, or criticized for trying something new.</w:t>
      </w:r>
    </w:p>
    <w:p w14:paraId="4F178673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Measure intensity (SUD 0–10):</w:t>
      </w:r>
    </w:p>
    <w:p w14:paraId="548DBF0B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“Right now, when you imagine your typical business-anxiety situation (launching, talking to clients, looking at sales), how intense is it from 0–10?”</w:t>
      </w:r>
    </w:p>
    <w:p w14:paraId="5CE6FDF5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You’ll come back to this after each main round.</w:t>
      </w:r>
    </w:p>
    <w:p w14:paraId="24A98E9A" w14:textId="77777777" w:rsidR="002B197E" w:rsidRPr="002B197E" w:rsidRDefault="002B197E" w:rsidP="002B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9852A9C">
          <v:rect id="_x0000_i1025" style="width:0;height:1.5pt" o:hralign="center" o:hrstd="t" o:hr="t" fillcolor="#a0a0a0" stroked="f"/>
        </w:pict>
      </w:r>
    </w:p>
    <w:p w14:paraId="17D06152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Identify the Energy &amp; Where It Lives in the Body / Field</w:t>
      </w:r>
    </w:p>
    <w:p w14:paraId="3032432F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Use your “energy body / energy field” language.</w:t>
      </w:r>
    </w:p>
    <w:p w14:paraId="134824FD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Ask:</w:t>
      </w:r>
    </w:p>
    <w:p w14:paraId="51BFB941" w14:textId="77777777" w:rsidR="002B197E" w:rsidRPr="002B197E" w:rsidRDefault="002B197E" w:rsidP="002B1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“Where do you feel this business anxiety energy most in or around your body?”</w:t>
      </w:r>
    </w:p>
    <w:p w14:paraId="4332C70F" w14:textId="77777777" w:rsidR="002B197E" w:rsidRPr="002B197E" w:rsidRDefault="002B197E" w:rsidP="002B19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Chest (pressure), stomach (knots / emptiness), throat (tight, blocked), head (buzzing), shoulders (heavy), solar plexus (collapse).</w:t>
      </w:r>
    </w:p>
    <w:p w14:paraId="0E0B5921" w14:textId="77777777" w:rsidR="002B197E" w:rsidRPr="002B197E" w:rsidRDefault="002B197E" w:rsidP="002B1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“If this business anxiety were an energy, what would it be like?”</w:t>
      </w:r>
    </w:p>
    <w:p w14:paraId="6466EFD3" w14:textId="77777777" w:rsidR="002B197E" w:rsidRPr="002B197E" w:rsidRDefault="002B197E" w:rsidP="002B19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Heavy rock, tight band, dark cloud, spinning vortex, cold wind, sharp wires.</w:t>
      </w:r>
    </w:p>
    <w:p w14:paraId="5C0B4B44" w14:textId="77777777" w:rsidR="002B197E" w:rsidRPr="002B197E" w:rsidRDefault="002B197E" w:rsidP="002B1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“Does it have a color? Shape? Is it moving or stuck?”</w:t>
      </w:r>
    </w:p>
    <w:p w14:paraId="385352D6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You’ll reuse this description later in tapping:</w:t>
      </w:r>
    </w:p>
    <w:p w14:paraId="6F9D9B21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dark tight band around my chest,”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heavy black rock in my stomach,” etc.</w:t>
      </w:r>
    </w:p>
    <w:p w14:paraId="0C553475" w14:textId="77777777" w:rsidR="002B197E" w:rsidRPr="002B197E" w:rsidRDefault="002B197E" w:rsidP="002B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4C069A1">
          <v:rect id="_x0000_i1026" style="width:0;height:1.5pt" o:hralign="center" o:hrstd="t" o:hr="t" fillcolor="#a0a0a0" stroked="f"/>
        </w:pict>
      </w:r>
    </w:p>
    <w:p w14:paraId="3BCA1C89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First EFT Round – General Calming for Business / Entrepreneurship Anxiety</w:t>
      </w:r>
    </w:p>
    <w:p w14:paraId="53B577CE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 your usual tapping points (top of head, third eye, temples, under eyes, under nose, chin, chest/heart), with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inhale on tap, exhale and let go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3C1F0FA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Top of the Head (TOH) – 5–7 taps (Inhale – Exhale)</w:t>
      </w:r>
    </w:p>
    <w:p w14:paraId="72468A2C" w14:textId="77777777" w:rsidR="002B197E" w:rsidRPr="002B197E" w:rsidRDefault="002B197E" w:rsidP="002B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this business anxiety right now.”</w:t>
      </w:r>
    </w:p>
    <w:p w14:paraId="172FB4CB" w14:textId="77777777" w:rsidR="002B197E" w:rsidRPr="002B197E" w:rsidRDefault="002B197E" w:rsidP="002B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feel this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[color/shape] fear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my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[body part]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.”</w:t>
      </w:r>
    </w:p>
    <w:p w14:paraId="1C379E80" w14:textId="77777777" w:rsidR="002B197E" w:rsidRPr="002B197E" w:rsidRDefault="002B197E" w:rsidP="002B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business anxiety energy in my energy body and energy field.”</w:t>
      </w:r>
    </w:p>
    <w:p w14:paraId="1CC8444F" w14:textId="77777777" w:rsidR="002B197E" w:rsidRPr="002B197E" w:rsidRDefault="002B197E" w:rsidP="002B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have this business anxiety, I deeply love and approve of myself.”</w:t>
      </w:r>
    </w:p>
    <w:p w14:paraId="49F139D4" w14:textId="77777777" w:rsidR="002B197E" w:rsidRPr="002B197E" w:rsidRDefault="002B197E" w:rsidP="002B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this fear is strong, there have been times I found clients, solutions and support,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so this fear is not the whole truth.”</w:t>
      </w:r>
    </w:p>
    <w:p w14:paraId="46445D85" w14:textId="77777777" w:rsidR="002B197E" w:rsidRPr="002B197E" w:rsidRDefault="002B197E" w:rsidP="002B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47C4998C" w14:textId="77777777" w:rsidR="002B197E" w:rsidRPr="002B197E" w:rsidRDefault="002B197E" w:rsidP="002B1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that life can support me.”</w:t>
      </w:r>
    </w:p>
    <w:p w14:paraId="5C436EB8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ii. Third Eye (Between Eyebrows) – (Inhale – Exhale)</w:t>
      </w:r>
    </w:p>
    <w:p w14:paraId="21FB6109" w14:textId="77777777" w:rsidR="002B197E" w:rsidRPr="002B197E" w:rsidRDefault="002B197E" w:rsidP="002B1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anxiety energy in my mind and body.”</w:t>
      </w:r>
    </w:p>
    <w:p w14:paraId="43C66817" w14:textId="77777777" w:rsidR="002B197E" w:rsidRPr="002B197E" w:rsidRDefault="002B197E" w:rsidP="002B1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“This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[color/shape] energy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not my true identity.”</w:t>
      </w:r>
    </w:p>
    <w:p w14:paraId="2D9421AF" w14:textId="77777777" w:rsidR="002B197E" w:rsidRPr="002B197E" w:rsidRDefault="002B197E" w:rsidP="002B1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mind is telling worst-case business stories, but they are still just stories.”</w:t>
      </w:r>
    </w:p>
    <w:p w14:paraId="26DCFC8F" w14:textId="77777777" w:rsidR="002B197E" w:rsidRPr="002B197E" w:rsidRDefault="002B197E" w:rsidP="002B1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now choose to release this business anxiety energy from my energy body and field.”</w:t>
      </w:r>
    </w:p>
    <w:p w14:paraId="06D1C674" w14:textId="77777777" w:rsidR="002B197E" w:rsidRPr="002B197E" w:rsidRDefault="002B197E" w:rsidP="002B1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38B71513" w14:textId="77777777" w:rsidR="002B197E" w:rsidRPr="002B197E" w:rsidRDefault="002B197E" w:rsidP="002B1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open to seeing my business and myself differently.”</w:t>
      </w:r>
    </w:p>
    <w:p w14:paraId="62B057F0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iii. Temples – (Inhale – Exhale)</w:t>
      </w:r>
    </w:p>
    <w:p w14:paraId="222A6A75" w14:textId="77777777" w:rsidR="002B197E" w:rsidRPr="002B197E" w:rsidRDefault="002B197E" w:rsidP="002B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“So many times I thought ‘this is it, I’m going to fail’.”</w:t>
      </w:r>
    </w:p>
    <w:p w14:paraId="5042BCEE" w14:textId="77777777" w:rsidR="002B197E" w:rsidRPr="002B197E" w:rsidRDefault="002B197E" w:rsidP="002B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“And still, somehow, I am here.”</w:t>
      </w:r>
    </w:p>
    <w:p w14:paraId="2B56D9AB" w14:textId="77777777" w:rsidR="002B197E" w:rsidRPr="002B197E" w:rsidRDefault="002B197E" w:rsidP="002B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have handled challenges before.”</w:t>
      </w:r>
    </w:p>
    <w:p w14:paraId="3DE93B7B" w14:textId="77777777" w:rsidR="002B197E" w:rsidRPr="002B197E" w:rsidRDefault="002B197E" w:rsidP="002B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“Every wave of anxiety eventually passed.”</w:t>
      </w:r>
    </w:p>
    <w:p w14:paraId="379BA6AA" w14:textId="77777777" w:rsidR="002B197E" w:rsidRPr="002B197E" w:rsidRDefault="002B197E" w:rsidP="002B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“So I know this wave will pass too.”</w:t>
      </w:r>
    </w:p>
    <w:p w14:paraId="69559E73" w14:textId="77777777" w:rsidR="002B197E" w:rsidRPr="002B197E" w:rsidRDefault="002B197E" w:rsidP="002B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14AC81B0" w14:textId="77777777" w:rsidR="002B197E" w:rsidRPr="002B197E" w:rsidRDefault="002B197E" w:rsidP="002B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can be safe even while my business is growing and changing.”</w:t>
      </w:r>
    </w:p>
    <w:p w14:paraId="38F80398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iv. Under the Eyes – (Inhale – Exhale)</w:t>
      </w:r>
    </w:p>
    <w:p w14:paraId="1DAEC313" w14:textId="77777777" w:rsidR="002B197E" w:rsidRPr="002B197E" w:rsidRDefault="002B197E" w:rsidP="002B1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“I recognize this old fear pattern around business and success.”</w:t>
      </w:r>
    </w:p>
    <w:p w14:paraId="547E761C" w14:textId="77777777" w:rsidR="002B197E" w:rsidRPr="002B197E" w:rsidRDefault="002B197E" w:rsidP="002B1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mind jumps quickly to failure and disaster.”</w:t>
      </w:r>
    </w:p>
    <w:p w14:paraId="1285F195" w14:textId="77777777" w:rsidR="002B197E" w:rsidRPr="002B197E" w:rsidRDefault="002B197E" w:rsidP="002B1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 choose to let this anxious energy flow out of my body and field.”</w:t>
      </w:r>
    </w:p>
    <w:p w14:paraId="379199B3" w14:textId="77777777" w:rsidR="002B197E" w:rsidRPr="002B197E" w:rsidRDefault="002B197E" w:rsidP="002B1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nervous system is learning that taking business risks does not equal death or humiliation.”</w:t>
      </w:r>
    </w:p>
    <w:p w14:paraId="67C2472F" w14:textId="77777777" w:rsidR="002B197E" w:rsidRPr="002B197E" w:rsidRDefault="002B197E" w:rsidP="002B1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mind and body are capable of calm, creativity and courage.”</w:t>
      </w:r>
    </w:p>
    <w:p w14:paraId="2331CA24" w14:textId="77777777" w:rsidR="002B197E" w:rsidRPr="002B197E" w:rsidRDefault="002B197E" w:rsidP="002B1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4824886A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v. Under the Nose – (Inhale – Exhale)</w:t>
      </w:r>
    </w:p>
    <w:p w14:paraId="3C923355" w14:textId="77777777" w:rsidR="002B197E" w:rsidRPr="002B197E" w:rsidRDefault="002B197E" w:rsidP="002B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business anxiety energy go.”</w:t>
      </w:r>
    </w:p>
    <w:p w14:paraId="4FC82223" w14:textId="77777777" w:rsidR="002B197E" w:rsidRPr="002B197E" w:rsidRDefault="002B197E" w:rsidP="002B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release this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[color/shape] tension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from my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[body part]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.”</w:t>
      </w:r>
    </w:p>
    <w:p w14:paraId="4BD285E3" w14:textId="77777777" w:rsidR="002B197E" w:rsidRPr="002B197E" w:rsidRDefault="002B197E" w:rsidP="002B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choose to respond to my business from clarity instead of panic.”</w:t>
      </w:r>
    </w:p>
    <w:p w14:paraId="666721E4" w14:textId="77777777" w:rsidR="002B197E" w:rsidRPr="002B197E" w:rsidRDefault="002B197E" w:rsidP="002B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allow myself to receive guidance, support and opportunities.”</w:t>
      </w:r>
    </w:p>
    <w:p w14:paraId="1D8C0C29" w14:textId="77777777" w:rsidR="002B197E" w:rsidRPr="002B197E" w:rsidRDefault="002B197E" w:rsidP="002B1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that I can learn and adapt.”</w:t>
      </w:r>
    </w:p>
    <w:p w14:paraId="20BB3CB1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vi. Chin – (Inhale – Exhale)</w:t>
      </w:r>
    </w:p>
    <w:p w14:paraId="4A1403D4" w14:textId="77777777" w:rsidR="002B197E" w:rsidRPr="002B197E" w:rsidRDefault="002B197E" w:rsidP="002B1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fear of failing energy go.”</w:t>
      </w:r>
    </w:p>
    <w:p w14:paraId="7CE3B853" w14:textId="77777777" w:rsidR="002B197E" w:rsidRPr="002B197E" w:rsidRDefault="002B197E" w:rsidP="002B1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give myself permission to relax even when I think about clients, launches and money.”</w:t>
      </w:r>
    </w:p>
    <w:p w14:paraId="47233FF6" w14:textId="77777777" w:rsidR="002B197E" w:rsidRPr="002B197E" w:rsidRDefault="002B197E" w:rsidP="002B1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 exactly as I am.”</w:t>
      </w:r>
    </w:p>
    <w:p w14:paraId="2E59AB4B" w14:textId="77777777" w:rsidR="002B197E" w:rsidRPr="002B197E" w:rsidRDefault="002B197E" w:rsidP="002B1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“Right now, I am breathing, I am here, I am safe enough.”</w:t>
      </w:r>
    </w:p>
    <w:p w14:paraId="410D1771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vii. Chest / Heart – (Inhale – Exhale)</w:t>
      </w:r>
    </w:p>
    <w:p w14:paraId="2E49108F" w14:textId="77777777" w:rsidR="002B197E" w:rsidRPr="002B197E" w:rsidRDefault="002B197E" w:rsidP="002B1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release this business anxiety from my chest / heart / stomach.”</w:t>
      </w:r>
    </w:p>
    <w:p w14:paraId="440D14DE" w14:textId="77777777" w:rsidR="002B197E" w:rsidRPr="002B197E" w:rsidRDefault="002B197E" w:rsidP="002B1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open space in my heart for confidence, courage and inspiration.”</w:t>
      </w:r>
    </w:p>
    <w:p w14:paraId="44E65719" w14:textId="77777777" w:rsidR="002B197E" w:rsidRPr="002B197E" w:rsidRDefault="002B197E" w:rsidP="002B1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 exactly as I am.”</w:t>
      </w:r>
    </w:p>
    <w:p w14:paraId="53A83ABD" w14:textId="77777777" w:rsidR="002B197E" w:rsidRPr="002B197E" w:rsidRDefault="002B197E" w:rsidP="002B1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choose to connect with success energy, creativity energy and abundance energy.”</w:t>
      </w:r>
    </w:p>
    <w:p w14:paraId="77E24AA2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(Optional: insert your 9-gamut / brain integration step here.)</w:t>
      </w:r>
    </w:p>
    <w:p w14:paraId="3F563139" w14:textId="77777777" w:rsidR="002B197E" w:rsidRPr="002B197E" w:rsidRDefault="002B197E" w:rsidP="002B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4A11FD9">
          <v:rect id="_x0000_i1027" style="width:0;height:1.5pt" o:hralign="center" o:hrstd="t" o:hr="t" fillcolor="#a0a0a0" stroked="f"/>
        </w:pict>
      </w:r>
    </w:p>
    <w:p w14:paraId="68AB21A9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Re-Assess the Business Anxiety</w:t>
      </w:r>
    </w:p>
    <w:p w14:paraId="083734F4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Ask again:</w:t>
      </w:r>
    </w:p>
    <w:p w14:paraId="48F71EFA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“Now, when you imagine your main business-anxiety situation, what number is it from 0–10?”</w:t>
      </w:r>
    </w:p>
    <w:p w14:paraId="4B6C2859" w14:textId="77777777" w:rsidR="002B197E" w:rsidRPr="002B197E" w:rsidRDefault="002B197E" w:rsidP="002B19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it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drops but not to 0–1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0F54BBC5" w14:textId="77777777" w:rsidR="002B197E" w:rsidRPr="002B197E" w:rsidRDefault="002B197E" w:rsidP="002B197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Do a short “remaining anxiety” round:</w:t>
      </w:r>
    </w:p>
    <w:p w14:paraId="40B43B73" w14:textId="77777777" w:rsidR="002B197E" w:rsidRPr="002B197E" w:rsidRDefault="002B197E" w:rsidP="002B197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some remaining business anxiety…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I release this remaining anxiety energy from my energy body and field…”</w:t>
      </w:r>
    </w:p>
    <w:p w14:paraId="5D597E2C" w14:textId="77777777" w:rsidR="002B197E" w:rsidRPr="002B197E" w:rsidRDefault="002B197E" w:rsidP="002B19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it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stays high (7–10)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D4A3E31" w14:textId="77777777" w:rsidR="002B197E" w:rsidRPr="002B197E" w:rsidRDefault="002B197E" w:rsidP="002B197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Move into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EFT + NLP deep work: Business Anxiety Entity + root memories about success, failure and visibility.</w:t>
      </w:r>
    </w:p>
    <w:p w14:paraId="3440C055" w14:textId="77777777" w:rsidR="002B197E" w:rsidRPr="002B197E" w:rsidRDefault="002B197E" w:rsidP="002B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44FCA48">
          <v:rect id="_x0000_i1028" style="width:0;height:1.5pt" o:hralign="center" o:hrstd="t" o:hr="t" fillcolor="#a0a0a0" stroked="f"/>
        </w:pict>
      </w:r>
    </w:p>
    <w:p w14:paraId="331F5140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EFT + NLP Deep Work for Business / Entrepreneurship Anxiety</w:t>
      </w:r>
    </w:p>
    <w:p w14:paraId="537CCBF5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 “Is This Business Anxiety Stronger Than You?” – Business Anxiety Entity</w:t>
      </w:r>
    </w:p>
    <w:p w14:paraId="75A94952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7A6ECE64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“When you imagine this business anxiety as energy, does it feel bigger and stronger than you?”</w:t>
      </w:r>
    </w:p>
    <w:p w14:paraId="07F0B90F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YES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, turn it into an entity:</w:t>
      </w:r>
    </w:p>
    <w:p w14:paraId="38F82920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business anxiety were a being or creature in front of you, how would it look?”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(Size, color, texture, eyes, weight, voice, movement.)</w:t>
      </w:r>
    </w:p>
    <w:p w14:paraId="234E7EB4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Then work with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submodalities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55F7D36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deep breath, imagine this business anxiety being slowly stepping further away from you.”</w:t>
      </w:r>
    </w:p>
    <w:p w14:paraId="0B532E7A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and/or</w:t>
      </w:r>
    </w:p>
    <w:p w14:paraId="112AB818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breath, you become bigger, brighter, and stronger, and this business creature becomes smaller and weaker.”</w:t>
      </w:r>
    </w:p>
    <w:p w14:paraId="2EE525EB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While they visualize this, tap (especially chest/heart):</w:t>
      </w:r>
    </w:p>
    <w:p w14:paraId="27EC80DD" w14:textId="77777777" w:rsidR="002B197E" w:rsidRPr="002B197E" w:rsidRDefault="002B197E" w:rsidP="002B1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created you with my fears about failure and success.”</w:t>
      </w:r>
    </w:p>
    <w:p w14:paraId="3718659E" w14:textId="77777777" w:rsidR="002B197E" w:rsidRPr="002B197E" w:rsidRDefault="002B197E" w:rsidP="002B1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fed you with all the stories that say ‘business is dangerous’ and ‘I am not enough’.”</w:t>
      </w:r>
    </w:p>
    <w:p w14:paraId="3DFF353E" w14:textId="77777777" w:rsidR="002B197E" w:rsidRPr="002B197E" w:rsidRDefault="002B197E" w:rsidP="002B1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 choose to free you from my energy body.”</w:t>
      </w:r>
    </w:p>
    <w:p w14:paraId="02AA5302" w14:textId="77777777" w:rsidR="002B197E" w:rsidRPr="002B197E" w:rsidRDefault="002B197E" w:rsidP="002B1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were trying to protect me from risk and criticism.”</w:t>
      </w:r>
    </w:p>
    <w:p w14:paraId="5B3F3224" w14:textId="77777777" w:rsidR="002B197E" w:rsidRPr="002B197E" w:rsidRDefault="002B197E" w:rsidP="002B1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“But I am safe enough to move forward without you.”</w:t>
      </w:r>
    </w:p>
    <w:p w14:paraId="227374AF" w14:textId="77777777" w:rsidR="002B197E" w:rsidRPr="002B197E" w:rsidRDefault="002B197E" w:rsidP="002B1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bigger than this business anxiety.”</w:t>
      </w:r>
    </w:p>
    <w:p w14:paraId="425033BE" w14:textId="77777777" w:rsidR="002B197E" w:rsidRPr="002B197E" w:rsidRDefault="002B197E" w:rsidP="002B1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presence, wisdom and creativity are stronger than this old program.”</w:t>
      </w:r>
    </w:p>
    <w:p w14:paraId="19DDD585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Guide the shrinking:</w:t>
      </w:r>
    </w:p>
    <w:p w14:paraId="6E550C75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“Watch this business anxiety being shrink to half its size…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then half again… smaller… smaller… until it becomes a tiny dot of light.”</w:t>
      </w:r>
    </w:p>
    <w:p w14:paraId="4FCBC6BC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“Let this dot of light completely leave your field and dissolve.”</w:t>
      </w:r>
    </w:p>
    <w:p w14:paraId="5793F93B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Re-check SUD 0–10.</w:t>
      </w:r>
    </w:p>
    <w:p w14:paraId="62CD2B97" w14:textId="77777777" w:rsidR="002B197E" w:rsidRPr="002B197E" w:rsidRDefault="002B197E" w:rsidP="002B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64100F22">
          <v:rect id="_x0000_i1029" style="width:0;height:1.5pt" o:hralign="center" o:hrstd="t" o:hr="t" fillcolor="#a0a0a0" stroked="f"/>
        </w:pict>
      </w:r>
    </w:p>
    <w:p w14:paraId="740E33EB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 Clear the Root Memories – Failure, Criticism, and Family Business Beliefs</w:t>
      </w:r>
    </w:p>
    <w:p w14:paraId="5FEAA612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Now go to origin stories of this fear.</w:t>
      </w:r>
    </w:p>
    <w:p w14:paraId="47F1E95D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2692730C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the first or worst memory where you felt this kind of fear about performing, trying, or being seen?”</w:t>
      </w:r>
    </w:p>
    <w:p w14:paraId="5B545A2A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Possibilities:</w:t>
      </w:r>
    </w:p>
    <w:p w14:paraId="4E13F00C" w14:textId="77777777" w:rsidR="002B197E" w:rsidRPr="002B197E" w:rsidRDefault="002B197E" w:rsidP="002B19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A time when they failed a test, project or performance and felt humiliated.</w:t>
      </w:r>
    </w:p>
    <w:p w14:paraId="6DECE0B0" w14:textId="77777777" w:rsidR="002B197E" w:rsidRPr="002B197E" w:rsidRDefault="002B197E" w:rsidP="002B19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laughed at or criticized for trying something new.</w:t>
      </w:r>
    </w:p>
    <w:p w14:paraId="3374A218" w14:textId="77777777" w:rsidR="002B197E" w:rsidRPr="002B197E" w:rsidRDefault="002B197E" w:rsidP="002B19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Parents or teachers saying: “Don’t be too ambitious,” “Who do you think you are?” “Play it safe.”</w:t>
      </w:r>
    </w:p>
    <w:p w14:paraId="1C7B4AC3" w14:textId="77777777" w:rsidR="002B197E" w:rsidRPr="002B197E" w:rsidRDefault="002B197E" w:rsidP="002B19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Seeing a family business fail, or a parent lose their job.</w:t>
      </w:r>
    </w:p>
    <w:p w14:paraId="40EFDEBA" w14:textId="77777777" w:rsidR="002B197E" w:rsidRPr="002B197E" w:rsidRDefault="002B197E" w:rsidP="002B19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told that business people are greedy, selfish or always stressed.</w:t>
      </w:r>
    </w:p>
    <w:p w14:paraId="4D404EC6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Step into the memory:</w:t>
      </w:r>
    </w:p>
    <w:p w14:paraId="371AED87" w14:textId="77777777" w:rsidR="002B197E" w:rsidRPr="002B197E" w:rsidRDefault="002B197E" w:rsidP="002B19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Eyes closed, hands on chest, 3 deep breaths.</w:t>
      </w:r>
    </w:p>
    <w:p w14:paraId="1F172797" w14:textId="77777777" w:rsidR="002B197E" w:rsidRPr="002B197E" w:rsidRDefault="002B197E" w:rsidP="002B19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565693A3" w14:textId="77777777" w:rsidR="002B197E" w:rsidRPr="002B197E" w:rsidRDefault="002B197E" w:rsidP="002B19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“How old are you there?”</w:t>
      </w:r>
    </w:p>
    <w:p w14:paraId="526AAE81" w14:textId="77777777" w:rsidR="002B197E" w:rsidRPr="002B197E" w:rsidRDefault="002B197E" w:rsidP="002B19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happening?”</w:t>
      </w:r>
    </w:p>
    <w:p w14:paraId="61B55FFB" w14:textId="77777777" w:rsidR="002B197E" w:rsidRPr="002B197E" w:rsidRDefault="002B197E" w:rsidP="002B19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does the younger you feel?”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(Shame, fear, humiliation, not enough, stupid, powerless, unsafe.)</w:t>
      </w:r>
    </w:p>
    <w:p w14:paraId="06300737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Tap while they’re in the scene:</w:t>
      </w:r>
    </w:p>
    <w:p w14:paraId="7B917316" w14:textId="77777777" w:rsidR="002B197E" w:rsidRPr="002B197E" w:rsidRDefault="002B197E" w:rsidP="002B1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younger me feels so scared to try and fail.”</w:t>
      </w:r>
    </w:p>
    <w:p w14:paraId="15F91658" w14:textId="77777777" w:rsidR="002B197E" w:rsidRPr="002B197E" w:rsidRDefault="002B197E" w:rsidP="002B1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younger me feels unprotected and alone.”</w:t>
      </w:r>
    </w:p>
    <w:p w14:paraId="0FDAF17B" w14:textId="77777777" w:rsidR="002B197E" w:rsidRPr="002B197E" w:rsidRDefault="002B197E" w:rsidP="002B1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“This younger me feels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[their words: ashamed / not enough / stupid / wrong]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.”</w:t>
      </w:r>
    </w:p>
    <w:p w14:paraId="5D6EC869" w14:textId="77777777" w:rsidR="002B197E" w:rsidRPr="002B197E" w:rsidRDefault="002B197E" w:rsidP="002B1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felt all this pain about trying and failing, I deeply love and approve of myself now.”</w:t>
      </w:r>
    </w:p>
    <w:p w14:paraId="7E0B3DFB" w14:textId="77777777" w:rsidR="002B197E" w:rsidRPr="002B197E" w:rsidRDefault="002B197E" w:rsidP="002B1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“That was one moment in time, not the whole story of who I am.”</w:t>
      </w:r>
    </w:p>
    <w:p w14:paraId="1055BE39" w14:textId="77777777" w:rsidR="002B197E" w:rsidRPr="002B197E" w:rsidRDefault="002B197E" w:rsidP="002B1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survived that moment. I am here now.”</w:t>
      </w:r>
    </w:p>
    <w:p w14:paraId="446F43E2" w14:textId="77777777" w:rsidR="002B197E" w:rsidRPr="002B197E" w:rsidRDefault="002B197E" w:rsidP="002B1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 send love, protection and courage to this younger me.”</w:t>
      </w:r>
    </w:p>
    <w:p w14:paraId="7B8C1143" w14:textId="77777777" w:rsidR="002B197E" w:rsidRPr="002B197E" w:rsidRDefault="002B197E" w:rsidP="002B1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the safe, wise adult this child needed.”</w:t>
      </w:r>
    </w:p>
    <w:p w14:paraId="477F2137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NLP Reframe – Create a New Ending</w:t>
      </w:r>
    </w:p>
    <w:p w14:paraId="732A07C7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Invite adult self into the scene:</w:t>
      </w:r>
    </w:p>
    <w:p w14:paraId="2E796477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“See your adult self walking into that classroom / room / stage / workplace, standing next to the child you.”</w:t>
      </w:r>
    </w:p>
    <w:p w14:paraId="020FF6C9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Adult self speaks:</w:t>
      </w:r>
    </w:p>
    <w:p w14:paraId="397B306C" w14:textId="77777777" w:rsidR="002B197E" w:rsidRPr="002B197E" w:rsidRDefault="002B197E" w:rsidP="002B1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“I’m here with you now.”</w:t>
      </w:r>
    </w:p>
    <w:p w14:paraId="45FD69F1" w14:textId="77777777" w:rsidR="002B197E" w:rsidRPr="002B197E" w:rsidRDefault="002B197E" w:rsidP="002B1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are not alone anymore.”</w:t>
      </w:r>
    </w:p>
    <w:p w14:paraId="25D610B4" w14:textId="77777777" w:rsidR="002B197E" w:rsidRPr="002B197E" w:rsidRDefault="002B197E" w:rsidP="002B1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are allowed to try, to experiment, to learn.”</w:t>
      </w:r>
    </w:p>
    <w:p w14:paraId="204B8E2D" w14:textId="77777777" w:rsidR="002B197E" w:rsidRPr="002B197E" w:rsidRDefault="002B197E" w:rsidP="002B1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“Your worth is not defined by one result, one grade, one business, or one launch.”</w:t>
      </w:r>
    </w:p>
    <w:p w14:paraId="0D9A2473" w14:textId="77777777" w:rsidR="002B197E" w:rsidRPr="002B197E" w:rsidRDefault="002B197E" w:rsidP="002B1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are capable, intelligent and creative.”</w:t>
      </w:r>
    </w:p>
    <w:p w14:paraId="6D7509EB" w14:textId="77777777" w:rsidR="002B197E" w:rsidRPr="002B197E" w:rsidRDefault="002B197E" w:rsidP="002B1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will have many chances to succeed, and you don’t have to be perfect.”</w:t>
      </w:r>
    </w:p>
    <w:p w14:paraId="3E0A7AC7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Let them hug the younger self and bring the child into their heart.</w:t>
      </w:r>
    </w:p>
    <w:p w14:paraId="3314E841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Then use your “big photo” integration:</w:t>
      </w:r>
    </w:p>
    <w:p w14:paraId="441ED5C9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“Freeze this new image of you holding your younger self, both safe and confident.”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“Make this picture bigger and bigger until it fills the whole room.”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“Turn your head slightly to the right and see this big confident image; back to me.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Turn left and see it again; back to me.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Let this become the main inner picture your brain uses about trying and succeeding.”</w:t>
      </w:r>
    </w:p>
    <w:p w14:paraId="6DFC677E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Re-check SUD 0–10 while they imagine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real business scenarios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(launching, creating content, talking to clients, seeing numbers).</w:t>
      </w:r>
    </w:p>
    <w:p w14:paraId="071B470F" w14:textId="77777777" w:rsidR="002B197E" w:rsidRPr="002B197E" w:rsidRDefault="002B197E" w:rsidP="002B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7218988">
          <v:rect id="_x0000_i1030" style="width:0;height:1.5pt" o:hralign="center" o:hrstd="t" o:hr="t" fillcolor="#a0a0a0" stroked="f"/>
        </w:pict>
      </w:r>
    </w:p>
    <w:p w14:paraId="3C81CEB6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Future Pace – Confident Entrepreneur Identity</w:t>
      </w:r>
    </w:p>
    <w:p w14:paraId="5AE3E1CD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When SUD is around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, future pace.</w:t>
      </w:r>
    </w:p>
    <w:p w14:paraId="735A4C76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choose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real upcoming business situations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A3446A5" w14:textId="77777777" w:rsidR="002B197E" w:rsidRPr="002B197E" w:rsidRDefault="002B197E" w:rsidP="002B1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Recording or posting content.</w:t>
      </w:r>
    </w:p>
    <w:p w14:paraId="72872AD7" w14:textId="77777777" w:rsidR="002B197E" w:rsidRPr="002B197E" w:rsidRDefault="002B197E" w:rsidP="002B1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Launching a new product / offer.</w:t>
      </w:r>
    </w:p>
    <w:p w14:paraId="46836075" w14:textId="77777777" w:rsidR="002B197E" w:rsidRPr="002B197E" w:rsidRDefault="002B197E" w:rsidP="002B1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Sales calls or discovery calls.</w:t>
      </w:r>
    </w:p>
    <w:p w14:paraId="39184724" w14:textId="77777777" w:rsidR="002B197E" w:rsidRPr="002B197E" w:rsidRDefault="002B197E" w:rsidP="002B1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Sending proposals, quotes, or invoices.</w:t>
      </w:r>
    </w:p>
    <w:p w14:paraId="736DF35C" w14:textId="77777777" w:rsidR="002B197E" w:rsidRPr="002B197E" w:rsidRDefault="002B197E" w:rsidP="002B1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Checking monthly numbers.</w:t>
      </w:r>
    </w:p>
    <w:p w14:paraId="5C1E14F8" w14:textId="77777777" w:rsidR="002B197E" w:rsidRPr="002B197E" w:rsidRDefault="002B197E" w:rsidP="002B1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Networking events, presentations, or live videos.</w:t>
      </w:r>
    </w:p>
    <w:p w14:paraId="09175460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Have them:</w:t>
      </w:r>
    </w:p>
    <w:p w14:paraId="5F0C9807" w14:textId="77777777" w:rsidR="002B197E" w:rsidRPr="002B197E" w:rsidRDefault="002B197E" w:rsidP="002B19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See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environment (desk, camera, computer, meeting room).</w:t>
      </w:r>
    </w:p>
    <w:p w14:paraId="01312461" w14:textId="77777777" w:rsidR="002B197E" w:rsidRPr="002B197E" w:rsidRDefault="002B197E" w:rsidP="002B19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Feel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their body (breath slower, posture upright, feet grounded).</w:t>
      </w:r>
    </w:p>
    <w:p w14:paraId="554D5CED" w14:textId="77777777" w:rsidR="002B197E" w:rsidRPr="002B197E" w:rsidRDefault="002B197E" w:rsidP="002B19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Hear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their inner voice being more supportive: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learning,” “I can handle this,” “I am growing.”</w:t>
      </w:r>
    </w:p>
    <w:p w14:paraId="13F2D914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Now tap a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positive installation round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67E7F33" w14:textId="77777777" w:rsidR="002B197E" w:rsidRPr="002B197E" w:rsidRDefault="002B197E" w:rsidP="002B1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see myself showing up in my business with more calm and confidence.”</w:t>
      </w:r>
    </w:p>
    <w:p w14:paraId="1DE2A471" w14:textId="77777777" w:rsidR="002B197E" w:rsidRPr="002B197E" w:rsidRDefault="002B197E" w:rsidP="002B1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my feet on the ground and my breath steady.”</w:t>
      </w:r>
    </w:p>
    <w:p w14:paraId="1ACB3F85" w14:textId="77777777" w:rsidR="002B197E" w:rsidRPr="002B197E" w:rsidRDefault="002B197E" w:rsidP="002B1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allow myself to be visible and imperfect.”</w:t>
      </w:r>
    </w:p>
    <w:p w14:paraId="02509B33" w14:textId="77777777" w:rsidR="002B197E" w:rsidRPr="002B197E" w:rsidRDefault="002B197E" w:rsidP="002B1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that my work has value and that my right clients can find me.”</w:t>
      </w:r>
    </w:p>
    <w:p w14:paraId="695EAABF" w14:textId="77777777" w:rsidR="002B197E" w:rsidRPr="002B197E" w:rsidRDefault="002B197E" w:rsidP="002B1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open to opportunities, ideas and support.”</w:t>
      </w:r>
    </w:p>
    <w:p w14:paraId="6FC95C92" w14:textId="77777777" w:rsidR="002B197E" w:rsidRPr="002B197E" w:rsidRDefault="002B197E" w:rsidP="002B1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can make mistakes and still succeed over time.”</w:t>
      </w:r>
    </w:p>
    <w:p w14:paraId="1AF12F33" w14:textId="77777777" w:rsidR="002B197E" w:rsidRPr="002B197E" w:rsidRDefault="002B197E" w:rsidP="002B1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“I love and approve of myself whether a launch is big, small, or in between.”</w:t>
      </w:r>
    </w:p>
    <w:p w14:paraId="31AC6935" w14:textId="77777777" w:rsidR="002B197E" w:rsidRPr="002B197E" w:rsidRDefault="002B197E" w:rsidP="002B1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safe as I grow.”</w:t>
      </w:r>
    </w:p>
    <w:p w14:paraId="3E4CDA24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NLP Anchor:</w:t>
      </w:r>
    </w:p>
    <w:p w14:paraId="25596049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While they feel this new state:</w:t>
      </w:r>
    </w:p>
    <w:p w14:paraId="70CF95C0" w14:textId="77777777" w:rsidR="002B197E" w:rsidRPr="002B197E" w:rsidRDefault="002B197E" w:rsidP="002B19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“As you feel this calm, confident entrepreneur version of yourself, gently press your thumb and index finger together, or tap the center of your chest.”</w:t>
      </w:r>
    </w:p>
    <w:p w14:paraId="66B0E0A8" w14:textId="77777777" w:rsidR="002B197E" w:rsidRPr="002B197E" w:rsidRDefault="002B197E" w:rsidP="002B19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“This is your </w:t>
      </w:r>
      <w:r w:rsidRPr="002B197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confident entrepreneur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anchor.”</w:t>
      </w:r>
    </w:p>
    <w:p w14:paraId="2AA77B41" w14:textId="77777777" w:rsidR="002B197E" w:rsidRPr="002B197E" w:rsidRDefault="002B197E" w:rsidP="002B19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“Whenever you touch this point in real life, your body will remember this calm, creative, courageous state.”</w:t>
      </w:r>
    </w:p>
    <w:p w14:paraId="76302781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Have them rehearse </w:t>
      </w:r>
      <w:r w:rsidRPr="002B19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2–3 different business scenarios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(e.g. sales call, launching, checking numbers) while using this anchor.</w:t>
      </w:r>
    </w:p>
    <w:p w14:paraId="3068773A" w14:textId="77777777" w:rsidR="002B197E" w:rsidRPr="002B197E" w:rsidRDefault="002B197E" w:rsidP="002B1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CA5FBC0">
          <v:rect id="_x0000_i1031" style="width:0;height:1.5pt" o:hralign="center" o:hrstd="t" o:hr="t" fillcolor="#a0a0a0" stroked="f"/>
        </w:pict>
      </w:r>
    </w:p>
    <w:p w14:paraId="32B2AD2F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Homework / Daily Practice for Business / Entrepreneurship Anxiety</w:t>
      </w:r>
    </w:p>
    <w:p w14:paraId="0BAAB7FF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1) Daily Mini-Tapping (3–5 minutes)</w:t>
      </w:r>
    </w:p>
    <w:p w14:paraId="2F6175E6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Each morning or evening:</w:t>
      </w:r>
    </w:p>
    <w:p w14:paraId="48F4BE3D" w14:textId="77777777" w:rsidR="002B197E" w:rsidRPr="002B197E" w:rsidRDefault="002B197E" w:rsidP="002B19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Tap through main points with phrases like:</w:t>
      </w:r>
    </w:p>
    <w:p w14:paraId="70330126" w14:textId="77777777" w:rsidR="002B197E" w:rsidRPr="002B197E" w:rsidRDefault="002B197E" w:rsidP="002B197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feel business anxiety, I love and approve of myself.”</w:t>
      </w:r>
    </w:p>
    <w:p w14:paraId="6FC00A95" w14:textId="77777777" w:rsidR="002B197E" w:rsidRPr="002B197E" w:rsidRDefault="002B197E" w:rsidP="002B197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allowed to grow, learn and improve step by step.”</w:t>
      </w:r>
    </w:p>
    <w:p w14:paraId="3562F908" w14:textId="77777777" w:rsidR="002B197E" w:rsidRPr="002B197E" w:rsidRDefault="002B197E" w:rsidP="002B197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open myself to success energy, creativity energy and abundance energy.”</w:t>
      </w:r>
    </w:p>
    <w:p w14:paraId="30F867F9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2) Use the Anchor During Real Business Triggers</w:t>
      </w:r>
    </w:p>
    <w:p w14:paraId="44B97A8C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When they:</w:t>
      </w:r>
    </w:p>
    <w:p w14:paraId="1A9F2474" w14:textId="77777777" w:rsidR="002B197E" w:rsidRPr="002B197E" w:rsidRDefault="002B197E" w:rsidP="002B19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Sit down to create content,</w:t>
      </w:r>
    </w:p>
    <w:p w14:paraId="66463694" w14:textId="77777777" w:rsidR="002B197E" w:rsidRPr="002B197E" w:rsidRDefault="002B197E" w:rsidP="002B19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Join a sales call,</w:t>
      </w:r>
    </w:p>
    <w:p w14:paraId="2EA8ADB3" w14:textId="77777777" w:rsidR="002B197E" w:rsidRPr="002B197E" w:rsidRDefault="002B197E" w:rsidP="002B19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Look at sales / revenue,</w:t>
      </w:r>
    </w:p>
    <w:p w14:paraId="181C6F04" w14:textId="77777777" w:rsidR="002B197E" w:rsidRPr="002B197E" w:rsidRDefault="002B197E" w:rsidP="002B19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Prepare a launch,</w:t>
      </w:r>
    </w:p>
    <w:p w14:paraId="15DBAEC4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ask them to:</w:t>
      </w:r>
    </w:p>
    <w:p w14:paraId="27CC6587" w14:textId="77777777" w:rsidR="002B197E" w:rsidRPr="002B197E" w:rsidRDefault="002B197E" w:rsidP="002B19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Pause.</w:t>
      </w:r>
    </w:p>
    <w:p w14:paraId="675FBB17" w14:textId="77777777" w:rsidR="002B197E" w:rsidRPr="002B197E" w:rsidRDefault="002B197E" w:rsidP="002B19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Take 3 slow breaths.</w:t>
      </w:r>
    </w:p>
    <w:p w14:paraId="5E995365" w14:textId="77777777" w:rsidR="002B197E" w:rsidRPr="002B197E" w:rsidRDefault="002B197E" w:rsidP="002B19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Press the </w:t>
      </w:r>
      <w:r w:rsidRPr="002B197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confident entrepreneur</w:t>
      </w: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anchor.</w:t>
      </w:r>
    </w:p>
    <w:p w14:paraId="3B213510" w14:textId="77777777" w:rsidR="002B197E" w:rsidRPr="002B197E" w:rsidRDefault="002B197E" w:rsidP="002B19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Repeat (out loud or silently) a short round:</w:t>
      </w:r>
    </w:p>
    <w:p w14:paraId="03FD8BD2" w14:textId="77777777" w:rsidR="002B197E" w:rsidRPr="002B197E" w:rsidRDefault="002B197E" w:rsidP="002B197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anxiety energy.”</w:t>
      </w:r>
    </w:p>
    <w:p w14:paraId="30E9A512" w14:textId="77777777" w:rsidR="002B197E" w:rsidRPr="002B197E" w:rsidRDefault="002B197E" w:rsidP="002B197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“It will pass; it always does.”</w:t>
      </w:r>
    </w:p>
    <w:p w14:paraId="0E6E7CB5" w14:textId="77777777" w:rsidR="002B197E" w:rsidRPr="002B197E" w:rsidRDefault="002B197E" w:rsidP="002B197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can show up imperfectly and still move forward.”</w:t>
      </w:r>
    </w:p>
    <w:p w14:paraId="3FB2E513" w14:textId="77777777" w:rsidR="002B197E" w:rsidRPr="002B197E" w:rsidRDefault="002B197E" w:rsidP="002B1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B197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3) Written / Spoken Affirmations (Business &amp; Worth)</w:t>
      </w:r>
    </w:p>
    <w:p w14:paraId="4D0AE204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Give 2–3 simple affirmations, for example:</w:t>
      </w:r>
    </w:p>
    <w:p w14:paraId="358DA4AC" w14:textId="77777777" w:rsidR="002B197E" w:rsidRPr="002B197E" w:rsidRDefault="002B197E" w:rsidP="002B19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value is not defined by one result. I am worthy and capable.”</w:t>
      </w:r>
    </w:p>
    <w:p w14:paraId="15F31F92" w14:textId="77777777" w:rsidR="002B197E" w:rsidRPr="002B197E" w:rsidRDefault="002B197E" w:rsidP="002B19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safe to be seen, to try, and to grow.”</w:t>
      </w:r>
    </w:p>
    <w:p w14:paraId="2B0EE9A6" w14:textId="77777777" w:rsidR="002B197E" w:rsidRPr="002B197E" w:rsidRDefault="002B197E" w:rsidP="002B19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myself, my ideas and the process of building my business.”</w:t>
      </w:r>
    </w:p>
    <w:p w14:paraId="76265553" w14:textId="77777777" w:rsidR="002B197E" w:rsidRPr="002B197E" w:rsidRDefault="002B197E" w:rsidP="002B1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Ask them to:</w:t>
      </w:r>
    </w:p>
    <w:p w14:paraId="37A4510E" w14:textId="77777777" w:rsidR="002B197E" w:rsidRPr="002B197E" w:rsidRDefault="002B197E" w:rsidP="002B19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Write them near their workspace,</w:t>
      </w:r>
    </w:p>
    <w:p w14:paraId="35C66253" w14:textId="77777777" w:rsidR="002B197E" w:rsidRPr="002B197E" w:rsidRDefault="002B197E" w:rsidP="002B19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Say them after tapping,</w:t>
      </w:r>
    </w:p>
    <w:p w14:paraId="16B6D4A2" w14:textId="77777777" w:rsidR="002B197E" w:rsidRPr="002B197E" w:rsidRDefault="002B197E" w:rsidP="002B19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B197E">
        <w:rPr>
          <w:rFonts w:ascii="Times New Roman" w:eastAsia="Times New Roman" w:hAnsi="Times New Roman" w:cs="Times New Roman"/>
          <w:sz w:val="24"/>
          <w:szCs w:val="24"/>
          <w:lang w:eastAsia="tr-TR"/>
        </w:rPr>
        <w:t>Or repeat them while touching the anchor before important business actions.</w:t>
      </w:r>
    </w:p>
    <w:p w14:paraId="7F9702F8" w14:textId="77777777" w:rsidR="00D74F26" w:rsidRDefault="00D74F26"/>
    <w:sectPr w:rsidR="00D74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1919"/>
    <w:multiLevelType w:val="multilevel"/>
    <w:tmpl w:val="183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02229"/>
    <w:multiLevelType w:val="multilevel"/>
    <w:tmpl w:val="7A18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3F9D"/>
    <w:multiLevelType w:val="multilevel"/>
    <w:tmpl w:val="4CF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520C8"/>
    <w:multiLevelType w:val="multilevel"/>
    <w:tmpl w:val="AFA8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7206C"/>
    <w:multiLevelType w:val="multilevel"/>
    <w:tmpl w:val="065C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2396F"/>
    <w:multiLevelType w:val="multilevel"/>
    <w:tmpl w:val="1AB0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36315"/>
    <w:multiLevelType w:val="multilevel"/>
    <w:tmpl w:val="F1FC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02AE0"/>
    <w:multiLevelType w:val="multilevel"/>
    <w:tmpl w:val="2356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3253A"/>
    <w:multiLevelType w:val="multilevel"/>
    <w:tmpl w:val="BA64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30743"/>
    <w:multiLevelType w:val="multilevel"/>
    <w:tmpl w:val="A3F4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35319"/>
    <w:multiLevelType w:val="multilevel"/>
    <w:tmpl w:val="756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11FC2"/>
    <w:multiLevelType w:val="multilevel"/>
    <w:tmpl w:val="09F8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10505"/>
    <w:multiLevelType w:val="multilevel"/>
    <w:tmpl w:val="6CBA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D6704"/>
    <w:multiLevelType w:val="multilevel"/>
    <w:tmpl w:val="B5B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F1920"/>
    <w:multiLevelType w:val="multilevel"/>
    <w:tmpl w:val="516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357ED"/>
    <w:multiLevelType w:val="multilevel"/>
    <w:tmpl w:val="CE4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5200B"/>
    <w:multiLevelType w:val="multilevel"/>
    <w:tmpl w:val="0E5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87300"/>
    <w:multiLevelType w:val="multilevel"/>
    <w:tmpl w:val="3358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E1022"/>
    <w:multiLevelType w:val="multilevel"/>
    <w:tmpl w:val="4EA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84820"/>
    <w:multiLevelType w:val="multilevel"/>
    <w:tmpl w:val="527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95165"/>
    <w:multiLevelType w:val="multilevel"/>
    <w:tmpl w:val="B4EC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82C24"/>
    <w:multiLevelType w:val="multilevel"/>
    <w:tmpl w:val="28BC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B6912"/>
    <w:multiLevelType w:val="multilevel"/>
    <w:tmpl w:val="466A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5E4952"/>
    <w:multiLevelType w:val="multilevel"/>
    <w:tmpl w:val="41F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43038"/>
    <w:multiLevelType w:val="multilevel"/>
    <w:tmpl w:val="135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194846">
    <w:abstractNumId w:val="17"/>
  </w:num>
  <w:num w:numId="2" w16cid:durableId="1478181202">
    <w:abstractNumId w:val="2"/>
  </w:num>
  <w:num w:numId="3" w16cid:durableId="786314891">
    <w:abstractNumId w:val="18"/>
  </w:num>
  <w:num w:numId="4" w16cid:durableId="1007292665">
    <w:abstractNumId w:val="9"/>
  </w:num>
  <w:num w:numId="5" w16cid:durableId="1184321494">
    <w:abstractNumId w:val="3"/>
  </w:num>
  <w:num w:numId="6" w16cid:durableId="349382260">
    <w:abstractNumId w:val="4"/>
  </w:num>
  <w:num w:numId="7" w16cid:durableId="1610310965">
    <w:abstractNumId w:val="5"/>
  </w:num>
  <w:num w:numId="8" w16cid:durableId="2059627032">
    <w:abstractNumId w:val="16"/>
  </w:num>
  <w:num w:numId="9" w16cid:durableId="1439444125">
    <w:abstractNumId w:val="11"/>
  </w:num>
  <w:num w:numId="10" w16cid:durableId="1024135130">
    <w:abstractNumId w:val="19"/>
  </w:num>
  <w:num w:numId="11" w16cid:durableId="1056389579">
    <w:abstractNumId w:val="20"/>
  </w:num>
  <w:num w:numId="12" w16cid:durableId="1846435286">
    <w:abstractNumId w:val="23"/>
  </w:num>
  <w:num w:numId="13" w16cid:durableId="395781885">
    <w:abstractNumId w:val="12"/>
  </w:num>
  <w:num w:numId="14" w16cid:durableId="1763645407">
    <w:abstractNumId w:val="15"/>
  </w:num>
  <w:num w:numId="15" w16cid:durableId="1960915409">
    <w:abstractNumId w:val="7"/>
  </w:num>
  <w:num w:numId="16" w16cid:durableId="1283421312">
    <w:abstractNumId w:val="0"/>
  </w:num>
  <w:num w:numId="17" w16cid:durableId="508060818">
    <w:abstractNumId w:val="10"/>
  </w:num>
  <w:num w:numId="18" w16cid:durableId="116724606">
    <w:abstractNumId w:val="1"/>
  </w:num>
  <w:num w:numId="19" w16cid:durableId="1856921740">
    <w:abstractNumId w:val="21"/>
  </w:num>
  <w:num w:numId="20" w16cid:durableId="464348520">
    <w:abstractNumId w:val="14"/>
  </w:num>
  <w:num w:numId="21" w16cid:durableId="322321649">
    <w:abstractNumId w:val="6"/>
  </w:num>
  <w:num w:numId="22" w16cid:durableId="539971601">
    <w:abstractNumId w:val="24"/>
  </w:num>
  <w:num w:numId="23" w16cid:durableId="1352952865">
    <w:abstractNumId w:val="22"/>
  </w:num>
  <w:num w:numId="24" w16cid:durableId="197815429">
    <w:abstractNumId w:val="13"/>
  </w:num>
  <w:num w:numId="25" w16cid:durableId="2107385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7E"/>
    <w:rsid w:val="002B197E"/>
    <w:rsid w:val="00363F99"/>
    <w:rsid w:val="00D74F26"/>
    <w:rsid w:val="00E8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6696"/>
  <w15:chartTrackingRefBased/>
  <w15:docId w15:val="{9A584D4F-DFC5-4F1A-ACD3-9D9436CB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19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2B19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97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2B197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B1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2B197E"/>
    <w:rPr>
      <w:b/>
      <w:bCs/>
    </w:rPr>
  </w:style>
  <w:style w:type="character" w:styleId="Emphasis">
    <w:name w:val="Emphasis"/>
    <w:basedOn w:val="DefaultParagraphFont"/>
    <w:uiPriority w:val="20"/>
    <w:qFormat/>
    <w:rsid w:val="002B19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1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1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0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1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6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5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8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1773</Words>
  <Characters>10109</Characters>
  <Application>Microsoft Office Word</Application>
  <DocSecurity>0</DocSecurity>
  <Lines>84</Lines>
  <Paragraphs>23</Paragraphs>
  <ScaleCrop>false</ScaleCrop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2026-03-03T09:50:00Z</dcterms:created>
  <dcterms:modified xsi:type="dcterms:W3CDTF">2026-03-03T09:51:00Z</dcterms:modified>
</cp:coreProperties>
</file>