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BE77E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FEAR OF INTIMACY</w:t>
      </w:r>
    </w:p>
    <w:p w14:paraId="68ECBCB7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Therapy Structure – EFT + NLP</w:t>
      </w:r>
    </w:p>
    <w:p w14:paraId="5D10A08E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AFBCD1D">
          <v:rect id="_x0000_i1025" style="width:0;height:1.5pt" o:hralign="center" o:hrstd="t" o:hr="t" fillcolor="#a0a0a0" stroked="f"/>
        </w:pict>
      </w:r>
    </w:p>
    <w:p w14:paraId="61EC4CE3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&amp; Measure Intensity</w:t>
      </w:r>
    </w:p>
    <w:p w14:paraId="414E907C" w14:textId="77777777" w:rsidR="00117564" w:rsidRPr="00117564" w:rsidRDefault="00117564" w:rsidP="00117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 client to describe the problem in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 sentence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E09ADB9" w14:textId="77777777" w:rsidR="00117564" w:rsidRPr="00117564" w:rsidRDefault="00117564" w:rsidP="00117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scared to get too close to people.”</w:t>
      </w:r>
    </w:p>
    <w:p w14:paraId="545A99C0" w14:textId="77777777" w:rsidR="00117564" w:rsidRPr="00117564" w:rsidRDefault="00117564" w:rsidP="00117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panic or pull away when relationships get serious.”</w:t>
      </w:r>
    </w:p>
    <w:p w14:paraId="32C94B38" w14:textId="77777777" w:rsidR="00117564" w:rsidRPr="00117564" w:rsidRDefault="00117564" w:rsidP="00117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avoid emotional or physical intimacy because it feels unsafe.”</w:t>
      </w:r>
    </w:p>
    <w:p w14:paraId="6F576F78" w14:textId="77777777" w:rsidR="00117564" w:rsidRPr="00117564" w:rsidRDefault="00117564" w:rsidP="00117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Clarify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where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shows up:</w:t>
      </w:r>
    </w:p>
    <w:p w14:paraId="085C3D6B" w14:textId="77777777" w:rsidR="00117564" w:rsidRPr="00117564" w:rsidRDefault="00117564" w:rsidP="00117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“In which situations do you feel this fear of intimacy the most?”</w:t>
      </w:r>
    </w:p>
    <w:p w14:paraId="55ACD7DC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Romantic relationships?</w:t>
      </w:r>
    </w:p>
    <w:p w14:paraId="62E1F048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Sexual intimacy?</w:t>
      </w:r>
    </w:p>
    <w:p w14:paraId="10CBE070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Emotional sharing / vulnerability?</w:t>
      </w:r>
    </w:p>
    <w:p w14:paraId="786DD9D6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seen ‘as you really are’?</w:t>
      </w:r>
    </w:p>
    <w:p w14:paraId="294AECF1" w14:textId="77777777" w:rsidR="00117564" w:rsidRPr="00117564" w:rsidRDefault="00117564" w:rsidP="00117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“Is it more about emotional closeness, physical closeness, or both?”</w:t>
      </w:r>
    </w:p>
    <w:p w14:paraId="3A709951" w14:textId="77777777" w:rsidR="00117564" w:rsidRPr="00117564" w:rsidRDefault="00117564" w:rsidP="00117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Clarify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how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shows up:</w:t>
      </w:r>
    </w:p>
    <w:p w14:paraId="0CB68202" w14:textId="77777777" w:rsidR="00117564" w:rsidRPr="00117564" w:rsidRDefault="00117564" w:rsidP="00117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do you usually do when someone wants to get closer?”</w:t>
      </w:r>
    </w:p>
    <w:p w14:paraId="50A64870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Shut down emotionally?</w:t>
      </w:r>
    </w:p>
    <w:p w14:paraId="1635D5FE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 the topic, joke, distract?</w:t>
      </w:r>
    </w:p>
    <w:p w14:paraId="2A5F3AEE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Pull away / disappear / sabotage?</w:t>
      </w:r>
    </w:p>
    <w:p w14:paraId="22648525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Get anxious, clingy, and then feel ashamed?</w:t>
      </w:r>
    </w:p>
    <w:p w14:paraId="05549744" w14:textId="77777777" w:rsidR="00117564" w:rsidRPr="00117564" w:rsidRDefault="00117564" w:rsidP="00117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the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 fear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behind it:</w:t>
      </w:r>
    </w:p>
    <w:p w14:paraId="193BAF5F" w14:textId="77777777" w:rsidR="00117564" w:rsidRPr="00117564" w:rsidRDefault="00117564" w:rsidP="00117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feels most dangerous about being intimate or close?”</w:t>
      </w:r>
    </w:p>
    <w:p w14:paraId="21C394AC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they really see me, they’ll reject me.”</w:t>
      </w:r>
    </w:p>
    <w:p w14:paraId="672B570F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I attach, they’ll leave me.”</w:t>
      </w:r>
    </w:p>
    <w:p w14:paraId="04B7CCB8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I get close, I’ll lose myself / be controlled.”</w:t>
      </w:r>
    </w:p>
    <w:p w14:paraId="1A356266" w14:textId="77777777" w:rsidR="00117564" w:rsidRPr="00117564" w:rsidRDefault="00117564" w:rsidP="0011756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I open my heart, I’ll be hurt again like before.”</w:t>
      </w:r>
    </w:p>
    <w:p w14:paraId="0D0C9556" w14:textId="77777777" w:rsidR="00117564" w:rsidRPr="00117564" w:rsidRDefault="00117564" w:rsidP="00117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SUD level (0–10)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6C9B326" w14:textId="77777777" w:rsidR="00117564" w:rsidRPr="00117564" w:rsidRDefault="00117564" w:rsidP="001175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 you imagine letting someone really close to you right now (emotionally or physically), how strong is the fear or tension?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0–10, where 10 is the worst.”</w:t>
      </w:r>
    </w:p>
    <w:p w14:paraId="72EA8767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return to this number several times.</w:t>
      </w:r>
    </w:p>
    <w:p w14:paraId="2A596904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8F8BEB5">
          <v:rect id="_x0000_i1026" style="width:0;height:1.5pt" o:hralign="center" o:hrstd="t" o:hr="t" fillcolor="#a0a0a0" stroked="f"/>
        </w:pict>
      </w:r>
    </w:p>
    <w:p w14:paraId="431E75D3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Locate the Fear Energy in the Body</w:t>
      </w:r>
    </w:p>
    <w:p w14:paraId="029B0269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Turn the fear into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energy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, instead of identity.</w:t>
      </w:r>
    </w:p>
    <w:p w14:paraId="0FB8390F" w14:textId="77777777" w:rsidR="00117564" w:rsidRPr="00117564" w:rsidRDefault="00117564" w:rsidP="00117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fear of intimacy most in or around your body?”</w:t>
      </w:r>
    </w:p>
    <w:p w14:paraId="2971AFCC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Chest / heart area</w:t>
      </w:r>
    </w:p>
    <w:p w14:paraId="0971EA32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Stomach / solar plexus</w:t>
      </w:r>
    </w:p>
    <w:p w14:paraId="723245C5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Throat</w:t>
      </w:r>
    </w:p>
    <w:p w14:paraId="0DAB8CF5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Pelvis / lower belly (often with sexual closeness)</w:t>
      </w:r>
    </w:p>
    <w:p w14:paraId="094B462F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Back of the heart, shoulders, aura, etc.</w:t>
      </w:r>
    </w:p>
    <w:p w14:paraId="27D02EE0" w14:textId="77777777" w:rsidR="00117564" w:rsidRPr="00117564" w:rsidRDefault="00117564" w:rsidP="00117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qualities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8A30AE2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form of energy, what would it be?”</w:t>
      </w:r>
    </w:p>
    <w:p w14:paraId="21E57332" w14:textId="77777777" w:rsidR="00117564" w:rsidRPr="00117564" w:rsidRDefault="00117564" w:rsidP="0011756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Solid, liquid, gas, fog, smoke, heavy stone, tight belt, cage, armor, wall, etc.</w:t>
      </w:r>
    </w:p>
    <w:p w14:paraId="7A80F8A3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color is it?”</w:t>
      </w:r>
    </w:p>
    <w:p w14:paraId="40CF7D40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shape does it have?”</w:t>
      </w:r>
    </w:p>
    <w:p w14:paraId="7304D9C9" w14:textId="77777777" w:rsidR="00117564" w:rsidRPr="00117564" w:rsidRDefault="00117564" w:rsidP="001175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“Is it still or moving? Heavy or light? Hot or cold? Tight or loose?”</w:t>
      </w:r>
    </w:p>
    <w:p w14:paraId="1C23F68C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use this description in tapping, for example:</w:t>
      </w:r>
    </w:p>
    <w:p w14:paraId="2AB61C85" w14:textId="77777777" w:rsidR="00117564" w:rsidRPr="00117564" w:rsidRDefault="00117564" w:rsidP="00117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heavy dark armor around my heart”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tight cold knot in my stomach”</w:t>
      </w:r>
    </w:p>
    <w:p w14:paraId="2770F4FB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9B8F22E">
          <v:rect id="_x0000_i1027" style="width:0;height:1.5pt" o:hralign="center" o:hrstd="t" o:hr="t" fillcolor="#a0a0a0" stroked="f"/>
        </w:pict>
      </w:r>
    </w:p>
    <w:p w14:paraId="337312C8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EFT Tapping Round – Fear of Intimacy</w:t>
      </w:r>
    </w:p>
    <w:p w14:paraId="60A45513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 you will tap together through the points.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Use your normal sequence. Script is ready-to-read.</w:t>
      </w:r>
    </w:p>
    <w:p w14:paraId="1B60B29D" w14:textId="77777777" w:rsidR="00117564" w:rsidRPr="00117564" w:rsidRDefault="00117564" w:rsidP="00117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5–7 gentle taps per phrase.</w:t>
      </w:r>
    </w:p>
    <w:p w14:paraId="67B0FC69" w14:textId="77777777" w:rsidR="00117564" w:rsidRPr="00117564" w:rsidRDefault="00117564" w:rsidP="00117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Invite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breath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each point: </w:t>
      </w:r>
      <w:r w:rsidRPr="0011756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Inhale… Exhale…</w:t>
      </w:r>
    </w:p>
    <w:p w14:paraId="0BD03E03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72FB30B">
          <v:rect id="_x0000_i1028" style="width:0;height:1.5pt" o:hralign="center" o:hrstd="t" o:hr="t" fillcolor="#a0a0a0" stroked="f"/>
        </w:pict>
      </w:r>
    </w:p>
    <w:p w14:paraId="4EE7A1DA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(Inhale – Exhale)</w:t>
      </w:r>
    </w:p>
    <w:p w14:paraId="2738FAD8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fear of intimacy right now.”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energy in my energy body and energy field.”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fear-of-intimacy energy in my body.”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I have this fear energy, I choose to let it flow out of my energy body and field.”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this fear feels very strong, there were times when I felt close to someone and also safe.”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 I know this fear is temporary and it can change.”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I think about being close to someone.”</w:t>
      </w:r>
    </w:p>
    <w:p w14:paraId="4FFBF15B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BF468CA">
          <v:rect id="_x0000_i1029" style="width:0;height:1.5pt" o:hralign="center" o:hrstd="t" o:hr="t" fillcolor="#a0a0a0" stroked="f"/>
        </w:pict>
      </w:r>
    </w:p>
    <w:p w14:paraId="0F671571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Forehead / Third Eye (Between Eyebrows) – (Inhale – Exhale)</w:t>
      </w:r>
    </w:p>
    <w:p w14:paraId="00AE3A51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energy in my energy body and field.”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fear-of-intimacy energy in my body, and it can move and release.”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this fear is here, I know I am more than this fear.”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the one who notices it, and I can decide to release it.”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now choose to release this fear-of-intimacy energy from my energy body and field.”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 love and approve of myself.”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I imagine emotional and physical closeness.”</w:t>
      </w:r>
    </w:p>
    <w:p w14:paraId="36FFD39F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A64E545">
          <v:rect id="_x0000_i1030" style="width:0;height:1.5pt" o:hralign="center" o:hrstd="t" o:hr="t" fillcolor="#a0a0a0" stroked="f"/>
        </w:pict>
      </w:r>
    </w:p>
    <w:p w14:paraId="0F665C53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Side of the Head / Temples – (Inhale – Exhale)</w:t>
      </w:r>
    </w:p>
    <w:p w14:paraId="64F087C2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know I have felt this fear of intimacy many times.”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“And I also know that every time it came… it also went away.”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 I know it will pass this time too.”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have survived every past moment of closeness and distance.”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still here, learning and growing.”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someone gets close to my heart.”</w:t>
      </w:r>
    </w:p>
    <w:p w14:paraId="7A9512BC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BBC8ABF">
          <v:rect id="_x0000_i1031" style="width:0;height:1.5pt" o:hralign="center" o:hrstd="t" o:hr="t" fillcolor="#a0a0a0" stroked="f"/>
        </w:pict>
      </w:r>
    </w:p>
    <w:p w14:paraId="43FCC0C4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Under the Eyes – (Inhale – Exhale)</w:t>
      </w:r>
    </w:p>
    <w:p w14:paraId="527BEC74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remember many moments when closeness felt scary or overwhelming.”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“Sometimes I wanted to run, hide, or shut down.”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“And yet, those moments passed and I moved on.”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choose to let this fear energy flow out of my body and field with every breath.”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mind and my body can learn to feel safer with intimacy.”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can open at my own pace, in my own way.”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as I learn to be closer to others.”</w:t>
      </w:r>
    </w:p>
    <w:p w14:paraId="772B0264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B236C78">
          <v:rect id="_x0000_i1032" style="width:0;height:1.5pt" o:hralign="center" o:hrstd="t" o:hr="t" fillcolor="#a0a0a0" stroked="f"/>
        </w:pict>
      </w:r>
    </w:p>
    <w:p w14:paraId="4807B7E1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6B260ED3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fear-of-intimacy energy go and free myself from it.”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safety and self-respect instead of panic.”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allow myself to feel more relaxed with healthy closeness.”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I feel vulnerable.”</w:t>
      </w:r>
    </w:p>
    <w:p w14:paraId="2E13978F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9052270">
          <v:rect id="_x0000_i1033" style="width:0;height:1.5pt" o:hralign="center" o:hrstd="t" o:hr="t" fillcolor="#a0a0a0" stroked="f"/>
        </w:pict>
      </w:r>
    </w:p>
    <w:p w14:paraId="40AA19CC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58AC8093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fear-of-intimacy energy go and free myself from it.”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allow my body to relax when someone cares about me.”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stay present and grounded, even when my heart opens.”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 trust the flow of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while I show more of my true self.”</w:t>
      </w:r>
    </w:p>
    <w:p w14:paraId="6CCD5C98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50723A3">
          <v:rect id="_x0000_i1034" style="width:0;height:1.5pt" o:hralign="center" o:hrstd="t" o:hr="t" fillcolor="#a0a0a0" stroked="f"/>
        </w:pict>
      </w:r>
    </w:p>
    <w:p w14:paraId="1D662137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72150754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fear energy go and I free myself from it.”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soften the defenses around my heart, just a little bit, in a safe way.”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open space in my heart for love, connection and inner security.”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 exactly as I am.”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in my body,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even when I let someone come closer to my heart and my body.”</w:t>
      </w:r>
    </w:p>
    <w:p w14:paraId="2BC7253E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DEF1549">
          <v:rect id="_x0000_i1035" style="width:0;height:1.5pt" o:hralign="center" o:hrstd="t" o:hr="t" fillcolor="#a0a0a0" stroked="f"/>
        </w:pict>
      </w:r>
    </w:p>
    <w:p w14:paraId="11EC7B97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Problem</w:t>
      </w:r>
    </w:p>
    <w:p w14:paraId="384E0EF2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Ask again:</w:t>
      </w:r>
    </w:p>
    <w:p w14:paraId="25A03182" w14:textId="77777777" w:rsidR="00117564" w:rsidRPr="00117564" w:rsidRDefault="00117564" w:rsidP="00117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“Now, when you imagine letting someone really close to you (emotionally or physically), what number is the fear? (0–10)”</w:t>
      </w:r>
    </w:p>
    <w:p w14:paraId="0D9808AB" w14:textId="77777777" w:rsidR="00117564" w:rsidRPr="00117564" w:rsidRDefault="00117564" w:rsidP="001175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Note the new number.</w:t>
      </w:r>
    </w:p>
    <w:p w14:paraId="1C9143B1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a) If intensity dropped but not to zero</w:t>
      </w:r>
    </w:p>
    <w:p w14:paraId="0BDEA04A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 9 → 5, or 8 → 3.</w:t>
      </w:r>
    </w:p>
    <w:p w14:paraId="76B7F931" w14:textId="77777777" w:rsidR="00117564" w:rsidRPr="00117564" w:rsidRDefault="00117564" w:rsidP="001175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Acknowledge: “Good, it moved.”</w:t>
      </w:r>
    </w:p>
    <w:p w14:paraId="0ADFC37E" w14:textId="77777777" w:rsidR="00117564" w:rsidRPr="00117564" w:rsidRDefault="00117564" w:rsidP="001175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a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shorter EFT round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 “remaining fear”:</w:t>
      </w:r>
    </w:p>
    <w:p w14:paraId="455B6176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remaining fear of intimacy…”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allow this remaining fear to leave my energy body and field.”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feel gradually safer with healthy closeness.”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</w:p>
    <w:p w14:paraId="5DB6B78B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Re-check SUD, repeat until around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5AC3ADE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b) If it feels the same / still very high (7–10)</w:t>
      </w:r>
    </w:p>
    <w:p w14:paraId="7B5B3BA6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Move into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deep work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60C49CF" w14:textId="77777777" w:rsidR="00117564" w:rsidRPr="00117564" w:rsidRDefault="00117564" w:rsidP="001175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“fear-of-intimacy entity”</w:t>
      </w:r>
    </w:p>
    <w:p w14:paraId="507889CD" w14:textId="77777777" w:rsidR="00117564" w:rsidRPr="00117564" w:rsidRDefault="00117564" w:rsidP="001175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root memories: invasions of boundaries, emotional neglect, betrayal, smothering, abandonment.</w:t>
      </w:r>
    </w:p>
    <w:p w14:paraId="3B4B6433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81048AB">
          <v:rect id="_x0000_i1036" style="width:0;height:1.5pt" o:hralign="center" o:hrstd="t" o:hr="t" fillcolor="#a0a0a0" stroked="f"/>
        </w:pict>
      </w:r>
    </w:p>
    <w:p w14:paraId="564FD37D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5. EFT + NLP Deep Work (If Fear Still Feels Strong)</w:t>
      </w:r>
    </w:p>
    <w:p w14:paraId="4F714FE1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Ask: “Is this fear stronger than you?”</w:t>
      </w:r>
    </w:p>
    <w:p w14:paraId="4912530A" w14:textId="77777777" w:rsidR="00117564" w:rsidRPr="00117564" w:rsidRDefault="00117564" w:rsidP="00117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 you imagine this fear of intimacy as energy, does it feel bigger and stronger than you?”</w:t>
      </w:r>
    </w:p>
    <w:p w14:paraId="5F087A7A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, continue.</w:t>
      </w:r>
    </w:p>
    <w:p w14:paraId="634F7DF9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3C095FA">
          <v:rect id="_x0000_i1037" style="width:0;height:1.5pt" o:hralign="center" o:hrstd="t" o:hr="t" fillcolor="#a0a0a0" stroked="f"/>
        </w:pict>
      </w:r>
    </w:p>
    <w:p w14:paraId="7BA0A99F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5.1.a Turn Fear of Intimacy into an Entity</w:t>
      </w:r>
    </w:p>
    <w:p w14:paraId="5D9835BE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Help them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externalize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it:</w:t>
      </w:r>
    </w:p>
    <w:p w14:paraId="335292F7" w14:textId="77777777" w:rsidR="00117564" w:rsidRPr="00117564" w:rsidRDefault="00117564" w:rsidP="001175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being or creature in front of you, how would it look?”</w:t>
      </w:r>
    </w:p>
    <w:p w14:paraId="01DCD883" w14:textId="77777777" w:rsidR="00117564" w:rsidRPr="00117564" w:rsidRDefault="00117564" w:rsidP="0011756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Size, shape, color, surface, movement, expression.</w:t>
      </w:r>
    </w:p>
    <w:p w14:paraId="106AD7B5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Then work with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size and distance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DE2047C" w14:textId="77777777" w:rsidR="00117564" w:rsidRPr="00117564" w:rsidRDefault="00117564" w:rsidP="001175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yourself becoming bigger, taller, brighter, stronger.”</w:t>
      </w:r>
    </w:p>
    <w:p w14:paraId="12D2EFB4" w14:textId="77777777" w:rsidR="00117564" w:rsidRPr="00117564" w:rsidRDefault="00117564" w:rsidP="001175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breath, see this fear-creature becoming smaller, weaker, and moving further away.”</w:t>
      </w:r>
    </w:p>
    <w:p w14:paraId="41427A2C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they visualize, tap gently on the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Chest / Heart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say:</w:t>
      </w:r>
    </w:p>
    <w:p w14:paraId="2E55C327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thoughts, memories, and past experiences.”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kept you alive by repeating old stories and images of hurt.”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choose to free you from my energy body and my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“You were created by my mind, and I release you with love and peace.”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without you.”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“It is okay to let you go now.”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bigger than this fear.”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heart, my boundaries, and my true self are stronger than this old program.”</w:t>
      </w:r>
    </w:p>
    <w:p w14:paraId="2B2C687D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Guide the release:</w:t>
      </w:r>
    </w:p>
    <w:p w14:paraId="61B15B86" w14:textId="77777777" w:rsidR="00117564" w:rsidRPr="00117564" w:rsidRDefault="00117564" w:rsidP="001175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“Watch this entity shrink to half its size…”</w:t>
      </w:r>
    </w:p>
    <w:p w14:paraId="6C1114E5" w14:textId="77777777" w:rsidR="00117564" w:rsidRPr="00117564" w:rsidRDefault="00117564" w:rsidP="001175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half again…”</w:t>
      </w:r>
    </w:p>
    <w:p w14:paraId="665B80A3" w14:textId="77777777" w:rsidR="00117564" w:rsidRPr="00117564" w:rsidRDefault="00117564" w:rsidP="001175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again… until it becomes a tiny dot.”</w:t>
      </w:r>
    </w:p>
    <w:p w14:paraId="5F62D956" w14:textId="77777777" w:rsidR="00117564" w:rsidRPr="00117564" w:rsidRDefault="00117564" w:rsidP="001175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“Let that dot dissolve into light and completely leave your field.”</w:t>
      </w:r>
    </w:p>
    <w:p w14:paraId="6E389633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intensity (0–10).</w:t>
      </w:r>
    </w:p>
    <w:p w14:paraId="0BE71A31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E4640BB">
          <v:rect id="_x0000_i1038" style="width:0;height:1.5pt" o:hralign="center" o:hrstd="t" o:hr="t" fillcolor="#a0a0a0" stroked="f"/>
        </w:pict>
      </w:r>
    </w:p>
    <w:p w14:paraId="3BE4806D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Memory (First/Worst Intimacy Wound)</w:t>
      </w:r>
    </w:p>
    <w:p w14:paraId="481F9908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fear is still present or you want a deeper shift, go to the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root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F3EB406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Ask:</w:t>
      </w:r>
    </w:p>
    <w:p w14:paraId="238D4E81" w14:textId="77777777" w:rsidR="00117564" w:rsidRPr="00117564" w:rsidRDefault="00117564" w:rsidP="001175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the first or worst memory you have where intimacy or closeness felt dangerous, painful, or overwhelming?”</w:t>
      </w:r>
    </w:p>
    <w:p w14:paraId="7F097C4F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roots:</w:t>
      </w:r>
    </w:p>
    <w:p w14:paraId="29F2CD8C" w14:textId="77777777" w:rsidR="00117564" w:rsidRPr="00117564" w:rsidRDefault="00117564" w:rsidP="001175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A parent too intrusive, controlling, or smothering (no boundaries)</w:t>
      </w:r>
    </w:p>
    <w:p w14:paraId="62C44E99" w14:textId="77777777" w:rsidR="00117564" w:rsidRPr="00117564" w:rsidRDefault="00117564" w:rsidP="001175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A parent emotionally distant, leaving, or unpredictable (abandonment)</w:t>
      </w:r>
    </w:p>
    <w:p w14:paraId="20081C26" w14:textId="77777777" w:rsidR="00117564" w:rsidRPr="00117564" w:rsidRDefault="00117564" w:rsidP="001175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shamed for feelings or sexuality</w:t>
      </w:r>
    </w:p>
    <w:p w14:paraId="722CAC1A" w14:textId="77777777" w:rsidR="00117564" w:rsidRPr="00117564" w:rsidRDefault="00117564" w:rsidP="001175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mocked, betrayed, or exposed when vulnerable</w:t>
      </w:r>
    </w:p>
    <w:p w14:paraId="36D35A88" w14:textId="77777777" w:rsidR="00117564" w:rsidRPr="00117564" w:rsidRDefault="00117564" w:rsidP="001175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Emotional, physical, or sexual trauma (work very gently and within your competence/scope)</w:t>
      </w:r>
    </w:p>
    <w:p w14:paraId="6544DB43" w14:textId="77777777" w:rsidR="00117564" w:rsidRPr="00117564" w:rsidRDefault="00117564" w:rsidP="001175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that memory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D9C7A99" w14:textId="77777777" w:rsidR="00117564" w:rsidRPr="00117564" w:rsidRDefault="00117564" w:rsidP="001175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“Close your eyes.”</w:t>
      </w:r>
    </w:p>
    <w:p w14:paraId="17181095" w14:textId="77777777" w:rsidR="00117564" w:rsidRPr="00117564" w:rsidRDefault="00117564" w:rsidP="001175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“Put your hands on your chest or heart.”</w:t>
      </w:r>
    </w:p>
    <w:p w14:paraId="1140E52B" w14:textId="77777777" w:rsidR="00117564" w:rsidRPr="00117564" w:rsidRDefault="00117564" w:rsidP="001175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“Take three slow deep breaths and be there for a moment.”</w:t>
      </w:r>
    </w:p>
    <w:p w14:paraId="01A46F94" w14:textId="77777777" w:rsidR="00117564" w:rsidRPr="00117564" w:rsidRDefault="00117564" w:rsidP="001175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1C5922C9" w14:textId="77777777" w:rsidR="00117564" w:rsidRPr="00117564" w:rsidRDefault="00117564" w:rsidP="001175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there?”</w:t>
      </w:r>
    </w:p>
    <w:p w14:paraId="22983E55" w14:textId="77777777" w:rsidR="00117564" w:rsidRPr="00117564" w:rsidRDefault="00117564" w:rsidP="001175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exactly is happening?”</w:t>
      </w:r>
    </w:p>
    <w:p w14:paraId="459C0288" w14:textId="77777777" w:rsidR="00117564" w:rsidRPr="00117564" w:rsidRDefault="00117564" w:rsidP="001175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this younger you feeling?”</w:t>
      </w:r>
    </w:p>
    <w:p w14:paraId="0D19EDB8" w14:textId="77777777" w:rsidR="00117564" w:rsidRPr="00117564" w:rsidRDefault="00117564" w:rsidP="0011756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Trapped, invaded, controlled</w:t>
      </w:r>
    </w:p>
    <w:p w14:paraId="36C16098" w14:textId="77777777" w:rsidR="00117564" w:rsidRPr="00117564" w:rsidRDefault="00117564" w:rsidP="0011756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Alone, abandoned, rejected</w:t>
      </w:r>
    </w:p>
    <w:p w14:paraId="33A37C43" w14:textId="77777777" w:rsidR="00117564" w:rsidRPr="00117564" w:rsidRDefault="00117564" w:rsidP="0011756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Dirty, ashamed, unsafe</w:t>
      </w:r>
    </w:p>
    <w:p w14:paraId="21E2F666" w14:textId="77777777" w:rsidR="00117564" w:rsidRPr="00117564" w:rsidRDefault="00117564" w:rsidP="0011756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Confused about love and safety</w:t>
      </w:r>
    </w:p>
    <w:p w14:paraId="1B137BA7" w14:textId="77777777" w:rsidR="00117564" w:rsidRPr="00117564" w:rsidRDefault="00117564" w:rsidP="001175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Tap while they are in that scene:</w:t>
      </w:r>
    </w:p>
    <w:p w14:paraId="557B6BEA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so unsafe with closeness.”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overwhelmed and unprotected.”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that love and danger are mixed together.”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I felt this way, I deeply love and approve of myself now.”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“That was one painful moment in time, not my whole identity.”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survived it, and I have grown since then.”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send love, protection and strength to this younger me.”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stand beside them and keep them safe.”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right to feel safe in my own body and my own heart.”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right to choose when and how I am close to others.”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now.”</w:t>
      </w:r>
    </w:p>
    <w:p w14:paraId="7AE7DD53" w14:textId="77777777" w:rsidR="00117564" w:rsidRPr="00117564" w:rsidRDefault="00117564" w:rsidP="001175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Reframe – New Ending</w:t>
      </w:r>
    </w:p>
    <w:p w14:paraId="2C22B9E1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Invite the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adult self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into the scene:</w:t>
      </w:r>
    </w:p>
    <w:p w14:paraId="4B41C8FA" w14:textId="77777777" w:rsidR="00117564" w:rsidRPr="00117564" w:rsidRDefault="00117564" w:rsidP="001175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“See your adult self walking into that scene and standing next to the younger you.”</w:t>
      </w:r>
    </w:p>
    <w:p w14:paraId="35C7E94D" w14:textId="77777777" w:rsidR="00117564" w:rsidRPr="00117564" w:rsidRDefault="00117564" w:rsidP="001175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“Look into their eyes and say:</w:t>
      </w:r>
    </w:p>
    <w:p w14:paraId="514DF794" w14:textId="77777777" w:rsidR="00117564" w:rsidRPr="00117564" w:rsidRDefault="00117564" w:rsidP="001175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‘I am here with you now.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 are not alone.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 deserved safety, love and respect.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What happened was not your fault.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Your feelings are valid.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Your future is full of people who can love you gently, with respect and boundaries.’”</w:t>
      </w:r>
    </w:p>
    <w:p w14:paraId="371FC2FB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Let them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hug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younger self and bring them into the heart:</w:t>
      </w:r>
    </w:p>
    <w:p w14:paraId="5887E555" w14:textId="77777777" w:rsidR="00117564" w:rsidRPr="00117564" w:rsidRDefault="00117564" w:rsidP="001175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“Let this younger you step into your heart, into your chest, into your body now, safe and protected.”</w:t>
      </w:r>
    </w:p>
    <w:p w14:paraId="7075D906" w14:textId="77777777" w:rsidR="00117564" w:rsidRPr="00117564" w:rsidRDefault="00117564" w:rsidP="001175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Lock in a new “photo”</w:t>
      </w:r>
    </w:p>
    <w:p w14:paraId="7413B1A3" w14:textId="77777777" w:rsidR="00117564" w:rsidRPr="00117564" w:rsidRDefault="00117564" w:rsidP="001175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see a new image: you in a relationship or connection where you feel safe, respected and close.”</w:t>
      </w:r>
    </w:p>
    <w:p w14:paraId="3292C129" w14:textId="77777777" w:rsidR="00117564" w:rsidRPr="00117564" w:rsidRDefault="00117564" w:rsidP="001175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allowed to be yourself and to have boundaries.”</w:t>
      </w:r>
    </w:p>
    <w:p w14:paraId="430920FB" w14:textId="77777777" w:rsidR="00117564" w:rsidRPr="00117564" w:rsidRDefault="00117564" w:rsidP="001175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can say yes and no, and both are respected.”</w:t>
      </w:r>
    </w:p>
    <w:p w14:paraId="504303EA" w14:textId="77777777" w:rsidR="00117564" w:rsidRPr="00117564" w:rsidRDefault="00117564" w:rsidP="001175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as a bright, powerful photo in your mind.”</w:t>
      </w:r>
    </w:p>
    <w:p w14:paraId="35FA13D5" w14:textId="77777777" w:rsidR="00117564" w:rsidRPr="00117564" w:rsidRDefault="00117564" w:rsidP="001175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“Blow it up so it becomes very big, bigger than the room.”</w:t>
      </w:r>
    </w:p>
    <w:p w14:paraId="55D79477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the fear (0–10) when imagining safe, healthy intimacy.</w:t>
      </w:r>
    </w:p>
    <w:p w14:paraId="4A677B03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82E2684">
          <v:rect id="_x0000_i1039" style="width:0;height:1.5pt" o:hralign="center" o:hrstd="t" o:hr="t" fillcolor="#a0a0a0" stroked="f"/>
        </w:pict>
      </w:r>
    </w:p>
    <w:p w14:paraId="7EE6FD80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Future Pace – New Identity: “I Can Be Close and Still Be Me”</w:t>
      </w:r>
    </w:p>
    <w:p w14:paraId="7E98086A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fear is around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, install a new pattern.</w:t>
      </w:r>
    </w:p>
    <w:p w14:paraId="2987C086" w14:textId="77777777" w:rsidR="00117564" w:rsidRPr="00117564" w:rsidRDefault="00117564" w:rsidP="001175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imagine a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 future situation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7F18B73" w14:textId="77777777" w:rsidR="00117564" w:rsidRPr="00117564" w:rsidRDefault="00117564" w:rsidP="001175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Letting a partner emotionally in</w:t>
      </w:r>
    </w:p>
    <w:p w14:paraId="687FB283" w14:textId="77777777" w:rsidR="00117564" w:rsidRPr="00117564" w:rsidRDefault="00117564" w:rsidP="001175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Sharing a vulnerable truth</w:t>
      </w:r>
    </w:p>
    <w:p w14:paraId="05F02F79" w14:textId="77777777" w:rsidR="00117564" w:rsidRPr="00117564" w:rsidRDefault="00117564" w:rsidP="001175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Allowing physical affection or sexual closeness with someone safe</w:t>
      </w:r>
    </w:p>
    <w:p w14:paraId="6A59ED4D" w14:textId="77777777" w:rsidR="00117564" w:rsidRPr="00117564" w:rsidRDefault="00117564" w:rsidP="0011756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Staying present instead of shutting down</w:t>
      </w:r>
    </w:p>
    <w:p w14:paraId="16F19398" w14:textId="77777777" w:rsidR="00117564" w:rsidRPr="00117564" w:rsidRDefault="00117564" w:rsidP="001175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one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positive EFT round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while they imagine:</w:t>
      </w:r>
    </w:p>
    <w:p w14:paraId="4CB7E1EB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being close and still feeling grounded.”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feel my body supported and my breath calm.”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know I can open and also keep my boundaries.”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allow myself to be seen more, step by step.”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stay kind to myself, no matter what the other person does.”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can say yes when it feels right, and no when it doesn’t.”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relationships where love and respect go together.”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 before, during and after moments of intimacy.”</w:t>
      </w:r>
    </w:p>
    <w:p w14:paraId="4562DAF3" w14:textId="77777777" w:rsidR="00117564" w:rsidRPr="00117564" w:rsidRDefault="00117564" w:rsidP="001175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Anchor (NLP)</w:t>
      </w:r>
    </w:p>
    <w:p w14:paraId="7C76694D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they feel this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safe, grounded intimacy state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, create a physical anchor:</w:t>
      </w:r>
    </w:p>
    <w:p w14:paraId="65B2A4AF" w14:textId="77777777" w:rsidR="00117564" w:rsidRPr="00117564" w:rsidRDefault="00117564" w:rsidP="001175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“Press your thumb and finger together in a special way,”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</w:p>
    <w:p w14:paraId="1164B534" w14:textId="77777777" w:rsidR="00117564" w:rsidRPr="00117564" w:rsidRDefault="00117564" w:rsidP="001175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“Place your hand gently on your heart / lower belly.”</w:t>
      </w:r>
    </w:p>
    <w:p w14:paraId="5F884762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Say:</w:t>
      </w:r>
    </w:p>
    <w:p w14:paraId="0A275CFC" w14:textId="77777777" w:rsidR="00117564" w:rsidRPr="00117564" w:rsidRDefault="00117564" w:rsidP="001175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your safe-intimacy anchor.”</w:t>
      </w:r>
    </w:p>
    <w:p w14:paraId="2326F5FB" w14:textId="77777777" w:rsidR="00117564" w:rsidRPr="00117564" w:rsidRDefault="00117564" w:rsidP="001175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time you do this gesture in situations of closeness, your body remembers this feeling of being safe, grounded and free.”</w:t>
      </w:r>
    </w:p>
    <w:p w14:paraId="28B76E22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Have them rehearse:</w:t>
      </w:r>
    </w:p>
    <w:p w14:paraId="2008E0ED" w14:textId="77777777" w:rsidR="00117564" w:rsidRPr="00117564" w:rsidRDefault="00117564" w:rsidP="001175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“Imagine being emotionally or physically close to someone now.”</w:t>
      </w:r>
    </w:p>
    <w:p w14:paraId="0FA99E05" w14:textId="77777777" w:rsidR="00117564" w:rsidRPr="00117564" w:rsidRDefault="00117564" w:rsidP="001175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“Do your anchor gesture.”</w:t>
      </w:r>
    </w:p>
    <w:p w14:paraId="791FE8F3" w14:textId="77777777" w:rsidR="00117564" w:rsidRPr="00117564" w:rsidRDefault="00117564" w:rsidP="001175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“Feel safety, self-respect, and calm spreading through your body.”</w:t>
      </w:r>
    </w:p>
    <w:p w14:paraId="5838A8E3" w14:textId="77777777" w:rsidR="00117564" w:rsidRPr="00117564" w:rsidRDefault="00117564" w:rsidP="00117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D8874F7">
          <v:rect id="_x0000_i1040" style="width:0;height:1.5pt" o:hralign="center" o:hrstd="t" o:hr="t" fillcolor="#a0a0a0" stroked="f"/>
        </w:pict>
      </w:r>
    </w:p>
    <w:p w14:paraId="10B3FAFD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– Daily Support</w:t>
      </w:r>
    </w:p>
    <w:p w14:paraId="63B06C50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7.1 Short Daily Tapping (2–5 minutes)</w:t>
      </w:r>
    </w:p>
    <w:p w14:paraId="02381FF1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Once or twice a day, especially when they think about love or intimacy:</w:t>
      </w:r>
    </w:p>
    <w:p w14:paraId="3E2E2316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fear of intimacy, I love and approve of myself.”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safe.”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learning to feel safer with healthy closeness.”</w:t>
      </w:r>
    </w:p>
    <w:p w14:paraId="0B04E83A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7.2 Written / Spoken Affirmations</w:t>
      </w:r>
    </w:p>
    <w:p w14:paraId="564DAC65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write and repeat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morning and evening (3–5 times)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CDB88C9" w14:textId="77777777" w:rsidR="00117564" w:rsidRPr="00117564" w:rsidRDefault="00117564" w:rsidP="00117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0D1B8F05" w14:textId="77777777" w:rsidR="00117564" w:rsidRPr="00117564" w:rsidRDefault="00117564" w:rsidP="00117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of life. I am safe.”</w:t>
      </w:r>
    </w:p>
    <w:p w14:paraId="754A5A00" w14:textId="77777777" w:rsidR="00117564" w:rsidRPr="00117564" w:rsidRDefault="00117564" w:rsidP="00117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“It is safe for me to be close to others in a healthy way.”</w:t>
      </w:r>
    </w:p>
    <w:p w14:paraId="406BB221" w14:textId="77777777" w:rsidR="00117564" w:rsidRPr="00117564" w:rsidRDefault="00117564" w:rsidP="00117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can be intimate and still keep my boundaries.”</w:t>
      </w:r>
    </w:p>
    <w:p w14:paraId="7E9D66D7" w14:textId="77777777" w:rsidR="00117564" w:rsidRPr="00117564" w:rsidRDefault="00117564" w:rsidP="00117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body and my heart belong to me.”</w:t>
      </w:r>
    </w:p>
    <w:p w14:paraId="777F318D" w14:textId="77777777" w:rsidR="00117564" w:rsidRPr="00117564" w:rsidRDefault="00117564" w:rsidP="001175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“I deserve gentle, respectful, loving connection.”</w:t>
      </w:r>
    </w:p>
    <w:p w14:paraId="659CDA58" w14:textId="77777777" w:rsidR="00117564" w:rsidRPr="00117564" w:rsidRDefault="00117564" w:rsidP="00117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5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7.3 Real-Life Practice</w:t>
      </w:r>
    </w:p>
    <w:p w14:paraId="4D714001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Invite them to practice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small steps of intimacy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, such as:</w:t>
      </w:r>
    </w:p>
    <w:p w14:paraId="0CB13EA2" w14:textId="77777777" w:rsidR="00117564" w:rsidRPr="00117564" w:rsidRDefault="00117564" w:rsidP="001175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Sharing one honest feeling with a safe person</w:t>
      </w:r>
    </w:p>
    <w:p w14:paraId="06BC7F48" w14:textId="77777777" w:rsidR="00117564" w:rsidRPr="00117564" w:rsidRDefault="00117564" w:rsidP="001175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Staying present and breathing during a hug or affectionate touch</w:t>
      </w:r>
    </w:p>
    <w:p w14:paraId="086BAA00" w14:textId="77777777" w:rsidR="00117564" w:rsidRPr="00117564" w:rsidRDefault="00117564" w:rsidP="001175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Saying “no” when something doesn’t feel right</w:t>
      </w:r>
    </w:p>
    <w:p w14:paraId="2565885C" w14:textId="77777777" w:rsidR="00117564" w:rsidRPr="00117564" w:rsidRDefault="00117564" w:rsidP="001175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Saying “yes” when it feels genuinely safe and good</w:t>
      </w:r>
    </w:p>
    <w:p w14:paraId="432CFA67" w14:textId="77777777" w:rsidR="00117564" w:rsidRPr="00117564" w:rsidRDefault="00117564" w:rsidP="0011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Each time:</w:t>
      </w:r>
    </w:p>
    <w:p w14:paraId="2F8F181D" w14:textId="77777777" w:rsidR="00117564" w:rsidRPr="00117564" w:rsidRDefault="00117564" w:rsidP="001175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They notice fear.</w:t>
      </w:r>
    </w:p>
    <w:p w14:paraId="1F9CCA15" w14:textId="77777777" w:rsidR="00117564" w:rsidRPr="00117564" w:rsidRDefault="00117564" w:rsidP="001175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They use their </w:t>
      </w:r>
      <w:r w:rsidRPr="001175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safe-intimacy anchor</w:t>
      </w: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D014E49" w14:textId="77777777" w:rsidR="00117564" w:rsidRPr="00117564" w:rsidRDefault="00117564" w:rsidP="001175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564">
        <w:rPr>
          <w:rFonts w:ascii="Times New Roman" w:eastAsia="Times New Roman" w:hAnsi="Times New Roman" w:cs="Times New Roman"/>
          <w:sz w:val="24"/>
          <w:szCs w:val="24"/>
          <w:lang w:eastAsia="tr-TR"/>
        </w:rPr>
        <w:t>They take one small step toward authentic closeness or healthy boundary.</w:t>
      </w:r>
    </w:p>
    <w:p w14:paraId="3EC2CAC2" w14:textId="77777777" w:rsidR="00D74F26" w:rsidRDefault="00D74F26"/>
    <w:sectPr w:rsidR="00D74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1656"/>
    <w:multiLevelType w:val="multilevel"/>
    <w:tmpl w:val="17AC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010A5"/>
    <w:multiLevelType w:val="multilevel"/>
    <w:tmpl w:val="9E1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18FE"/>
    <w:multiLevelType w:val="multilevel"/>
    <w:tmpl w:val="154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14EB"/>
    <w:multiLevelType w:val="multilevel"/>
    <w:tmpl w:val="6DA6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B2B"/>
    <w:multiLevelType w:val="multilevel"/>
    <w:tmpl w:val="E66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16CEC"/>
    <w:multiLevelType w:val="multilevel"/>
    <w:tmpl w:val="B216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D1E0A"/>
    <w:multiLevelType w:val="multilevel"/>
    <w:tmpl w:val="5A06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C1B9C"/>
    <w:multiLevelType w:val="multilevel"/>
    <w:tmpl w:val="AF2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C1F54"/>
    <w:multiLevelType w:val="multilevel"/>
    <w:tmpl w:val="2108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641B2"/>
    <w:multiLevelType w:val="multilevel"/>
    <w:tmpl w:val="0DF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D4560"/>
    <w:multiLevelType w:val="multilevel"/>
    <w:tmpl w:val="66D0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F2A7C"/>
    <w:multiLevelType w:val="multilevel"/>
    <w:tmpl w:val="103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778B2"/>
    <w:multiLevelType w:val="multilevel"/>
    <w:tmpl w:val="3BA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13915"/>
    <w:multiLevelType w:val="multilevel"/>
    <w:tmpl w:val="1E7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C0EE8"/>
    <w:multiLevelType w:val="multilevel"/>
    <w:tmpl w:val="1E7848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C50CB"/>
    <w:multiLevelType w:val="multilevel"/>
    <w:tmpl w:val="7B7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B4838"/>
    <w:multiLevelType w:val="multilevel"/>
    <w:tmpl w:val="A8C6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35E91"/>
    <w:multiLevelType w:val="multilevel"/>
    <w:tmpl w:val="6A00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E02D8"/>
    <w:multiLevelType w:val="multilevel"/>
    <w:tmpl w:val="A2F61F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26521"/>
    <w:multiLevelType w:val="multilevel"/>
    <w:tmpl w:val="B90EDC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8C44BD"/>
    <w:multiLevelType w:val="multilevel"/>
    <w:tmpl w:val="A09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E6276"/>
    <w:multiLevelType w:val="multilevel"/>
    <w:tmpl w:val="47A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F5DDB"/>
    <w:multiLevelType w:val="multilevel"/>
    <w:tmpl w:val="CEAC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DB7400"/>
    <w:multiLevelType w:val="multilevel"/>
    <w:tmpl w:val="EF8A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69053">
    <w:abstractNumId w:val="22"/>
  </w:num>
  <w:num w:numId="2" w16cid:durableId="1693460180">
    <w:abstractNumId w:val="6"/>
  </w:num>
  <w:num w:numId="3" w16cid:durableId="1283657406">
    <w:abstractNumId w:val="4"/>
  </w:num>
  <w:num w:numId="4" w16cid:durableId="1282614264">
    <w:abstractNumId w:val="8"/>
  </w:num>
  <w:num w:numId="5" w16cid:durableId="268780959">
    <w:abstractNumId w:val="15"/>
  </w:num>
  <w:num w:numId="6" w16cid:durableId="749739371">
    <w:abstractNumId w:val="12"/>
  </w:num>
  <w:num w:numId="7" w16cid:durableId="1413042232">
    <w:abstractNumId w:val="17"/>
  </w:num>
  <w:num w:numId="8" w16cid:durableId="752891713">
    <w:abstractNumId w:val="7"/>
  </w:num>
  <w:num w:numId="9" w16cid:durableId="1875998792">
    <w:abstractNumId w:val="9"/>
  </w:num>
  <w:num w:numId="10" w16cid:durableId="890313764">
    <w:abstractNumId w:val="20"/>
  </w:num>
  <w:num w:numId="11" w16cid:durableId="1251550391">
    <w:abstractNumId w:val="0"/>
  </w:num>
  <w:num w:numId="12" w16cid:durableId="855196885">
    <w:abstractNumId w:val="18"/>
  </w:num>
  <w:num w:numId="13" w16cid:durableId="1566405821">
    <w:abstractNumId w:val="2"/>
  </w:num>
  <w:num w:numId="14" w16cid:durableId="1218278315">
    <w:abstractNumId w:val="1"/>
  </w:num>
  <w:num w:numId="15" w16cid:durableId="1003900311">
    <w:abstractNumId w:val="14"/>
  </w:num>
  <w:num w:numId="16" w16cid:durableId="1759670907">
    <w:abstractNumId w:val="16"/>
  </w:num>
  <w:num w:numId="17" w16cid:durableId="389351872">
    <w:abstractNumId w:val="10"/>
  </w:num>
  <w:num w:numId="18" w16cid:durableId="1068307951">
    <w:abstractNumId w:val="19"/>
  </w:num>
  <w:num w:numId="19" w16cid:durableId="736367110">
    <w:abstractNumId w:val="11"/>
  </w:num>
  <w:num w:numId="20" w16cid:durableId="866672886">
    <w:abstractNumId w:val="23"/>
  </w:num>
  <w:num w:numId="21" w16cid:durableId="48921582">
    <w:abstractNumId w:val="3"/>
  </w:num>
  <w:num w:numId="22" w16cid:durableId="1030451891">
    <w:abstractNumId w:val="21"/>
  </w:num>
  <w:num w:numId="23" w16cid:durableId="71466381">
    <w:abstractNumId w:val="13"/>
  </w:num>
  <w:num w:numId="24" w16cid:durableId="1595288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64"/>
    <w:rsid w:val="00117564"/>
    <w:rsid w:val="00363F99"/>
    <w:rsid w:val="00D74F26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3015"/>
  <w15:chartTrackingRefBased/>
  <w15:docId w15:val="{7CEDE0F3-9D5A-40E9-88D8-F786E54C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75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1175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1175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56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11756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11756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17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117564"/>
    <w:rPr>
      <w:b/>
      <w:bCs/>
    </w:rPr>
  </w:style>
  <w:style w:type="character" w:styleId="Emphasis">
    <w:name w:val="Emphasis"/>
    <w:basedOn w:val="DefaultParagraphFont"/>
    <w:uiPriority w:val="20"/>
    <w:qFormat/>
    <w:rsid w:val="001175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0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4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99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6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1872</Words>
  <Characters>10675</Characters>
  <Application>Microsoft Office Word</Application>
  <DocSecurity>0</DocSecurity>
  <Lines>88</Lines>
  <Paragraphs>25</Paragraphs>
  <ScaleCrop>false</ScaleCrop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2026-03-03T10:12:00Z</dcterms:created>
  <dcterms:modified xsi:type="dcterms:W3CDTF">2026-03-03T10:13:00Z</dcterms:modified>
</cp:coreProperties>
</file>