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BE180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FEAR OF REJECTION</w:t>
      </w:r>
    </w:p>
    <w:p w14:paraId="4876DA52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Therapy Structure – EFT + NLP</w:t>
      </w:r>
    </w:p>
    <w:p w14:paraId="12A24812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CB783C9">
          <v:rect id="_x0000_i1025" style="width:0;height:1.5pt" o:hralign="center" o:hrstd="t" o:hr="t" fillcolor="#a0a0a0" stroked="f"/>
        </w:pict>
      </w:r>
    </w:p>
    <w:p w14:paraId="76B38A91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Identify the Problem &amp; Measure Intensity</w:t>
      </w:r>
    </w:p>
    <w:p w14:paraId="60D7C713" w14:textId="77777777" w:rsidR="00C41CFD" w:rsidRPr="00C41CFD" w:rsidRDefault="00C41CFD" w:rsidP="00C41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 client to describe the problem in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one sentence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50FCFB0B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always scared people will reject me.”</w:t>
      </w:r>
    </w:p>
    <w:p w14:paraId="1437B85B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panic when someone might say no to me.”</w:t>
      </w:r>
    </w:p>
    <w:p w14:paraId="38A828FE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change myself to please people because I’m afraid they’ll leave.”</w:t>
      </w:r>
    </w:p>
    <w:p w14:paraId="26395903" w14:textId="77777777" w:rsidR="00C41CFD" w:rsidRPr="00C41CFD" w:rsidRDefault="00C41CFD" w:rsidP="00C41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Clarify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where it shows up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most:</w:t>
      </w:r>
    </w:p>
    <w:p w14:paraId="01189F89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“In which situations do you feel this fear of rejection the most?”</w:t>
      </w:r>
    </w:p>
    <w:p w14:paraId="28ACFD46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Romantic relationships?</w:t>
      </w:r>
    </w:p>
    <w:p w14:paraId="0F7D2A3F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Friendships / social groups?</w:t>
      </w:r>
    </w:p>
    <w:p w14:paraId="4FCA5A43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Family?</w:t>
      </w:r>
    </w:p>
    <w:p w14:paraId="20F59458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Work (boss / colleagues / clients)?</w:t>
      </w:r>
    </w:p>
    <w:p w14:paraId="0848C798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Dating / texting / social media?</w:t>
      </w:r>
    </w:p>
    <w:p w14:paraId="6B1DBA9A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exactly triggers it?”</w:t>
      </w:r>
    </w:p>
    <w:p w14:paraId="6E8CA279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No reply to a message?</w:t>
      </w:r>
    </w:p>
    <w:p w14:paraId="2441F7F7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Someone’s tone, facial expression?</w:t>
      </w:r>
    </w:p>
    <w:p w14:paraId="11D289E3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Criticism?</w:t>
      </w:r>
    </w:p>
    <w:p w14:paraId="5500840F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Silence / distance?</w:t>
      </w:r>
    </w:p>
    <w:p w14:paraId="0FD70EF1" w14:textId="77777777" w:rsidR="00C41CFD" w:rsidRPr="00C41CFD" w:rsidRDefault="00C41CFD" w:rsidP="00C41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for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 belief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behind it:</w:t>
      </w:r>
    </w:p>
    <w:p w14:paraId="4864DEB6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do you unconsciously believe when you feel this fear?”</w:t>
      </w:r>
    </w:p>
    <w:p w14:paraId="60C0B791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not enough.”</w:t>
      </w:r>
    </w:p>
    <w:p w14:paraId="5C4F3281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not lovable.”</w:t>
      </w:r>
    </w:p>
    <w:p w14:paraId="6551703A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“There is something wrong with me.”</w:t>
      </w:r>
    </w:p>
    <w:p w14:paraId="004B5A75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they reject me, it means I’m worthless.”</w:t>
      </w:r>
    </w:p>
    <w:p w14:paraId="65D9F7DE" w14:textId="77777777" w:rsidR="00C41CFD" w:rsidRPr="00C41CFD" w:rsidRDefault="00C41CFD" w:rsidP="00C41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SUD level (0–10)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606F6C8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“When you imagine being rejected </w:t>
      </w:r>
      <w:r w:rsidRPr="00C41CF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right now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(for example, someone you care about leaving, ignoring, or saying no), how strong is the fear?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0–10, where 10 is the worst you can imagine.”</w:t>
      </w:r>
    </w:p>
    <w:p w14:paraId="04365DE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You will come back to this number several times.</w:t>
      </w:r>
    </w:p>
    <w:p w14:paraId="34BD3B83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7479F38">
          <v:rect id="_x0000_i1026" style="width:0;height:1.5pt" o:hralign="center" o:hrstd="t" o:hr="t" fillcolor="#a0a0a0" stroked="f"/>
        </w:pict>
      </w:r>
    </w:p>
    <w:p w14:paraId="5AA0ED33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Locate the Fear Energy in the Body</w:t>
      </w:r>
    </w:p>
    <w:p w14:paraId="6AB8AAD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Turn the fear into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energy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, not “who I am.”</w:t>
      </w:r>
    </w:p>
    <w:p w14:paraId="497F2132" w14:textId="77777777" w:rsidR="00C41CFD" w:rsidRPr="00C41CFD" w:rsidRDefault="00C41CFD" w:rsidP="00C41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“Where do you feel this fear of rejection most in or around your body?”</w:t>
      </w:r>
    </w:p>
    <w:p w14:paraId="2D295741" w14:textId="77777777" w:rsidR="00C41CFD" w:rsidRPr="00C41CFD" w:rsidRDefault="00C41CFD" w:rsidP="00C41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Chest, heart area, stomach/solar plexus, throat, face, back of the neck, aura around the body, etc.</w:t>
      </w:r>
    </w:p>
    <w:p w14:paraId="26051528" w14:textId="77777777" w:rsidR="00C41CFD" w:rsidRPr="00C41CFD" w:rsidRDefault="00C41CFD" w:rsidP="00C41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for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details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C097061" w14:textId="77777777" w:rsidR="00C41CFD" w:rsidRPr="00C41CFD" w:rsidRDefault="00C41CFD" w:rsidP="00C41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fear were a form of energy, what would it be?”</w:t>
      </w:r>
    </w:p>
    <w:p w14:paraId="012912B5" w14:textId="77777777" w:rsidR="00C41CFD" w:rsidRPr="00C41CFD" w:rsidRDefault="00C41CFD" w:rsidP="00C41CF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Solid, liquid, gas, fog, smoke, cold stone, tight rope, metal cage, etc.</w:t>
      </w:r>
    </w:p>
    <w:p w14:paraId="1FBF5896" w14:textId="77777777" w:rsidR="00C41CFD" w:rsidRPr="00C41CFD" w:rsidRDefault="00C41CFD" w:rsidP="00C41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color is it?”</w:t>
      </w:r>
    </w:p>
    <w:p w14:paraId="0AB63A21" w14:textId="77777777" w:rsidR="00C41CFD" w:rsidRPr="00C41CFD" w:rsidRDefault="00C41CFD" w:rsidP="00C41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shape does it have?”</w:t>
      </w:r>
    </w:p>
    <w:p w14:paraId="0BE0B57B" w14:textId="77777777" w:rsidR="00C41CFD" w:rsidRPr="00C41CFD" w:rsidRDefault="00C41CFD" w:rsidP="00C41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“Is it still or moving? Heavy or light? Hot or cold? Tight or loose?”</w:t>
      </w:r>
    </w:p>
    <w:p w14:paraId="469EF554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You’ll use this in tapping:</w:t>
      </w:r>
    </w:p>
    <w:p w14:paraId="5B367E34" w14:textId="77777777" w:rsidR="00C41CFD" w:rsidRPr="00C41CFD" w:rsidRDefault="00C41CFD" w:rsidP="00C41C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heavy dark pressure in my chest,”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tight cold knot in my stomach,” etc.</w:t>
      </w:r>
    </w:p>
    <w:p w14:paraId="54947B96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1B40216">
          <v:rect id="_x0000_i1027" style="width:0;height:1.5pt" o:hralign="center" o:hrstd="t" o:hr="t" fillcolor="#a0a0a0" stroked="f"/>
        </w:pict>
      </w:r>
    </w:p>
    <w:p w14:paraId="5F561C81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EFT Tapping Round – Fear of Rejection</w:t>
      </w:r>
    </w:p>
    <w:p w14:paraId="05907A1A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Explain that you will tap together through the points.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Use your regular sequence. Here’s a ready script modeled on your sample structure. </w:t>
      </w:r>
    </w:p>
    <w:p w14:paraId="12A8E6E1" w14:textId="77777777" w:rsidR="00C41CFD" w:rsidRPr="00C41CFD" w:rsidRDefault="00C41CFD" w:rsidP="00C41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5–7 gentle taps per phrase.</w:t>
      </w:r>
    </w:p>
    <w:p w14:paraId="74ADF863" w14:textId="77777777" w:rsidR="00C41CFD" w:rsidRPr="00C41CFD" w:rsidRDefault="00C41CFD" w:rsidP="00C41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breathe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each point: </w:t>
      </w:r>
      <w:r w:rsidRPr="00C41CF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Inhale… Exhale…</w:t>
      </w:r>
    </w:p>
    <w:p w14:paraId="511EE613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1C0B831">
          <v:rect id="_x0000_i1028" style="width:0;height:1.5pt" o:hralign="center" o:hrstd="t" o:hr="t" fillcolor="#a0a0a0" stroked="f"/>
        </w:pict>
      </w:r>
    </w:p>
    <w:p w14:paraId="296D4756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Top of the Head (TOH) – (Inhale – Exhale)</w:t>
      </w:r>
    </w:p>
    <w:p w14:paraId="60567F50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this fear of rejection right now.”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energy in my energy body / energy field.”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fear-of-rejection energy in my body.”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“Even though I have this fear energy, I choose to let it flow out of my energy body / field.”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this fear is strong, there were times when I felt loved and accepted,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so I know this fear is temporary and I can let it go when I choose.”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secure, even when someone says no to me.” </w:t>
      </w:r>
    </w:p>
    <w:p w14:paraId="715F0E6E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9672478">
          <v:rect id="_x0000_i1029" style="width:0;height:1.5pt" o:hralign="center" o:hrstd="t" o:hr="t" fillcolor="#a0a0a0" stroked="f"/>
        </w:pict>
      </w:r>
    </w:p>
    <w:p w14:paraId="66B98127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Forehead / Third Eye (Between Eyebrows) – (Inhale – Exhale)</w:t>
      </w:r>
    </w:p>
    <w:p w14:paraId="759CA449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energy in my energy body / field.”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“This is just fear-of-rejection energy in my body, and I can let it move.”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“Even though this fear is here, it’s okay, because I’ve felt loved and calm before without it.”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“This means this fear is temporary and it can go away when I wish.”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now choose to release this fear-of-rejection energy from my energy body / field.”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secure, even if someone doesn’t like me.”</w:t>
      </w:r>
    </w:p>
    <w:p w14:paraId="15576CAC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4EED2F4">
          <v:rect id="_x0000_i1030" style="width:0;height:1.5pt" o:hralign="center" o:hrstd="t" o:hr="t" fillcolor="#a0a0a0" stroked="f"/>
        </w:pict>
      </w:r>
    </w:p>
    <w:p w14:paraId="55F0C88B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iii. Side of the Head / Temples – (Inhale – Exhale)</w:t>
      </w:r>
    </w:p>
    <w:p w14:paraId="114A4FF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know there have been many times I felt this fear of rejection.”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“And I also know it has always passed.”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“Every time it came, eventually it went.”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“So I know it will pass this time too.”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secure, even when I feel emotionally vulnerable.”</w:t>
      </w:r>
    </w:p>
    <w:p w14:paraId="6AEA9DE8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91FBFCB">
          <v:rect id="_x0000_i1031" style="width:0;height:1.5pt" o:hralign="center" o:hrstd="t" o:hr="t" fillcolor="#a0a0a0" stroked="f"/>
        </w:pict>
      </w:r>
    </w:p>
    <w:p w14:paraId="45B8ABB1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iv. Under the Eyes – (Inhale – Exhale)</w:t>
      </w:r>
    </w:p>
    <w:p w14:paraId="589F7A0B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know there have been many times I felt this way.”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“And I know it passed, and it will pass again.”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“Now I take control of this fear energy and let it flow out of my body / field with relaxation.”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capable of feeling safe, even when someone doesn’t choose me.”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“My mind and my body are wired to overcome this.”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secure, even when people have their own opinions about me.” </w:t>
      </w:r>
    </w:p>
    <w:p w14:paraId="7919E28A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20DB0D5">
          <v:rect id="_x0000_i1032" style="width:0;height:1.5pt" o:hralign="center" o:hrstd="t" o:hr="t" fillcolor="#a0a0a0" stroked="f"/>
        </w:pict>
      </w:r>
    </w:p>
    <w:p w14:paraId="7114D392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v. Under the Nose – (Inhale – Exhale)</w:t>
      </w:r>
    </w:p>
    <w:p w14:paraId="47058997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let this fear-of-rejection energy go and free myself from it.”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self-respect instead of panic.”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to stay kind to myself, even when others say no.”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secure, even when I feel exposed and vulnerable.” </w:t>
      </w:r>
    </w:p>
    <w:p w14:paraId="3A7C41F1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24585F0">
          <v:rect id="_x0000_i1033" style="width:0;height:1.5pt" o:hralign="center" o:hrstd="t" o:hr="t" fillcolor="#a0a0a0" stroked="f"/>
        </w:pict>
      </w:r>
    </w:p>
    <w:p w14:paraId="4BFA9D75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vi. Chin – (Inhale – Exhale)</w:t>
      </w:r>
    </w:p>
    <w:p w14:paraId="68776259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let this fear-of-rejection energy go and free myself from it.”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to stand in my worth, no matter how others respond.”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 while I show my true self.” </w:t>
      </w:r>
    </w:p>
    <w:p w14:paraId="4704F029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03028A0">
          <v:rect id="_x0000_i1034" style="width:0;height:1.5pt" o:hralign="center" o:hrstd="t" o:hr="t" fillcolor="#a0a0a0" stroked="f"/>
        </w:pict>
      </w:r>
    </w:p>
    <w:p w14:paraId="237E2A17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vii. Chest / Heart – (Inhale – Exhale)</w:t>
      </w:r>
    </w:p>
    <w:p w14:paraId="3A217BFD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“I let this fear energy go and I free myself from it.”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open space in my heart for love, acceptance and inner security.”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love and approve of myself exactly as I am.”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 in my body, even when someone rejects me or walks away.”</w:t>
      </w:r>
    </w:p>
    <w:p w14:paraId="319E6543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29343D6">
          <v:rect id="_x0000_i1035" style="width:0;height:1.5pt" o:hralign="center" o:hrstd="t" o:hr="t" fillcolor="#a0a0a0" stroked="f"/>
        </w:pict>
      </w:r>
    </w:p>
    <w:p w14:paraId="249F98B4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Re-Assess the Problem</w:t>
      </w:r>
    </w:p>
    <w:p w14:paraId="19B1F14F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Ask again:</w:t>
      </w:r>
    </w:p>
    <w:p w14:paraId="5A8314DA" w14:textId="77777777" w:rsidR="00C41CFD" w:rsidRPr="00C41CFD" w:rsidRDefault="00C41CFD" w:rsidP="00C41C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“When you imagine being rejected now (someone leaving, saying no, ignoring you), what number is the fear? (0–10)” </w:t>
      </w:r>
    </w:p>
    <w:p w14:paraId="71C3CF07" w14:textId="77777777" w:rsidR="00C41CFD" w:rsidRPr="00C41CFD" w:rsidRDefault="00C41CFD" w:rsidP="00C41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Note the new number.</w:t>
      </w:r>
    </w:p>
    <w:p w14:paraId="7FEA2597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a) If intensity dropped but not to zero</w:t>
      </w:r>
    </w:p>
    <w:p w14:paraId="54B1215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 from 9 → 5, or 8 → 3.</w:t>
      </w:r>
    </w:p>
    <w:p w14:paraId="2A5900D1" w14:textId="77777777" w:rsidR="00C41CFD" w:rsidRPr="00C41CFD" w:rsidRDefault="00C41CFD" w:rsidP="00C41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Acknowledge: “Good, it moved.”</w:t>
      </w:r>
    </w:p>
    <w:p w14:paraId="33810F38" w14:textId="77777777" w:rsidR="00C41CFD" w:rsidRPr="00C41CFD" w:rsidRDefault="00C41CFD" w:rsidP="00C41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 a shorter round focusing on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remaining fear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931A125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some remaining fear of rejection…”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release the remaining fear from my energy body / field…” </w:t>
      </w:r>
    </w:p>
    <w:p w14:paraId="0000056D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Repeat until it reaches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BDCD92D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b) If it feels the same / still very high (7–10)</w:t>
      </w:r>
    </w:p>
    <w:p w14:paraId="02845E22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Move into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EFT + NLP combo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B1BE3E4" w14:textId="77777777" w:rsidR="00C41CFD" w:rsidRPr="00C41CFD" w:rsidRDefault="00C41CFD" w:rsidP="00C41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“Fear-of-rejection entity”</w:t>
      </w:r>
    </w:p>
    <w:p w14:paraId="68027BBE" w14:textId="77777777" w:rsidR="00C41CFD" w:rsidRPr="00C41CFD" w:rsidRDefault="00C41CFD" w:rsidP="00C41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root memories (childhood rejection, bullying, emotional neglect, breakups, abandonment). </w:t>
      </w:r>
    </w:p>
    <w:p w14:paraId="425217AB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69E4E0C">
          <v:rect id="_x0000_i1036" style="width:0;height:1.5pt" o:hralign="center" o:hrstd="t" o:hr="t" fillcolor="#a0a0a0" stroked="f"/>
        </w:pict>
      </w:r>
    </w:p>
    <w:p w14:paraId="6262C752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EFT + NLP Deep Work (If Fear Still Feels Strong)</w:t>
      </w:r>
    </w:p>
    <w:p w14:paraId="02858A95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 Ask: “Is this fear stronger than you?”</w:t>
      </w:r>
    </w:p>
    <w:p w14:paraId="582217EC" w14:textId="77777777" w:rsidR="00C41CFD" w:rsidRPr="00C41CFD" w:rsidRDefault="00C41CFD" w:rsidP="00C41C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“When you imagine this fear of rejection as energy, does it feel bigger and stronger than you?” </w:t>
      </w:r>
    </w:p>
    <w:p w14:paraId="2EFC8F81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YES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, continue.</w:t>
      </w:r>
    </w:p>
    <w:p w14:paraId="2A1A1F62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224EC03">
          <v:rect id="_x0000_i1037" style="width:0;height:1.5pt" o:hralign="center" o:hrstd="t" o:hr="t" fillcolor="#a0a0a0" stroked="f"/>
        </w:pict>
      </w:r>
    </w:p>
    <w:p w14:paraId="4732AC12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5.1.a Turn Fear of Rejection into an Entity</w:t>
      </w:r>
    </w:p>
    <w:p w14:paraId="7E001497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Shape the entity:</w:t>
      </w:r>
    </w:p>
    <w:p w14:paraId="6422CDD4" w14:textId="77777777" w:rsidR="00C41CFD" w:rsidRPr="00C41CFD" w:rsidRDefault="00C41CFD" w:rsidP="00C41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fear were a being or a creature in front of you, how would it look?”</w:t>
      </w:r>
    </w:p>
    <w:p w14:paraId="263F2A4A" w14:textId="77777777" w:rsidR="00C41CFD" w:rsidRPr="00C41CFD" w:rsidRDefault="00C41CFD" w:rsidP="00C41C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Size, shape, color, movement, facial expression. </w:t>
      </w:r>
    </w:p>
    <w:p w14:paraId="60461E6A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NLP submodality play:</w:t>
      </w:r>
    </w:p>
    <w:p w14:paraId="7D09B7EC" w14:textId="77777777" w:rsidR="00C41CFD" w:rsidRPr="00C41CFD" w:rsidRDefault="00C41CFD" w:rsidP="00C41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deep breath, imagine this fear entity moving further away from you.”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— or —</w:t>
      </w:r>
    </w:p>
    <w:p w14:paraId="78E1DCC1" w14:textId="77777777" w:rsidR="00C41CFD" w:rsidRPr="00C41CFD" w:rsidRDefault="00C41CFD" w:rsidP="00C41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“With each breath, you become bigger, taller, brighter, and this fear gets smaller and weaker.” </w:t>
      </w:r>
    </w:p>
    <w:p w14:paraId="0BDEDA6B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While the client visualizes, tap gently on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Chest / Heart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say:</w:t>
      </w:r>
    </w:p>
    <w:p w14:paraId="7F6DE98C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created you with my thoughts and experiences.”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raised you by repeating old memories and painful stories.”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“Now I choose to free you from my energy body.”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“You were created by my thoughts, and I release you with love and peace.”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without you, and it is okay to let you go now.”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bigger than this fear.”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heart, my worth, and my true self are stronger than this old program.”</w:t>
      </w:r>
    </w:p>
    <w:p w14:paraId="36A5A64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Guide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release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0BE8ECE7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“Watch this entity shrink to half its size… half again… and again… until it becomes a tiny dot.”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“Let that dot dissolve into light and completely leave your field.” </w:t>
      </w:r>
    </w:p>
    <w:p w14:paraId="01D51E1B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Re-check intensity (0–10).</w:t>
      </w:r>
    </w:p>
    <w:p w14:paraId="67F0B085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D7F1E22">
          <v:rect id="_x0000_i1038" style="width:0;height:1.5pt" o:hralign="center" o:hrstd="t" o:hr="t" fillcolor="#a0a0a0" stroked="f"/>
        </w:pict>
      </w:r>
    </w:p>
    <w:p w14:paraId="17B0DFCC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Clear the Root Memory (First/Worst Rejection)</w:t>
      </w:r>
    </w:p>
    <w:p w14:paraId="77865ACA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fear is still present or you want deeper transformation, go to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root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855F4BC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149ACC28" w14:textId="77777777" w:rsidR="00C41CFD" w:rsidRPr="00C41CFD" w:rsidRDefault="00C41CFD" w:rsidP="00C41C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“What is the first or worst memory of feeling rejected, abandoned or not chosen?” </w:t>
      </w:r>
    </w:p>
    <w:p w14:paraId="1196D7C0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Possible roots:</w:t>
      </w:r>
    </w:p>
    <w:p w14:paraId="62DFA396" w14:textId="77777777" w:rsidR="00C41CFD" w:rsidRPr="00C41CFD" w:rsidRDefault="00C41CFD" w:rsidP="00C41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 parent emotionally distant, leaving, or preferring a sibling</w:t>
      </w:r>
    </w:p>
    <w:p w14:paraId="38938C3B" w14:textId="77777777" w:rsidR="00C41CFD" w:rsidRPr="00C41CFD" w:rsidRDefault="00C41CFD" w:rsidP="00C41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bullied / excluded at school</w:t>
      </w:r>
    </w:p>
    <w:p w14:paraId="0F778C01" w14:textId="77777777" w:rsidR="00C41CFD" w:rsidRPr="00C41CFD" w:rsidRDefault="00C41CFD" w:rsidP="00C41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 first love or important partner leaving</w:t>
      </w:r>
    </w:p>
    <w:p w14:paraId="7842AA4C" w14:textId="77777777" w:rsidR="00C41CFD" w:rsidRPr="00C41CFD" w:rsidRDefault="00C41CFD" w:rsidP="00C41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cheated on or ghosted</w:t>
      </w:r>
    </w:p>
    <w:p w14:paraId="308C1EB2" w14:textId="77777777" w:rsidR="00C41CFD" w:rsidRPr="00C41CFD" w:rsidRDefault="00C41CFD" w:rsidP="00C41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told “you’re not good enough”</w:t>
      </w:r>
    </w:p>
    <w:p w14:paraId="0A825A86" w14:textId="77777777" w:rsidR="00C41CFD" w:rsidRPr="00C41CFD" w:rsidRDefault="00C41CFD" w:rsidP="00C41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Have them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step into the memory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5D78193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“Close your eyes.”</w:t>
      </w:r>
    </w:p>
    <w:p w14:paraId="7792B566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“Put your hands on your chest.”</w:t>
      </w:r>
    </w:p>
    <w:p w14:paraId="5245F174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“Take three deep breaths and be there for a moment.” </w:t>
      </w:r>
    </w:p>
    <w:p w14:paraId="604CE274" w14:textId="77777777" w:rsidR="00C41CFD" w:rsidRPr="00C41CFD" w:rsidRDefault="00C41CFD" w:rsidP="00C41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00986AE4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“How old are you there?”</w:t>
      </w:r>
    </w:p>
    <w:p w14:paraId="72494BC5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exactly is happening?”</w:t>
      </w:r>
    </w:p>
    <w:p w14:paraId="00ECC573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this younger you feeling?”</w:t>
      </w:r>
    </w:p>
    <w:p w14:paraId="165F759E" w14:textId="77777777" w:rsidR="00C41CFD" w:rsidRPr="00C41CFD" w:rsidRDefault="00C41CFD" w:rsidP="00C41CF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Unlovable, not enough, abandoned, ashamed, deeply hurt.</w:t>
      </w:r>
    </w:p>
    <w:p w14:paraId="672FE1A6" w14:textId="77777777" w:rsidR="00C41CFD" w:rsidRPr="00C41CFD" w:rsidRDefault="00C41CFD" w:rsidP="00C41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Tap while they are in that scene:</w:t>
      </w:r>
    </w:p>
    <w:p w14:paraId="32F08BF0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feels so rejected.”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younger me feels not good enough.”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younger me feels unloved and unimportant.”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I felt deeply rejected, I deeply love and approve of myself now.” (bringing in self-approval from your affirmation table )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“That was one painful moment in time, not my whole identity.”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survived it; I grew from it.”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“Now I send love, protection and strength to this younger me.”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reclaim my worth.”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reclaim my right to be loved, accepted and chosen.”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now.”</w:t>
      </w:r>
    </w:p>
    <w:p w14:paraId="51354443" w14:textId="77777777" w:rsidR="00C41CFD" w:rsidRPr="00C41CFD" w:rsidRDefault="00C41CFD" w:rsidP="00C41C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Reframe – New Ending</w:t>
      </w:r>
    </w:p>
    <w:p w14:paraId="0388A286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Invite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adult self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into the scene:</w:t>
      </w:r>
    </w:p>
    <w:p w14:paraId="2BCF9C8A" w14:textId="77777777" w:rsidR="00C41CFD" w:rsidRPr="00C41CFD" w:rsidRDefault="00C41CFD" w:rsidP="00C41C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“See your adult self walk into that scene and stand next to the younger you.”</w:t>
      </w:r>
    </w:p>
    <w:p w14:paraId="56B513E7" w14:textId="77777777" w:rsidR="00C41CFD" w:rsidRPr="00C41CFD" w:rsidRDefault="00C41CFD" w:rsidP="00C41C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“Look into their eyes and say:</w:t>
      </w:r>
    </w:p>
    <w:p w14:paraId="7BC9607A" w14:textId="77777777" w:rsidR="00C41CFD" w:rsidRPr="00C41CFD" w:rsidRDefault="00C41CFD" w:rsidP="00C41C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‘I am here with you now.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 are not alone.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 are lovable and valuable exactly as you are.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Their behavior does not define your worth.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Your future is full of people who truly see, love and accept you.’”</w:t>
      </w:r>
    </w:p>
    <w:p w14:paraId="7787272C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Let them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hug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younger self and bring them into the heart:</w:t>
      </w:r>
    </w:p>
    <w:p w14:paraId="16F6B0C2" w14:textId="77777777" w:rsidR="00C41CFD" w:rsidRPr="00C41CFD" w:rsidRDefault="00C41CFD" w:rsidP="00C41C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“Let this younger you step into your heart, into your chest, into your body now, safe and protected.” </w:t>
      </w:r>
    </w:p>
    <w:p w14:paraId="10E7BA00" w14:textId="77777777" w:rsidR="00C41CFD" w:rsidRPr="00C41CFD" w:rsidRDefault="00C41CFD" w:rsidP="00C41C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Lock in a new “photo”</w:t>
      </w:r>
    </w:p>
    <w:p w14:paraId="24D75C55" w14:textId="77777777" w:rsidR="00C41CFD" w:rsidRPr="00C41CFD" w:rsidRDefault="00C41CFD" w:rsidP="00C41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see a new image: you in a relationship / friendship / situation where you are yourself and you feel accepted.”</w:t>
      </w:r>
    </w:p>
    <w:p w14:paraId="74FDE38B" w14:textId="77777777" w:rsidR="00C41CFD" w:rsidRPr="00C41CFD" w:rsidRDefault="00C41CFD" w:rsidP="00C41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may not be perfect, but you are real, and you are loved.”</w:t>
      </w:r>
    </w:p>
    <w:p w14:paraId="4B0F5451" w14:textId="77777777" w:rsidR="00C41CFD" w:rsidRPr="00C41CFD" w:rsidRDefault="00C41CFD" w:rsidP="00C41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“Freeze this as a bright, powerful photo in your mind.”</w:t>
      </w:r>
    </w:p>
    <w:p w14:paraId="262274FA" w14:textId="77777777" w:rsidR="00C41CFD" w:rsidRPr="00C41CFD" w:rsidRDefault="00C41CFD" w:rsidP="00C41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“Blow it up so it becomes very big, bigger than the room.” </w:t>
      </w:r>
    </w:p>
    <w:p w14:paraId="12EE7496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Re-check the fear (0–10) when imagining a current or upcoming situation where rejection is possible.</w:t>
      </w:r>
    </w:p>
    <w:p w14:paraId="60FB6932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0B3DF89">
          <v:rect id="_x0000_i1039" style="width:0;height:1.5pt" o:hralign="center" o:hrstd="t" o:hr="t" fillcolor="#a0a0a0" stroked="f"/>
        </w:pict>
      </w:r>
    </w:p>
    <w:p w14:paraId="27FF80AD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Future Pace – New Identity: “I Am Lovable Even When Others Reject Me”</w:t>
      </w:r>
    </w:p>
    <w:p w14:paraId="0FF83AB4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When fear is around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, you install a new pattern.</w:t>
      </w:r>
    </w:p>
    <w:p w14:paraId="40F0B44D" w14:textId="77777777" w:rsidR="00C41CFD" w:rsidRPr="00C41CFD" w:rsidRDefault="00C41CFD" w:rsidP="00C41C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imagine a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 future situation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D41CE8E" w14:textId="77777777" w:rsidR="00C41CFD" w:rsidRPr="00C41CFD" w:rsidRDefault="00C41CFD" w:rsidP="00C41C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Asking for what they need</w:t>
      </w:r>
    </w:p>
    <w:p w14:paraId="109DFC99" w14:textId="77777777" w:rsidR="00C41CFD" w:rsidRPr="00C41CFD" w:rsidRDefault="00C41CFD" w:rsidP="00C41C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Sharing their feelings honestly</w:t>
      </w:r>
    </w:p>
    <w:p w14:paraId="17F03959" w14:textId="77777777" w:rsidR="00C41CFD" w:rsidRPr="00C41CFD" w:rsidRDefault="00C41CFD" w:rsidP="00C41C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Saying no</w:t>
      </w:r>
    </w:p>
    <w:p w14:paraId="75D4D4E9" w14:textId="77777777" w:rsidR="00C41CFD" w:rsidRPr="00C41CFD" w:rsidRDefault="00C41CFD" w:rsidP="00C41C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Showing their true self in dating / relationships / friendships</w:t>
      </w:r>
    </w:p>
    <w:p w14:paraId="00F8D6B9" w14:textId="77777777" w:rsidR="00C41CFD" w:rsidRPr="00C41CFD" w:rsidRDefault="00C41CFD" w:rsidP="00C41C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 one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positive EFT round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while they imagine:</w:t>
      </w:r>
    </w:p>
    <w:p w14:paraId="6552363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see myself being honest and real.”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feel my feet (or body) supported as I express my truth.”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breathing is slow and steady.”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stay kind to myself, no matter how others respond.”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know some people will accept me and some will not, and that is okay.”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no longer make rejection equal to ‘I am not good enough’.”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relationships where I am valued and respected.”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 before, during and after any rejection or acceptance.”</w:t>
      </w:r>
    </w:p>
    <w:p w14:paraId="1DF6F955" w14:textId="77777777" w:rsidR="00C41CFD" w:rsidRPr="00C41CFD" w:rsidRDefault="00C41CFD" w:rsidP="00C41C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Anchor (NLP)</w:t>
      </w:r>
    </w:p>
    <w:p w14:paraId="26C801E7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While they feel this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self-acceptance and inner safety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, create a physical anchor:</w:t>
      </w:r>
    </w:p>
    <w:p w14:paraId="61FDD475" w14:textId="77777777" w:rsidR="00C41CFD" w:rsidRPr="00C41CFD" w:rsidRDefault="00C41CFD" w:rsidP="00C41C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“Press your thumb and finger together in a special way,”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</w:t>
      </w:r>
    </w:p>
    <w:p w14:paraId="61CC68AA" w14:textId="77777777" w:rsidR="00C41CFD" w:rsidRPr="00C41CFD" w:rsidRDefault="00C41CFD" w:rsidP="00C41C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“Place your hand gently on your heart.”</w:t>
      </w:r>
    </w:p>
    <w:p w14:paraId="79D82BA1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Say:</w:t>
      </w:r>
    </w:p>
    <w:p w14:paraId="750EB293" w14:textId="77777777" w:rsidR="00C41CFD" w:rsidRPr="00C41CFD" w:rsidRDefault="00C41CFD" w:rsidP="00C41C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your self-worth anchor.”</w:t>
      </w:r>
    </w:p>
    <w:p w14:paraId="4FE5B19B" w14:textId="77777777" w:rsidR="00C41CFD" w:rsidRPr="00C41CFD" w:rsidRDefault="00C41CFD" w:rsidP="00C41C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“Every time you do this gesture in situations where you might be rejected, your body remembers this feeling of being lovable, safe and worthy.”</w:t>
      </w:r>
    </w:p>
    <w:p w14:paraId="39DB590E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Have them rehearse:</w:t>
      </w:r>
    </w:p>
    <w:p w14:paraId="2EF44E72" w14:textId="77777777" w:rsidR="00C41CFD" w:rsidRPr="00C41CFD" w:rsidRDefault="00C41CFD" w:rsidP="00C41C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“Imagine someone not replying, saying no, or pulling away.”</w:t>
      </w:r>
    </w:p>
    <w:p w14:paraId="6D723584" w14:textId="77777777" w:rsidR="00C41CFD" w:rsidRPr="00C41CFD" w:rsidRDefault="00C41CFD" w:rsidP="00C41C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“Do your anchor gesture.”</w:t>
      </w:r>
    </w:p>
    <w:p w14:paraId="517BFB71" w14:textId="77777777" w:rsidR="00C41CFD" w:rsidRPr="00C41CFD" w:rsidRDefault="00C41CFD" w:rsidP="00C41C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“Feel your self-worth stay strong in your body.”</w:t>
      </w:r>
    </w:p>
    <w:p w14:paraId="1C6A0CDF" w14:textId="77777777" w:rsidR="00C41CFD" w:rsidRPr="00C41CFD" w:rsidRDefault="00C41CFD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F9354DF">
          <v:rect id="_x0000_i1040" style="width:0;height:1.5pt" o:hralign="center" o:hrstd="t" o:hr="t" fillcolor="#a0a0a0" stroked="f"/>
        </w:pict>
      </w:r>
    </w:p>
    <w:p w14:paraId="2B7C934A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Homework – Daily Support</w:t>
      </w:r>
    </w:p>
    <w:p w14:paraId="652B5446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7.1 Short Daily Tapping (2–5 minutes)</w:t>
      </w:r>
    </w:p>
    <w:p w14:paraId="4A4CEBD4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Once or twice a day, especially when they notice fear of rejection:</w:t>
      </w:r>
    </w:p>
    <w:p w14:paraId="03FFFB29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some fear of rejection, 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safe.” </w:t>
      </w:r>
    </w:p>
    <w:p w14:paraId="0E5310E4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7.2 Written / Spoken Affirmations</w:t>
      </w:r>
    </w:p>
    <w:p w14:paraId="23BBA8C3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Invite them to write and repeat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morning and evening (3–5 times)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1460193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From your table (self-rejection, not good enough, anxiety): </w:t>
      </w:r>
    </w:p>
    <w:p w14:paraId="25B76235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073F6433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the flow of life. I am safe.”</w:t>
      </w:r>
    </w:p>
    <w:p w14:paraId="25F39CF2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a divine expression of life. I love and accept myself as I am.”</w:t>
      </w:r>
    </w:p>
    <w:p w14:paraId="0DD8AE08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am important and loved by Life itself. I am strong and capable.” </w:t>
      </w:r>
    </w:p>
    <w:p w14:paraId="4C9932A3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worthy of love, respect and kindness, just as I am.”</w:t>
      </w:r>
    </w:p>
    <w:p w14:paraId="2C3866DD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when others reject me, I stay connected to my own value.”</w:t>
      </w:r>
    </w:p>
    <w:p w14:paraId="0ACF095A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7.3 Real-Life Practice</w:t>
      </w:r>
    </w:p>
    <w:p w14:paraId="43A665BC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Ask them to:</w:t>
      </w:r>
    </w:p>
    <w:p w14:paraId="6199C54C" w14:textId="77777777" w:rsidR="00C41CFD" w:rsidRPr="00C41CFD" w:rsidRDefault="00C41CFD" w:rsidP="00C41C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self-worth anchor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small situations (sending a message, asking a question, saying no, setting a boundary).</w:t>
      </w:r>
    </w:p>
    <w:p w14:paraId="6332D2F1" w14:textId="77777777" w:rsidR="00C41CFD" w:rsidRPr="00C41CFD" w:rsidRDefault="00C41CFD" w:rsidP="00C41C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each situation, notice: “What happened?” and “Did I survive that possible rejection?”</w:t>
      </w:r>
    </w:p>
    <w:p w14:paraId="2FD35BB1" w14:textId="77777777" w:rsidR="00C41CFD" w:rsidRPr="00C41CFD" w:rsidRDefault="00C41CFD" w:rsidP="00C41C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builds evidence that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they are safe and lovable even when others say no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7082E7F" w14:textId="77777777" w:rsidR="00D74F26" w:rsidRDefault="00D74F26"/>
    <w:sectPr w:rsidR="00D74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2CF1"/>
    <w:multiLevelType w:val="multilevel"/>
    <w:tmpl w:val="902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F2F7F"/>
    <w:multiLevelType w:val="multilevel"/>
    <w:tmpl w:val="C2AC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1027E"/>
    <w:multiLevelType w:val="multilevel"/>
    <w:tmpl w:val="AF18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0504A"/>
    <w:multiLevelType w:val="multilevel"/>
    <w:tmpl w:val="B71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04693"/>
    <w:multiLevelType w:val="multilevel"/>
    <w:tmpl w:val="6AF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B0775"/>
    <w:multiLevelType w:val="multilevel"/>
    <w:tmpl w:val="644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41587"/>
    <w:multiLevelType w:val="multilevel"/>
    <w:tmpl w:val="251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3319F"/>
    <w:multiLevelType w:val="multilevel"/>
    <w:tmpl w:val="BD5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3031B"/>
    <w:multiLevelType w:val="multilevel"/>
    <w:tmpl w:val="87F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C4BA6"/>
    <w:multiLevelType w:val="multilevel"/>
    <w:tmpl w:val="E32A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71E71"/>
    <w:multiLevelType w:val="multilevel"/>
    <w:tmpl w:val="39C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360AE"/>
    <w:multiLevelType w:val="multilevel"/>
    <w:tmpl w:val="76503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90163E"/>
    <w:multiLevelType w:val="multilevel"/>
    <w:tmpl w:val="D546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80C8A"/>
    <w:multiLevelType w:val="multilevel"/>
    <w:tmpl w:val="8B0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36BE"/>
    <w:multiLevelType w:val="multilevel"/>
    <w:tmpl w:val="B08804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495CD2"/>
    <w:multiLevelType w:val="multilevel"/>
    <w:tmpl w:val="526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A2901"/>
    <w:multiLevelType w:val="multilevel"/>
    <w:tmpl w:val="A99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21090"/>
    <w:multiLevelType w:val="multilevel"/>
    <w:tmpl w:val="3414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3613FE"/>
    <w:multiLevelType w:val="multilevel"/>
    <w:tmpl w:val="73DE75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BF1A29"/>
    <w:multiLevelType w:val="multilevel"/>
    <w:tmpl w:val="863C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44742"/>
    <w:multiLevelType w:val="multilevel"/>
    <w:tmpl w:val="EDA8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5312E"/>
    <w:multiLevelType w:val="multilevel"/>
    <w:tmpl w:val="D4AE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308448">
    <w:abstractNumId w:val="9"/>
  </w:num>
  <w:num w:numId="2" w16cid:durableId="1802502179">
    <w:abstractNumId w:val="1"/>
  </w:num>
  <w:num w:numId="3" w16cid:durableId="1646356226">
    <w:abstractNumId w:val="8"/>
  </w:num>
  <w:num w:numId="4" w16cid:durableId="1954285814">
    <w:abstractNumId w:val="0"/>
  </w:num>
  <w:num w:numId="5" w16cid:durableId="30612010">
    <w:abstractNumId w:val="7"/>
  </w:num>
  <w:num w:numId="6" w16cid:durableId="1961035136">
    <w:abstractNumId w:val="13"/>
  </w:num>
  <w:num w:numId="7" w16cid:durableId="511264369">
    <w:abstractNumId w:val="20"/>
  </w:num>
  <w:num w:numId="8" w16cid:durableId="266079313">
    <w:abstractNumId w:val="15"/>
  </w:num>
  <w:num w:numId="9" w16cid:durableId="1135290850">
    <w:abstractNumId w:val="6"/>
  </w:num>
  <w:num w:numId="10" w16cid:durableId="27687149">
    <w:abstractNumId w:val="2"/>
  </w:num>
  <w:num w:numId="11" w16cid:durableId="2069378628">
    <w:abstractNumId w:val="18"/>
  </w:num>
  <w:num w:numId="12" w16cid:durableId="284119530">
    <w:abstractNumId w:val="5"/>
  </w:num>
  <w:num w:numId="13" w16cid:durableId="1152873333">
    <w:abstractNumId w:val="12"/>
  </w:num>
  <w:num w:numId="14" w16cid:durableId="523788500">
    <w:abstractNumId w:val="14"/>
  </w:num>
  <w:num w:numId="15" w16cid:durableId="1798797550">
    <w:abstractNumId w:val="21"/>
  </w:num>
  <w:num w:numId="16" w16cid:durableId="208884248">
    <w:abstractNumId w:val="17"/>
  </w:num>
  <w:num w:numId="17" w16cid:durableId="700516762">
    <w:abstractNumId w:val="11"/>
  </w:num>
  <w:num w:numId="18" w16cid:durableId="2078673596">
    <w:abstractNumId w:val="19"/>
  </w:num>
  <w:num w:numId="19" w16cid:durableId="269363969">
    <w:abstractNumId w:val="16"/>
  </w:num>
  <w:num w:numId="20" w16cid:durableId="98531725">
    <w:abstractNumId w:val="10"/>
  </w:num>
  <w:num w:numId="21" w16cid:durableId="1625961378">
    <w:abstractNumId w:val="3"/>
  </w:num>
  <w:num w:numId="22" w16cid:durableId="316346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FD"/>
    <w:rsid w:val="00363F99"/>
    <w:rsid w:val="00C41CFD"/>
    <w:rsid w:val="00D74F26"/>
    <w:rsid w:val="00E8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3311"/>
  <w15:chartTrackingRefBased/>
  <w15:docId w15:val="{2C5E2D07-72AC-4759-8525-A53A5F19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1C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C41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C41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F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C41CF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C41CF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41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C41CFD"/>
    <w:rPr>
      <w:b/>
      <w:bCs/>
    </w:rPr>
  </w:style>
  <w:style w:type="character" w:styleId="Emphasis">
    <w:name w:val="Emphasis"/>
    <w:basedOn w:val="DefaultParagraphFont"/>
    <w:uiPriority w:val="20"/>
    <w:qFormat/>
    <w:rsid w:val="00C41C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1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6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0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97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1724</Words>
  <Characters>9827</Characters>
  <Application>Microsoft Office Word</Application>
  <DocSecurity>0</DocSecurity>
  <Lines>81</Lines>
  <Paragraphs>23</Paragraphs>
  <ScaleCrop>false</ScaleCrop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2026-03-03T10:11:00Z</dcterms:created>
  <dcterms:modified xsi:type="dcterms:W3CDTF">2026-03-03T10:11:00Z</dcterms:modified>
</cp:coreProperties>
</file>