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7ADE3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PRESENTATION FEAR</w:t>
      </w:r>
    </w:p>
    <w:p w14:paraId="0386D97A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Therapy Structure – EFT + NLP</w:t>
      </w:r>
    </w:p>
    <w:p w14:paraId="6751C21C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E861DA0">
          <v:rect id="_x0000_i1025" style="width:0;height:1.5pt" o:hralign="center" o:hrstd="t" o:hr="t" fillcolor="#a0a0a0" stroked="f"/>
        </w:pict>
      </w:r>
    </w:p>
    <w:p w14:paraId="46908D21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Identify the Problem &amp; Measure Intensity</w:t>
      </w:r>
    </w:p>
    <w:p w14:paraId="3283067A" w14:textId="77777777" w:rsidR="00BE3017" w:rsidRPr="00BE3017" w:rsidRDefault="00BE3017" w:rsidP="00BE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 client to describe the problem in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one sentence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79C47D7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panic when I have to do a presentation.”</w:t>
      </w:r>
    </w:p>
    <w:p w14:paraId="717CF4EB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“I’m terrified of speaking in meetings.”</w:t>
      </w:r>
    </w:p>
    <w:p w14:paraId="61CCD833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“As soon as all eyes are on me, I freeze.”</w:t>
      </w:r>
    </w:p>
    <w:p w14:paraId="0A8F0E0C" w14:textId="77777777" w:rsidR="00BE3017" w:rsidRPr="00BE3017" w:rsidRDefault="00BE3017" w:rsidP="00BE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Clarify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when and where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it shows up:</w:t>
      </w:r>
    </w:p>
    <w:p w14:paraId="2D1A9CF4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“In which situations do you feel this presentation fear the most?”</w:t>
      </w:r>
    </w:p>
    <w:p w14:paraId="71041820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Work meetings?</w:t>
      </w:r>
    </w:p>
    <w:p w14:paraId="451E7B83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University / school presentations?</w:t>
      </w:r>
    </w:p>
    <w:p w14:paraId="3D751C0B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 meetings / Zoom calls?</w:t>
      </w:r>
    </w:p>
    <w:p w14:paraId="50C1A876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Big formal presentations with slides?</w:t>
      </w:r>
    </w:p>
    <w:p w14:paraId="3068A83C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“At which moment is it strongest?”</w:t>
      </w:r>
    </w:p>
    <w:p w14:paraId="3A0AD8D1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The days before?</w:t>
      </w:r>
    </w:p>
    <w:p w14:paraId="4D2CADA8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Right before you start presenting?</w:t>
      </w:r>
    </w:p>
    <w:p w14:paraId="460ED6CE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When you look at people while talking?</w:t>
      </w:r>
    </w:p>
    <w:p w14:paraId="42536F55" w14:textId="77777777" w:rsidR="00BE3017" w:rsidRPr="00BE3017" w:rsidRDefault="00BE3017" w:rsidP="00BE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the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worst imagined outcome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5E2E932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“What’s the worst thing that could happen in a presentation?”</w:t>
      </w:r>
    </w:p>
    <w:p w14:paraId="3D18EA6C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go blank.”</w:t>
      </w:r>
    </w:p>
    <w:p w14:paraId="7FE6011B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“They laugh at me.”</w:t>
      </w:r>
    </w:p>
    <w:p w14:paraId="35C55AC7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“They think I’m stupid or unprofessional.”</w:t>
      </w:r>
    </w:p>
    <w:p w14:paraId="6F384268" w14:textId="77777777" w:rsidR="00BE3017" w:rsidRPr="00BE3017" w:rsidRDefault="00BE3017" w:rsidP="00BE301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boss / teacher will judge me and I will fail / lose respect.”</w:t>
      </w:r>
    </w:p>
    <w:p w14:paraId="5C587FDF" w14:textId="77777777" w:rsidR="00BE3017" w:rsidRPr="00BE3017" w:rsidRDefault="00BE3017" w:rsidP="00BE301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SUD level (0–10):</w:t>
      </w:r>
    </w:p>
    <w:p w14:paraId="4A2E8406" w14:textId="77777777" w:rsidR="00BE3017" w:rsidRPr="00BE3017" w:rsidRDefault="00BE3017" w:rsidP="00BE30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“When you imagine doing a presentation </w:t>
      </w:r>
      <w:r w:rsidRPr="00BE301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right now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, how strong is the fear or tension?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0–10, where 10 is the worst you can imagine?”</w:t>
      </w:r>
    </w:p>
    <w:p w14:paraId="758BB73D" w14:textId="77777777" w:rsidR="00BE3017" w:rsidRPr="00BE3017" w:rsidRDefault="00BE3017" w:rsidP="00BE3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You’ll come back to this number several times.</w:t>
      </w:r>
    </w:p>
    <w:p w14:paraId="0C018FEE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A2B61D6">
          <v:rect id="_x0000_i1026" style="width:0;height:1.5pt" o:hralign="center" o:hrstd="t" o:hr="t" fillcolor="#a0a0a0" stroked="f"/>
        </w:pict>
      </w:r>
    </w:p>
    <w:p w14:paraId="32FB5F2D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Locate the Fear Energy in the Body</w:t>
      </w:r>
    </w:p>
    <w:p w14:paraId="707F0049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Help the client experience the fear as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energy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, not as their identity.</w:t>
      </w:r>
    </w:p>
    <w:p w14:paraId="533AE089" w14:textId="77777777" w:rsidR="00BE3017" w:rsidRPr="00BE3017" w:rsidRDefault="00BE3017" w:rsidP="00BE3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“Where do you feel this presentation fear most in or around your body?”</w:t>
      </w:r>
    </w:p>
    <w:p w14:paraId="14C4D6E4" w14:textId="77777777" w:rsidR="00BE3017" w:rsidRPr="00BE3017" w:rsidRDefault="00BE3017" w:rsidP="00BE3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Throat, chest, stomach, solar plexus, shoulders, head, hands, legs, aura, etc.</w:t>
      </w:r>
    </w:p>
    <w:p w14:paraId="5E74AA9D" w14:textId="77777777" w:rsidR="00BE3017" w:rsidRPr="00BE3017" w:rsidRDefault="00BE3017" w:rsidP="00BE301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for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sensory qualities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CC2354F" w14:textId="77777777" w:rsidR="00BE3017" w:rsidRPr="00BE3017" w:rsidRDefault="00BE3017" w:rsidP="00BE3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form of energy, what would it be?”</w:t>
      </w:r>
    </w:p>
    <w:p w14:paraId="0183DD3D" w14:textId="77777777" w:rsidR="00BE3017" w:rsidRPr="00BE3017" w:rsidRDefault="00BE3017" w:rsidP="00BE3017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Solid, liquid, gas, fog, smoke, a tight band, a heavy stone, a knot, etc.</w:t>
      </w:r>
    </w:p>
    <w:p w14:paraId="3ACB0FDA" w14:textId="77777777" w:rsidR="00BE3017" w:rsidRPr="00BE3017" w:rsidRDefault="00BE3017" w:rsidP="00BE3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color is it?”</w:t>
      </w:r>
    </w:p>
    <w:p w14:paraId="1B2BFBDC" w14:textId="77777777" w:rsidR="00BE3017" w:rsidRPr="00BE3017" w:rsidRDefault="00BE3017" w:rsidP="00BE3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shape does it have?”</w:t>
      </w:r>
    </w:p>
    <w:p w14:paraId="0169E7D0" w14:textId="77777777" w:rsidR="00BE3017" w:rsidRPr="00BE3017" w:rsidRDefault="00BE3017" w:rsidP="00BE301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“Is it still or moving? Heavy or light? Hot or cold? Tight or loose?”</w:t>
      </w:r>
    </w:p>
    <w:p w14:paraId="56EED593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You will reference this in tapping:</w:t>
      </w:r>
    </w:p>
    <w:p w14:paraId="23845F64" w14:textId="77777777" w:rsidR="00BE3017" w:rsidRPr="00BE3017" w:rsidRDefault="00BE3017" w:rsidP="00BE30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tight black knot in my stomach”,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heavy grey fog in my chest”, etc.</w:t>
      </w:r>
    </w:p>
    <w:p w14:paraId="284C4F5A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D5518FF">
          <v:rect id="_x0000_i1027" style="width:0;height:1.5pt" o:hralign="center" o:hrstd="t" o:hr="t" fillcolor="#a0a0a0" stroked="f"/>
        </w:pict>
      </w:r>
    </w:p>
    <w:p w14:paraId="128D093D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EFT Tapping Round – Presentation Fear</w:t>
      </w:r>
    </w:p>
    <w:p w14:paraId="47A81EF5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Tell the client you’ll tap through the points together.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Use your normal sequence. Here is a ready-made script you can read.</w:t>
      </w:r>
    </w:p>
    <w:p w14:paraId="17B886E1" w14:textId="77777777" w:rsidR="00BE3017" w:rsidRPr="00BE3017" w:rsidRDefault="00BE3017" w:rsidP="00BE3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5–7 gentle taps per phrase.</w:t>
      </w:r>
    </w:p>
    <w:p w14:paraId="1D1B3278" w14:textId="77777777" w:rsidR="00BE3017" w:rsidRPr="00BE3017" w:rsidRDefault="00BE3017" w:rsidP="00BE301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breathe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BE3017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Inhale… Exhale…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 each point.</w:t>
      </w:r>
    </w:p>
    <w:p w14:paraId="376BD912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34ACC8B4">
          <v:rect id="_x0000_i1028" style="width:0;height:1.5pt" o:hralign="center" o:hrstd="t" o:hr="t" fillcolor="#a0a0a0" stroked="f"/>
        </w:pict>
      </w:r>
    </w:p>
    <w:p w14:paraId="3F735936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i. Top of the Head (TOH) – (Inhale – Exhale)</w:t>
      </w:r>
    </w:p>
    <w:p w14:paraId="47324602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feel this presentation fear right now.”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energy in my energy body and energy field.”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presentation fear energy in my body.”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have this fear energy, I choose to let it flow out of my energy body and field.”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feels very strong, there were times when I spoke more calmly.”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 I know this fear is temporary and it can go away when I choose.”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I’m speaking in front of people.”</w:t>
      </w:r>
    </w:p>
    <w:p w14:paraId="6EB488F3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39C619A">
          <v:rect id="_x0000_i1029" style="width:0;height:1.5pt" o:hralign="center" o:hrstd="t" o:hr="t" fillcolor="#a0a0a0" stroked="f"/>
        </w:pict>
      </w:r>
    </w:p>
    <w:p w14:paraId="1EF6C465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ii. Forehead / Third Eye (Between Eyebrows) – (Inhale – Exhale)</w:t>
      </w:r>
    </w:p>
    <w:p w14:paraId="7BD922BE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just energy in my energy body and field.”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is just presentation fear energy in my body, and it can move and change.”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this fear is here, I know I’m not this fear.”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the one who notices it, and I can decide to release it.”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now choose to release this presentation fear energy from my energy body and field.”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as I express myself in presentations.”</w:t>
      </w:r>
    </w:p>
    <w:p w14:paraId="5416BAE0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1594457">
          <v:rect id="_x0000_i1030" style="width:0;height:1.5pt" o:hralign="center" o:hrstd="t" o:hr="t" fillcolor="#a0a0a0" stroked="f"/>
        </w:pict>
      </w:r>
    </w:p>
    <w:p w14:paraId="070BF3ED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iii. Side of the Head / Temples – (Inhale – Exhale)</w:t>
      </w:r>
    </w:p>
    <w:p w14:paraId="709988B0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know I have felt this presentation fear many times.”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“And I also know that every time it came… it also went away.”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 I know it will pass this time too.”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have survived all my past presentations.”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“I’m still here, and I’m still growing.”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everyone is looking at me while I present.”</w:t>
      </w:r>
    </w:p>
    <w:p w14:paraId="4D1DAD9D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89F6697">
          <v:rect id="_x0000_i1031" style="width:0;height:1.5pt" o:hralign="center" o:hrstd="t" o:hr="t" fillcolor="#a0a0a0" stroked="f"/>
        </w:pict>
      </w:r>
    </w:p>
    <w:p w14:paraId="069A4C9C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iv. Under the Eyes – (Inhale – Exhale)</w:t>
      </w:r>
    </w:p>
    <w:p w14:paraId="6879B7B7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remember many moments of this fear.”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“Sometimes I felt shaky, nervous, or blank.”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“And yet, those moments passed and I moved on.”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choose to let this fear energy flow out of my body and field with every breath.”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mind and my body know how to calm down.”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can learn to speak clearly and calmly.”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when I talk in meetings and presentations.”</w:t>
      </w:r>
    </w:p>
    <w:p w14:paraId="2089C66B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762F9668">
          <v:rect id="_x0000_i1032" style="width:0;height:1.5pt" o:hralign="center" o:hrstd="t" o:hr="t" fillcolor="#a0a0a0" stroked="f"/>
        </w:pict>
      </w:r>
    </w:p>
    <w:p w14:paraId="608DAFAA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v. Under the Nose – (Inhale – Exhale)</w:t>
      </w:r>
    </w:p>
    <w:p w14:paraId="369900D3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presentation fear energy go and I free myself from it.”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confidence instead of panic.”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feel grounded and present in my body.”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secure, even when I am the center of attention during a presentation.”</w:t>
      </w:r>
    </w:p>
    <w:p w14:paraId="26C15FFE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1AA9FA23">
          <v:rect id="_x0000_i1033" style="width:0;height:1.5pt" o:hralign="center" o:hrstd="t" o:hr="t" fillcolor="#a0a0a0" stroked="f"/>
        </w:pict>
      </w:r>
    </w:p>
    <w:p w14:paraId="638C55BC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vi. Chin – (Inhale – Exhale)</w:t>
      </w:r>
    </w:p>
    <w:p w14:paraId="19C1EB8F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let this presentation fear energy go and free myself from it.”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my body to relax while I speak.”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stand and sit with confidence during presentations.”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while I speak and present.”</w:t>
      </w:r>
    </w:p>
    <w:p w14:paraId="3F7693C2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5EDC8FD">
          <v:rect id="_x0000_i1034" style="width:0;height:1.5pt" o:hralign="center" o:hrstd="t" o:hr="t" fillcolor="#a0a0a0" stroked="f"/>
        </w:pict>
      </w:r>
    </w:p>
    <w:p w14:paraId="430F45E7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vii. Chest / Heart – (Inhale – Exhale)</w:t>
      </w:r>
    </w:p>
    <w:p w14:paraId="3BF9933F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“I let this fear energy go and I free myself from it.”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open space in my heart for confidence and calm.”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let my heart support my voice.”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exactly as I am.”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and secure in my body,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in every meeting, every classroom, every presentation.”</w:t>
      </w:r>
    </w:p>
    <w:p w14:paraId="7092BA0A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E445533">
          <v:rect id="_x0000_i1035" style="width:0;height:1.5pt" o:hralign="center" o:hrstd="t" o:hr="t" fillcolor="#a0a0a0" stroked="f"/>
        </w:pict>
      </w:r>
    </w:p>
    <w:p w14:paraId="47F80FE3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Re-Assess the Problem</w:t>
      </w:r>
    </w:p>
    <w:p w14:paraId="128653DB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Ask again:</w:t>
      </w:r>
    </w:p>
    <w:p w14:paraId="464BAA9C" w14:textId="77777777" w:rsidR="00BE3017" w:rsidRPr="00BE3017" w:rsidRDefault="00BE3017" w:rsidP="00BE30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“Now, when you imagine doing a presentation, what number is the fear or tightness? (0–10)”</w:t>
      </w:r>
    </w:p>
    <w:p w14:paraId="5FDD0966" w14:textId="77777777" w:rsidR="00BE3017" w:rsidRPr="00BE3017" w:rsidRDefault="00BE3017" w:rsidP="00BE301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Note the new number.</w:t>
      </w:r>
    </w:p>
    <w:p w14:paraId="3DBE6905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a) If intensity dropped but not to zero</w:t>
      </w:r>
    </w:p>
    <w:p w14:paraId="4CCFABEC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Example: from 9 → 5 or 7 → 3.</w:t>
      </w:r>
    </w:p>
    <w:p w14:paraId="56036509" w14:textId="77777777" w:rsidR="00BE3017" w:rsidRPr="00BE3017" w:rsidRDefault="00BE3017" w:rsidP="00BE3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Acknowledge the change: “Good, it moved.”</w:t>
      </w:r>
    </w:p>
    <w:p w14:paraId="5B47DE1D" w14:textId="77777777" w:rsidR="00BE3017" w:rsidRPr="00BE3017" w:rsidRDefault="00BE3017" w:rsidP="00BE30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a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shorter EFT round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focusing on “remaining fear”:</w:t>
      </w:r>
    </w:p>
    <w:p w14:paraId="6F20E230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some remaining presentation fear…”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this remaining fear to leave my energy body and field.”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choose to feel calmer and safer about presenting.”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myself.”</w:t>
      </w:r>
    </w:p>
    <w:p w14:paraId="5B923B9B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Re-check SUD and repeat until around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14058001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b) If it feels the same / still very high (7–10)</w:t>
      </w:r>
    </w:p>
    <w:p w14:paraId="320C5FE9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Move to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EFT + NLP deep work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FC8344E" w14:textId="77777777" w:rsidR="00BE3017" w:rsidRPr="00BE3017" w:rsidRDefault="00BE3017" w:rsidP="00BE3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“presentation fear entity”</w:t>
      </w:r>
    </w:p>
    <w:p w14:paraId="5E8B52D3" w14:textId="77777777" w:rsidR="00BE3017" w:rsidRPr="00BE3017" w:rsidRDefault="00BE3017" w:rsidP="00BE30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root memory: school presentations / being called in class / being judged.</w:t>
      </w:r>
    </w:p>
    <w:p w14:paraId="21F5553A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6E853D59">
          <v:rect id="_x0000_i1036" style="width:0;height:1.5pt" o:hralign="center" o:hrstd="t" o:hr="t" fillcolor="#a0a0a0" stroked="f"/>
        </w:pict>
      </w:r>
    </w:p>
    <w:p w14:paraId="5BD34D1D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EFT + NLP Deep Work (If Fear Still Feels Strong)</w:t>
      </w:r>
    </w:p>
    <w:p w14:paraId="54423078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 Check: “Is this fear stronger than you?”</w:t>
      </w:r>
    </w:p>
    <w:p w14:paraId="0A4A4AC2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5F229BD0" w14:textId="77777777" w:rsidR="00BE3017" w:rsidRPr="00BE3017" w:rsidRDefault="00BE3017" w:rsidP="00BE30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“When you imagine this presentation fear as energy, does it feel bigger and stronger than you?”</w:t>
      </w:r>
    </w:p>
    <w:p w14:paraId="4DC06243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If the client says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YES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, continue.</w:t>
      </w:r>
    </w:p>
    <w:p w14:paraId="68868D2A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88F658A">
          <v:rect id="_x0000_i1037" style="width:0;height:1.5pt" o:hralign="center" o:hrstd="t" o:hr="t" fillcolor="#a0a0a0" stroked="f"/>
        </w:pict>
      </w:r>
    </w:p>
    <w:p w14:paraId="0CE26285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5.1.a Turn Presentation Fear into an Entity</w:t>
      </w:r>
    </w:p>
    <w:p w14:paraId="63EA4F1F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 client to give it a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form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EEA4B0E" w14:textId="77777777" w:rsidR="00BE3017" w:rsidRPr="00BE3017" w:rsidRDefault="00BE3017" w:rsidP="00BE30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“If this fear were a being or a creature standing in front of you, how would it look?”</w:t>
      </w:r>
    </w:p>
    <w:p w14:paraId="6D4E160D" w14:textId="77777777" w:rsidR="00BE3017" w:rsidRPr="00BE3017" w:rsidRDefault="00BE3017" w:rsidP="00BE30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Big or small?</w:t>
      </w:r>
    </w:p>
    <w:p w14:paraId="67B0D2E0" w14:textId="77777777" w:rsidR="00BE3017" w:rsidRPr="00BE3017" w:rsidRDefault="00BE3017" w:rsidP="00BE30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Color?</w:t>
      </w:r>
    </w:p>
    <w:p w14:paraId="0596D9C8" w14:textId="77777777" w:rsidR="00BE3017" w:rsidRPr="00BE3017" w:rsidRDefault="00BE3017" w:rsidP="00BE30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Shape?</w:t>
      </w:r>
    </w:p>
    <w:p w14:paraId="072D918C" w14:textId="77777777" w:rsidR="00BE3017" w:rsidRPr="00BE3017" w:rsidRDefault="00BE3017" w:rsidP="00BE301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Is it moving, shouting, staring, etc.?</w:t>
      </w:r>
    </w:p>
    <w:p w14:paraId="7A354AB3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Then guide a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size / distance change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697FA09F" w14:textId="77777777" w:rsidR="00BE3017" w:rsidRPr="00BE3017" w:rsidRDefault="00BE3017" w:rsidP="00BE3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deep breath, imagine yourself becoming bigger, taller, brighter.”</w:t>
      </w:r>
    </w:p>
    <w:p w14:paraId="6041EDAB" w14:textId="77777777" w:rsidR="00BE3017" w:rsidRPr="00BE3017" w:rsidRDefault="00BE3017" w:rsidP="00BE301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“With each breath, see this fear-creature becoming smaller, weaker, and more distant.”</w:t>
      </w:r>
    </w:p>
    <w:p w14:paraId="5C47A744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visualize, tap gently on the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Chest / Heart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and say:</w:t>
      </w:r>
    </w:p>
    <w:p w14:paraId="43E8B5FE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created you with my thoughts, memories, and experiences.”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kept you alive by repeating old images of failure and shame.”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choose to free you from my energy body.”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“You were created by my mind, and I release you with love and peace.”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without you.”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“It is okay to let you go now.”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bigger than this fear.”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voice, my ideas, and my presence are stronger than this old program.”</w:t>
      </w:r>
    </w:p>
    <w:p w14:paraId="519AA664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Then:</w:t>
      </w:r>
    </w:p>
    <w:p w14:paraId="34EE315B" w14:textId="77777777" w:rsidR="00BE3017" w:rsidRPr="00BE3017" w:rsidRDefault="00BE3017" w:rsidP="00BE3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“See this entity shrink to half its size…”</w:t>
      </w:r>
    </w:p>
    <w:p w14:paraId="30E84088" w14:textId="77777777" w:rsidR="00BE3017" w:rsidRPr="00BE3017" w:rsidRDefault="00BE3017" w:rsidP="00BE3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half again…”</w:t>
      </w:r>
    </w:p>
    <w:p w14:paraId="59007E64" w14:textId="77777777" w:rsidR="00BE3017" w:rsidRPr="00BE3017" w:rsidRDefault="00BE3017" w:rsidP="00BE3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“And again… until it becomes a tiny dot.”</w:t>
      </w:r>
    </w:p>
    <w:p w14:paraId="02FDAC22" w14:textId="77777777" w:rsidR="00BE3017" w:rsidRPr="00BE3017" w:rsidRDefault="00BE3017" w:rsidP="00BE301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“Let this dot dissolve into light and completely disappear from your field.”</w:t>
      </w:r>
    </w:p>
    <w:p w14:paraId="58C133BF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SUD again.</w:t>
      </w:r>
    </w:p>
    <w:p w14:paraId="06EB045A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00370952">
          <v:rect id="_x0000_i1038" style="width:0;height:1.5pt" o:hralign="center" o:hrstd="t" o:hr="t" fillcolor="#a0a0a0" stroked="f"/>
        </w:pict>
      </w:r>
    </w:p>
    <w:p w14:paraId="0112B2A3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5.2 Clear the Root Memory (First/Worst Presentation)</w:t>
      </w:r>
    </w:p>
    <w:p w14:paraId="455BC4B2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If fear is still there or you want deeper change, go to the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root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C95C451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4899530F" w14:textId="77777777" w:rsidR="00BE3017" w:rsidRPr="00BE3017" w:rsidRDefault="00BE3017" w:rsidP="00BE301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the first or worst memory of doing a presentation or speaking in front of others and feeling shame, panic, or freezing?”</w:t>
      </w:r>
    </w:p>
    <w:p w14:paraId="3D143533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Typical roots:</w:t>
      </w:r>
    </w:p>
    <w:p w14:paraId="4B49BBB2" w14:textId="77777777" w:rsidR="00BE3017" w:rsidRPr="00BE3017" w:rsidRDefault="00BE3017" w:rsidP="00BE3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Reading in front of the class</w:t>
      </w:r>
    </w:p>
    <w:p w14:paraId="66B27128" w14:textId="77777777" w:rsidR="00BE3017" w:rsidRPr="00BE3017" w:rsidRDefault="00BE3017" w:rsidP="00BE3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Being forced to present without preparation</w:t>
      </w:r>
    </w:p>
    <w:p w14:paraId="66ABEF09" w14:textId="77777777" w:rsidR="00BE3017" w:rsidRPr="00BE3017" w:rsidRDefault="00BE3017" w:rsidP="00BE3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Teacher criticizing in front of everyone</w:t>
      </w:r>
    </w:p>
    <w:p w14:paraId="6CFE0E80" w14:textId="77777777" w:rsidR="00BE3017" w:rsidRPr="00BE3017" w:rsidRDefault="00BE3017" w:rsidP="00BE3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Classmates laughing or making comments</w:t>
      </w:r>
    </w:p>
    <w:p w14:paraId="697F235B" w14:textId="77777777" w:rsidR="00BE3017" w:rsidRPr="00BE3017" w:rsidRDefault="00BE3017" w:rsidP="00BE301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Forgetting lines in a school play or project presentation</w:t>
      </w:r>
    </w:p>
    <w:p w14:paraId="4D7C58C3" w14:textId="77777777" w:rsidR="00BE3017" w:rsidRPr="00BE3017" w:rsidRDefault="00BE3017" w:rsidP="00BE3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step into that memory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36661099" w14:textId="77777777" w:rsidR="00BE3017" w:rsidRPr="00BE3017" w:rsidRDefault="00BE3017" w:rsidP="00BE3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“Close your eyes.”</w:t>
      </w:r>
    </w:p>
    <w:p w14:paraId="04979CAC" w14:textId="77777777" w:rsidR="00BE3017" w:rsidRPr="00BE3017" w:rsidRDefault="00BE3017" w:rsidP="00BE3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“Put your hands on your chest.”</w:t>
      </w:r>
    </w:p>
    <w:p w14:paraId="476212DA" w14:textId="77777777" w:rsidR="00BE3017" w:rsidRPr="00BE3017" w:rsidRDefault="00BE3017" w:rsidP="00BE3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“Take three slow deep breaths and be there for a moment.”</w:t>
      </w:r>
    </w:p>
    <w:p w14:paraId="187A2105" w14:textId="77777777" w:rsidR="00BE3017" w:rsidRPr="00BE3017" w:rsidRDefault="00BE3017" w:rsidP="00BE3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Ask:</w:t>
      </w:r>
    </w:p>
    <w:p w14:paraId="20517EE8" w14:textId="77777777" w:rsidR="00BE3017" w:rsidRPr="00BE3017" w:rsidRDefault="00BE3017" w:rsidP="00BE3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“How old are you in that scene?”</w:t>
      </w:r>
    </w:p>
    <w:p w14:paraId="717E45B2" w14:textId="77777777" w:rsidR="00BE3017" w:rsidRPr="00BE3017" w:rsidRDefault="00BE3017" w:rsidP="00BE3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exactly is happening?”</w:t>
      </w:r>
    </w:p>
    <w:p w14:paraId="1444BF71" w14:textId="77777777" w:rsidR="00BE3017" w:rsidRPr="00BE3017" w:rsidRDefault="00BE3017" w:rsidP="00BE301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“What is this younger you feeling?”</w:t>
      </w:r>
    </w:p>
    <w:p w14:paraId="2C711C9B" w14:textId="77777777" w:rsidR="00BE3017" w:rsidRPr="00BE3017" w:rsidRDefault="00BE3017" w:rsidP="00BE3017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Embarrassed, humiliated, stupid, blank, terrified, small, judged, unsafe.</w:t>
      </w:r>
    </w:p>
    <w:p w14:paraId="0A6335E3" w14:textId="77777777" w:rsidR="00BE3017" w:rsidRPr="00BE3017" w:rsidRDefault="00BE3017" w:rsidP="00BE301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Tap while they stay in that scene:</w:t>
      </w:r>
    </w:p>
    <w:p w14:paraId="1B16F532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younger me feels so embarrassed.”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small and judged.”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“This younger me feels frozen and helpless in front of others.”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“Even though I felt humiliated in that presentation, I deeply love and approve of myself now.”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“That was one painful moment in time, not my whole identity.”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survived it, and I have grown since then.”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“Now I send love, protection, and strength to this younger me.”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stand beside them and support them.”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voice.”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reclaim my right to speak, share, and be seen.”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 now.”</w:t>
      </w:r>
    </w:p>
    <w:p w14:paraId="5AC94DB0" w14:textId="77777777" w:rsidR="00BE3017" w:rsidRPr="00BE3017" w:rsidRDefault="00BE3017" w:rsidP="00BE301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NLP Reframe – New Ending</w:t>
      </w:r>
    </w:p>
    <w:p w14:paraId="77B6408F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Invite the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adult self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into the memory:</w:t>
      </w:r>
    </w:p>
    <w:p w14:paraId="25D7B62C" w14:textId="77777777" w:rsidR="00BE3017" w:rsidRPr="00BE3017" w:rsidRDefault="00BE3017" w:rsidP="00BE3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“Imagine your adult self walking into that classroom / meeting room.”</w:t>
      </w:r>
    </w:p>
    <w:p w14:paraId="5F747226" w14:textId="77777777" w:rsidR="00BE3017" w:rsidRPr="00BE3017" w:rsidRDefault="00BE3017" w:rsidP="00BE3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“Stand next to your younger self.”</w:t>
      </w:r>
    </w:p>
    <w:p w14:paraId="114C168A" w14:textId="77777777" w:rsidR="00BE3017" w:rsidRPr="00BE3017" w:rsidRDefault="00BE3017" w:rsidP="00BE301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“Look into their eyes and say:</w:t>
      </w:r>
    </w:p>
    <w:p w14:paraId="2F0973D7" w14:textId="77777777" w:rsidR="00BE3017" w:rsidRPr="00BE3017" w:rsidRDefault="00BE3017" w:rsidP="00BE301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‘I am here with you now.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not alone.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 are intelligent, sensitive, and valuable.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This is just one moment.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Your future is full of calm, confident presentations.’”</w:t>
      </w:r>
    </w:p>
    <w:p w14:paraId="18ADD26E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Guide them to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hug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the younger self and bring this child into their heart:</w:t>
      </w:r>
    </w:p>
    <w:p w14:paraId="5F6E78D6" w14:textId="77777777" w:rsidR="00BE3017" w:rsidRPr="00BE3017" w:rsidRDefault="00BE3017" w:rsidP="00BE301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“Let this younger you step into your heart and merge with you now, safe and protected.”</w:t>
      </w:r>
    </w:p>
    <w:p w14:paraId="2C1E9065" w14:textId="77777777" w:rsidR="00BE3017" w:rsidRPr="00BE3017" w:rsidRDefault="00BE3017" w:rsidP="00BE301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Lock in a new “photo”</w:t>
      </w:r>
    </w:p>
    <w:p w14:paraId="2B9646B0" w14:textId="77777777" w:rsidR="00BE3017" w:rsidRPr="00BE3017" w:rsidRDefault="00BE3017" w:rsidP="00BE3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see a new image: you giving a presentation, calm and confident.”</w:t>
      </w:r>
    </w:p>
    <w:p w14:paraId="3F22992A" w14:textId="77777777" w:rsidR="00BE3017" w:rsidRPr="00BE3017" w:rsidRDefault="00BE3017" w:rsidP="00BE3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“The audience is listening; you are breathing and speaking clearly.”</w:t>
      </w:r>
    </w:p>
    <w:p w14:paraId="2D5AC82F" w14:textId="77777777" w:rsidR="00BE3017" w:rsidRPr="00BE3017" w:rsidRDefault="00BE3017" w:rsidP="00BE3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“Freeze this as a bright, powerful photo in your mind.”</w:t>
      </w:r>
    </w:p>
    <w:p w14:paraId="0EBE8A72" w14:textId="77777777" w:rsidR="00BE3017" w:rsidRPr="00BE3017" w:rsidRDefault="00BE3017" w:rsidP="00BE301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“Blow it up so it becomes very big, bigger than the room.”</w:t>
      </w:r>
    </w:p>
    <w:p w14:paraId="3ED1E2F3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This becomes the new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reference image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for “presentation”.</w:t>
      </w:r>
    </w:p>
    <w:p w14:paraId="14FC4C36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Re-check the SUD again while they imagine a coming presentation.</w:t>
      </w:r>
    </w:p>
    <w:p w14:paraId="2E04757B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5A6D4C61">
          <v:rect id="_x0000_i1039" style="width:0;height:1.5pt" o:hralign="center" o:hrstd="t" o:hr="t" fillcolor="#a0a0a0" stroked="f"/>
        </w:pict>
      </w:r>
    </w:p>
    <w:p w14:paraId="7C1BBC8F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6. Future Pace – Installing a New Presenter Identity</w:t>
      </w:r>
    </w:p>
    <w:p w14:paraId="4F1DA1B9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When the fear is around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0–2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, you “program” a new pattern.</w:t>
      </w:r>
    </w:p>
    <w:p w14:paraId="3ED22613" w14:textId="77777777" w:rsidR="00BE3017" w:rsidRPr="00BE3017" w:rsidRDefault="00BE3017" w:rsidP="00BE301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imagine a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specific future presentation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1F0B8803" w14:textId="77777777" w:rsidR="00BE3017" w:rsidRPr="00BE3017" w:rsidRDefault="00BE3017" w:rsidP="00BE30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Upcoming work meeting</w:t>
      </w:r>
    </w:p>
    <w:p w14:paraId="186D9E27" w14:textId="77777777" w:rsidR="00BE3017" w:rsidRPr="00BE3017" w:rsidRDefault="00BE3017" w:rsidP="00BE30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School or university presentation</w:t>
      </w:r>
    </w:p>
    <w:p w14:paraId="40590773" w14:textId="77777777" w:rsidR="00BE3017" w:rsidRPr="00BE3017" w:rsidRDefault="00BE3017" w:rsidP="00BE3017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Online webinar or Zoom call</w:t>
      </w:r>
    </w:p>
    <w:p w14:paraId="327F92FB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Ask for details:</w:t>
      </w:r>
    </w:p>
    <w:p w14:paraId="6336769B" w14:textId="77777777" w:rsidR="00BE3017" w:rsidRPr="00BE3017" w:rsidRDefault="00BE3017" w:rsidP="00BE30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Room or screen, people, slides, how they start, how they end.</w:t>
      </w:r>
    </w:p>
    <w:p w14:paraId="3B7106D4" w14:textId="77777777" w:rsidR="00BE3017" w:rsidRPr="00BE3017" w:rsidRDefault="00BE3017" w:rsidP="00BE301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Do one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positive tapping round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while they imagine:</w:t>
      </w:r>
    </w:p>
    <w:p w14:paraId="7A1FC9C8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see myself starting the presentation calmly.”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feel my feet firmly on the floor / my body supported on the chair.”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breathing is slow and steady.”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“My voice is clear, natural, and steady.”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speak from my heart and from my knowledge.”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“The audience is just a group of humans, not judges.”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“Some will love what I say, some will be neutral, and that’s okay.”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focus on my message, not on my fear.”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allow my natural confidence and clarity to come out.”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love and approve of myself before, during, and after my presentation.”</w:t>
      </w:r>
    </w:p>
    <w:p w14:paraId="308CE489" w14:textId="77777777" w:rsidR="00BE3017" w:rsidRPr="00BE3017" w:rsidRDefault="00BE3017" w:rsidP="00BE30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Anchor (NLP)</w:t>
      </w:r>
    </w:p>
    <w:p w14:paraId="28281E62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While they feel this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calm, confident presenter state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, create a physical anchor:</w:t>
      </w:r>
    </w:p>
    <w:p w14:paraId="26225B70" w14:textId="77777777" w:rsidR="00BE3017" w:rsidRPr="00BE3017" w:rsidRDefault="00BE3017" w:rsidP="00BE30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“Press your thumb and finger together in a special way,”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</w:t>
      </w:r>
    </w:p>
    <w:p w14:paraId="0F1A9642" w14:textId="77777777" w:rsidR="00BE3017" w:rsidRPr="00BE3017" w:rsidRDefault="00BE3017" w:rsidP="00BE301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“Place your hand gently on your chest.”</w:t>
      </w:r>
    </w:p>
    <w:p w14:paraId="0A0308CB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Say:</w:t>
      </w:r>
    </w:p>
    <w:p w14:paraId="31750AAB" w14:textId="77777777" w:rsidR="00BE3017" w:rsidRPr="00BE3017" w:rsidRDefault="00BE3017" w:rsidP="00BE30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“This is your presentation confidence anchor.”</w:t>
      </w:r>
    </w:p>
    <w:p w14:paraId="7227216D" w14:textId="77777777" w:rsidR="00BE3017" w:rsidRPr="00BE3017" w:rsidRDefault="00BE3017" w:rsidP="00BE301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“Every time you do this gesture before or during a presentation, your body remembers this calm power and clarity.”</w:t>
      </w:r>
    </w:p>
    <w:p w14:paraId="623A5499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Have them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rehearse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72CC511D" w14:textId="77777777" w:rsidR="00BE3017" w:rsidRPr="00BE3017" w:rsidRDefault="00BE3017" w:rsidP="00BE30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“Now imagine again: You’re about to start the presentation.”</w:t>
      </w:r>
    </w:p>
    <w:p w14:paraId="2350B614" w14:textId="77777777" w:rsidR="00BE3017" w:rsidRPr="00BE3017" w:rsidRDefault="00BE3017" w:rsidP="00BE30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“Do your anchor gesture.”</w:t>
      </w:r>
    </w:p>
    <w:p w14:paraId="6A65F082" w14:textId="77777777" w:rsidR="00BE3017" w:rsidRPr="00BE3017" w:rsidRDefault="00BE3017" w:rsidP="00BE301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“Feel the calm and confident state turn on in your body.”</w:t>
      </w:r>
    </w:p>
    <w:p w14:paraId="63C8A3DC" w14:textId="77777777" w:rsidR="00BE3017" w:rsidRPr="00BE3017" w:rsidRDefault="00BE3017" w:rsidP="00BE30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pict w14:anchorId="2E180AEB">
          <v:rect id="_x0000_i1040" style="width:0;height:1.5pt" o:hralign="center" o:hrstd="t" o:hr="t" fillcolor="#a0a0a0" stroked="f"/>
        </w:pict>
      </w:r>
    </w:p>
    <w:p w14:paraId="234319B2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Homework – Daily Support</w:t>
      </w:r>
    </w:p>
    <w:p w14:paraId="603D9548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7.1 Short Daily Tapping (2–5 minutes)</w:t>
      </w:r>
    </w:p>
    <w:p w14:paraId="3594E045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Once or twice a day, especially before upcoming presentations:</w:t>
      </w:r>
    </w:p>
    <w:p w14:paraId="2B6C8D3C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“Even though I still have a little presentation fear, I love and approve of myself.”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trust the flow of life.”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safe.”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“I am learning to feel calmer and more confident while I present.”</w:t>
      </w:r>
    </w:p>
    <w:p w14:paraId="7E730C49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7.2 Written / Spoken Affirmations</w:t>
      </w:r>
    </w:p>
    <w:p w14:paraId="1EAB5664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Suggest they write these and say them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morning and evening, 3–5 times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2E1DF632" w14:textId="77777777" w:rsidR="00BE3017" w:rsidRPr="00BE3017" w:rsidRDefault="00BE3017" w:rsidP="00BE30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love and approve of myself.”</w:t>
      </w:r>
    </w:p>
    <w:p w14:paraId="4E7ABB06" w14:textId="77777777" w:rsidR="00BE3017" w:rsidRPr="00BE3017" w:rsidRDefault="00BE3017" w:rsidP="00BE30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trust the flow of life. I am safe.”</w:t>
      </w:r>
    </w:p>
    <w:p w14:paraId="5565AD5F" w14:textId="77777777" w:rsidR="00BE3017" w:rsidRPr="00BE3017" w:rsidRDefault="00BE3017" w:rsidP="00BE30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“It is safe for me to speak in front of others.”</w:t>
      </w:r>
    </w:p>
    <w:p w14:paraId="38B8E756" w14:textId="77777777" w:rsidR="00BE3017" w:rsidRPr="00BE3017" w:rsidRDefault="00BE3017" w:rsidP="00BE30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“I express myself clearly and calmly.”</w:t>
      </w:r>
    </w:p>
    <w:p w14:paraId="288F8F35" w14:textId="77777777" w:rsidR="00BE3017" w:rsidRPr="00BE3017" w:rsidRDefault="00BE3017" w:rsidP="00BE30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“My ideas are valuable and worth sharing.”</w:t>
      </w:r>
    </w:p>
    <w:p w14:paraId="2675AA3D" w14:textId="77777777" w:rsidR="00BE3017" w:rsidRPr="00BE3017" w:rsidRDefault="00BE3017" w:rsidP="00BE301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“Being seen and heard is safe for me.”</w:t>
      </w:r>
    </w:p>
    <w:p w14:paraId="0B10B2AA" w14:textId="77777777" w:rsidR="00BE3017" w:rsidRPr="00BE3017" w:rsidRDefault="00BE3017" w:rsidP="00BE30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BE301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7.3 Anchor Practice in Small Situations</w:t>
      </w:r>
    </w:p>
    <w:p w14:paraId="1AA2E8B2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Ask them to use their </w:t>
      </w:r>
      <w:r w:rsidRPr="00BE301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confidence anchor</w:t>
      </w: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small, daily situations:</w:t>
      </w:r>
    </w:p>
    <w:p w14:paraId="76C5AC55" w14:textId="77777777" w:rsidR="00BE3017" w:rsidRPr="00BE3017" w:rsidRDefault="00BE3017" w:rsidP="00BE30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Speaking in a small group</w:t>
      </w:r>
    </w:p>
    <w:p w14:paraId="18713783" w14:textId="77777777" w:rsidR="00BE3017" w:rsidRPr="00BE3017" w:rsidRDefault="00BE3017" w:rsidP="00BE30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Asking a question in a meeting</w:t>
      </w:r>
    </w:p>
    <w:p w14:paraId="4A6B4F2B" w14:textId="77777777" w:rsidR="00BE3017" w:rsidRPr="00BE3017" w:rsidRDefault="00BE3017" w:rsidP="00BE30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Answering in class</w:t>
      </w:r>
    </w:p>
    <w:p w14:paraId="11C8EF67" w14:textId="77777777" w:rsidR="00BE3017" w:rsidRPr="00BE3017" w:rsidRDefault="00BE3017" w:rsidP="00BE301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Turning on the camera in an online meeting</w:t>
      </w:r>
    </w:p>
    <w:p w14:paraId="64950088" w14:textId="77777777" w:rsidR="00BE3017" w:rsidRPr="00BE3017" w:rsidRDefault="00BE3017" w:rsidP="00BE30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 they speak, they briefly:</w:t>
      </w:r>
    </w:p>
    <w:p w14:paraId="43425180" w14:textId="77777777" w:rsidR="00BE3017" w:rsidRPr="00BE3017" w:rsidRDefault="00BE3017" w:rsidP="00BE30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Imagine success,</w:t>
      </w:r>
    </w:p>
    <w:p w14:paraId="623D6B26" w14:textId="77777777" w:rsidR="00BE3017" w:rsidRPr="00BE3017" w:rsidRDefault="00BE3017" w:rsidP="00BE30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Press their anchor,</w:t>
      </w:r>
    </w:p>
    <w:p w14:paraId="69446DDD" w14:textId="77777777" w:rsidR="00BE3017" w:rsidRPr="00BE3017" w:rsidRDefault="00BE3017" w:rsidP="00BE30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Take a slow breath,</w:t>
      </w:r>
    </w:p>
    <w:p w14:paraId="0137A80E" w14:textId="77777777" w:rsidR="00BE3017" w:rsidRPr="00BE3017" w:rsidRDefault="00BE3017" w:rsidP="00BE301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BE3017">
        <w:rPr>
          <w:rFonts w:ascii="Times New Roman" w:eastAsia="Times New Roman" w:hAnsi="Times New Roman" w:cs="Times New Roman"/>
          <w:sz w:val="24"/>
          <w:szCs w:val="24"/>
          <w:lang w:eastAsia="tr-TR"/>
        </w:rPr>
        <w:t>Then speak.</w:t>
      </w:r>
    </w:p>
    <w:p w14:paraId="02EFD79E" w14:textId="77777777" w:rsidR="00D74F26" w:rsidRDefault="00D74F26"/>
    <w:sectPr w:rsidR="00D74F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974EC"/>
    <w:multiLevelType w:val="multilevel"/>
    <w:tmpl w:val="C4D4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A240D"/>
    <w:multiLevelType w:val="multilevel"/>
    <w:tmpl w:val="A0AEB1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1D4192"/>
    <w:multiLevelType w:val="multilevel"/>
    <w:tmpl w:val="9E5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F2AB4"/>
    <w:multiLevelType w:val="multilevel"/>
    <w:tmpl w:val="F3C2F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CB0B41"/>
    <w:multiLevelType w:val="multilevel"/>
    <w:tmpl w:val="F772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36114"/>
    <w:multiLevelType w:val="multilevel"/>
    <w:tmpl w:val="0652C1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96766E"/>
    <w:multiLevelType w:val="multilevel"/>
    <w:tmpl w:val="32C8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3B719A"/>
    <w:multiLevelType w:val="multilevel"/>
    <w:tmpl w:val="F0A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CD1BE2"/>
    <w:multiLevelType w:val="multilevel"/>
    <w:tmpl w:val="E08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C5800"/>
    <w:multiLevelType w:val="multilevel"/>
    <w:tmpl w:val="800E3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B80C81"/>
    <w:multiLevelType w:val="multilevel"/>
    <w:tmpl w:val="DDF4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15BC1"/>
    <w:multiLevelType w:val="multilevel"/>
    <w:tmpl w:val="6FD22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E41880"/>
    <w:multiLevelType w:val="multilevel"/>
    <w:tmpl w:val="3D64B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E43970"/>
    <w:multiLevelType w:val="multilevel"/>
    <w:tmpl w:val="8C40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66A6F"/>
    <w:multiLevelType w:val="multilevel"/>
    <w:tmpl w:val="E30607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9C5350"/>
    <w:multiLevelType w:val="multilevel"/>
    <w:tmpl w:val="DB38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261140"/>
    <w:multiLevelType w:val="multilevel"/>
    <w:tmpl w:val="066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B4DED"/>
    <w:multiLevelType w:val="multilevel"/>
    <w:tmpl w:val="A548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872597"/>
    <w:multiLevelType w:val="multilevel"/>
    <w:tmpl w:val="8C08B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6907E7D"/>
    <w:multiLevelType w:val="multilevel"/>
    <w:tmpl w:val="87706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9C5BB3"/>
    <w:multiLevelType w:val="multilevel"/>
    <w:tmpl w:val="521A0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892DD3"/>
    <w:multiLevelType w:val="multilevel"/>
    <w:tmpl w:val="613C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6F3889"/>
    <w:multiLevelType w:val="multilevel"/>
    <w:tmpl w:val="35A4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59811EE"/>
    <w:multiLevelType w:val="multilevel"/>
    <w:tmpl w:val="1F10EB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F47C22"/>
    <w:multiLevelType w:val="multilevel"/>
    <w:tmpl w:val="1226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BE126F7"/>
    <w:multiLevelType w:val="multilevel"/>
    <w:tmpl w:val="FC18C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8940964">
    <w:abstractNumId w:val="9"/>
  </w:num>
  <w:num w:numId="2" w16cid:durableId="1413159950">
    <w:abstractNumId w:val="18"/>
  </w:num>
  <w:num w:numId="3" w16cid:durableId="41053490">
    <w:abstractNumId w:val="6"/>
  </w:num>
  <w:num w:numId="4" w16cid:durableId="2015644856">
    <w:abstractNumId w:val="12"/>
  </w:num>
  <w:num w:numId="5" w16cid:durableId="1750998113">
    <w:abstractNumId w:val="2"/>
  </w:num>
  <w:num w:numId="6" w16cid:durableId="1855731492">
    <w:abstractNumId w:val="3"/>
  </w:num>
  <w:num w:numId="7" w16cid:durableId="763846981">
    <w:abstractNumId w:val="10"/>
  </w:num>
  <w:num w:numId="8" w16cid:durableId="1475028649">
    <w:abstractNumId w:val="24"/>
  </w:num>
  <w:num w:numId="9" w16cid:durableId="1829129170">
    <w:abstractNumId w:val="11"/>
  </w:num>
  <w:num w:numId="10" w16cid:durableId="1963146224">
    <w:abstractNumId w:val="0"/>
  </w:num>
  <w:num w:numId="11" w16cid:durableId="769161609">
    <w:abstractNumId w:val="22"/>
  </w:num>
  <w:num w:numId="12" w16cid:durableId="1504511116">
    <w:abstractNumId w:val="5"/>
  </w:num>
  <w:num w:numId="13" w16cid:durableId="825365987">
    <w:abstractNumId w:val="7"/>
  </w:num>
  <w:num w:numId="14" w16cid:durableId="1731145937">
    <w:abstractNumId w:val="13"/>
  </w:num>
  <w:num w:numId="15" w16cid:durableId="174612240">
    <w:abstractNumId w:val="1"/>
  </w:num>
  <w:num w:numId="16" w16cid:durableId="780419915">
    <w:abstractNumId w:val="19"/>
  </w:num>
  <w:num w:numId="17" w16cid:durableId="1239053118">
    <w:abstractNumId w:val="20"/>
  </w:num>
  <w:num w:numId="18" w16cid:durableId="1630889773">
    <w:abstractNumId w:val="8"/>
  </w:num>
  <w:num w:numId="19" w16cid:durableId="1683968375">
    <w:abstractNumId w:val="14"/>
  </w:num>
  <w:num w:numId="20" w16cid:durableId="2054648056">
    <w:abstractNumId w:val="23"/>
  </w:num>
  <w:num w:numId="21" w16cid:durableId="767893198">
    <w:abstractNumId w:val="17"/>
  </w:num>
  <w:num w:numId="22" w16cid:durableId="1873763929">
    <w:abstractNumId w:val="25"/>
  </w:num>
  <w:num w:numId="23" w16cid:durableId="939728093">
    <w:abstractNumId w:val="4"/>
  </w:num>
  <w:num w:numId="24" w16cid:durableId="300354784">
    <w:abstractNumId w:val="21"/>
  </w:num>
  <w:num w:numId="25" w16cid:durableId="773207350">
    <w:abstractNumId w:val="16"/>
  </w:num>
  <w:num w:numId="26" w16cid:durableId="40746057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017"/>
    <w:rsid w:val="00363F99"/>
    <w:rsid w:val="00BE3017"/>
    <w:rsid w:val="00D74F26"/>
    <w:rsid w:val="00E83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2502F"/>
  <w15:chartTrackingRefBased/>
  <w15:docId w15:val="{30AC7C93-9103-43CF-AAD4-2EC8D25CF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E30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Heading2">
    <w:name w:val="heading 2"/>
    <w:basedOn w:val="Normal"/>
    <w:link w:val="Heading2Char"/>
    <w:uiPriority w:val="9"/>
    <w:qFormat/>
    <w:rsid w:val="00BE30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Heading3">
    <w:name w:val="heading 3"/>
    <w:basedOn w:val="Normal"/>
    <w:link w:val="Heading3Char"/>
    <w:uiPriority w:val="9"/>
    <w:qFormat/>
    <w:rsid w:val="00BE30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01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Heading2Char">
    <w:name w:val="Heading 2 Char"/>
    <w:basedOn w:val="DefaultParagraphFont"/>
    <w:link w:val="Heading2"/>
    <w:uiPriority w:val="9"/>
    <w:rsid w:val="00BE3017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Heading3Char">
    <w:name w:val="Heading 3 Char"/>
    <w:basedOn w:val="DefaultParagraphFont"/>
    <w:link w:val="Heading3"/>
    <w:uiPriority w:val="9"/>
    <w:rsid w:val="00BE301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BE30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Strong">
    <w:name w:val="Strong"/>
    <w:basedOn w:val="DefaultParagraphFont"/>
    <w:uiPriority w:val="22"/>
    <w:qFormat/>
    <w:rsid w:val="00BE3017"/>
    <w:rPr>
      <w:b/>
      <w:bCs/>
    </w:rPr>
  </w:style>
  <w:style w:type="character" w:styleId="Emphasis">
    <w:name w:val="Emphasis"/>
    <w:basedOn w:val="DefaultParagraphFont"/>
    <w:uiPriority w:val="20"/>
    <w:qFormat/>
    <w:rsid w:val="00BE30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20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675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7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62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253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1765</Words>
  <Characters>10064</Characters>
  <Application>Microsoft Office Word</Application>
  <DocSecurity>0</DocSecurity>
  <Lines>83</Lines>
  <Paragraphs>23</Paragraphs>
  <ScaleCrop>false</ScaleCrop>
  <Company/>
  <LinksUpToDate>false</LinksUpToDate>
  <CharactersWithSpaces>11806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</dc:creator>
  <cp:keywords/>
  <dc:description/>
  <cp:lastModifiedBy>sam</cp:lastModifiedBy>
  <cp:revision>1</cp:revision>
  <dcterms:created xsi:type="dcterms:W3CDTF">2026-03-03T10:09:00Z</dcterms:created>
  <dcterms:modified xsi:type="dcterms:W3CDTF">2026-03-03T10:09:00Z</dcterms:modified>
</cp:coreProperties>
</file>