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693D3" w14:textId="4F504BE4" w:rsidR="00DF69D1" w:rsidRPr="002F3CAA" w:rsidRDefault="002F3CAA">
      <w:pPr>
        <w:rPr>
          <w:lang w:val="en-US"/>
        </w:rPr>
      </w:pPr>
      <w:r w:rsidRPr="002F3CAA">
        <w:rPr>
          <w:lang w:val="en-US"/>
        </w:rPr>
        <w:t xml:space="preserve">Slide </w:t>
      </w:r>
      <w:proofErr w:type="gramStart"/>
      <w:r w:rsidRPr="002F3CAA">
        <w:rPr>
          <w:lang w:val="en-US"/>
        </w:rPr>
        <w:t>AS :</w:t>
      </w:r>
      <w:proofErr w:type="gramEnd"/>
      <w:r w:rsidRPr="002F3CAA">
        <w:rPr>
          <w:lang w:val="en-US"/>
        </w:rPr>
        <w:t xml:space="preserve"> </w:t>
      </w:r>
      <w:r w:rsidRPr="002F3CAA">
        <w:rPr>
          <w:lang w:val="en-US"/>
        </w:rPr>
        <w:t>https://www.canva.com/design/DAGg6SSc1rI/nTgfpF-ErD5IloM0gMjSoQ/edit?utm_content=DAGg6SSc1rI&amp;utm_campaign=designshare&amp;utm_medium=link2&amp;utm_source=sharebutton</w:t>
      </w:r>
    </w:p>
    <w:sectPr w:rsidR="00DF69D1" w:rsidRPr="002F3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AA"/>
    <w:rsid w:val="002F3CAA"/>
    <w:rsid w:val="0044764A"/>
    <w:rsid w:val="008022C5"/>
    <w:rsid w:val="00D25A3A"/>
    <w:rsid w:val="00DD2A34"/>
    <w:rsid w:val="00D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11EC67"/>
  <w15:chartTrackingRefBased/>
  <w15:docId w15:val="{73B13EB0-94D2-B542-B626-98B83C58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3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3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3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3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3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3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3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3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3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3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3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3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3C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3C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3C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3C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3C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3C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3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3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3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3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3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3C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3C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3C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3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3C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3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Gaby</dc:creator>
  <cp:keywords/>
  <dc:description/>
  <cp:lastModifiedBy>Nanda Gaby</cp:lastModifiedBy>
  <cp:revision>1</cp:revision>
  <dcterms:created xsi:type="dcterms:W3CDTF">2025-03-06T01:04:00Z</dcterms:created>
  <dcterms:modified xsi:type="dcterms:W3CDTF">2025-03-06T01:04:00Z</dcterms:modified>
</cp:coreProperties>
</file>