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Default="00DA7FA1">
      <w:r>
        <w:t>MARIA GABRIELA MASSIGNAN</w:t>
      </w:r>
    </w:p>
    <w:p w:rsidR="00DA7FA1" w:rsidRDefault="00DA7FA1">
      <w:r w:rsidRPr="00DA7FA1">
        <w:t>EXER 01 -Listar todos os produtos coma descrição de unidade e valor unitários</w:t>
      </w:r>
    </w:p>
    <w:p w:rsidR="00DA7FA1" w:rsidRDefault="006D7977">
      <w:hyperlink r:id="rId4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Default="00DA7FA1" w:rsidP="00DA7FA1"/>
    <w:p w:rsidR="00DA7FA1" w:rsidRDefault="00DA7FA1" w:rsidP="00DA7FA1">
      <w:r>
        <w:t xml:space="preserve">EXER 02- listar da tabela cliente o CNPJ, o nome do cliente e o seu endereço,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nome_cliente</w:t>
      </w:r>
      <w:proofErr w:type="spellEnd"/>
      <w:r>
        <w:t>, endereço</w:t>
      </w:r>
    </w:p>
    <w:p w:rsidR="00DA7FA1" w:rsidRDefault="006D7977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DA7FA1" w:rsidP="00DA7FA1">
      <w:r>
        <w:rPr>
          <w:noProof/>
          <w:lang w:eastAsia="pt-BR"/>
        </w:rPr>
        <w:drawing>
          <wp:inline distT="0" distB="0" distL="0" distR="0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C168B">
        <w:lastRenderedPageBreak/>
        <w:t>EXER</w:t>
      </w:r>
      <w:r>
        <w:t xml:space="preserve"> </w:t>
      </w:r>
      <w:r w:rsidRPr="003C168B">
        <w:t xml:space="preserve">03 listar todo o </w:t>
      </w:r>
      <w:proofErr w:type="spellStart"/>
      <w:r w:rsidRPr="003C168B">
        <w:t>conteudo</w:t>
      </w:r>
      <w:proofErr w:type="spellEnd"/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6D797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>
        <w:t xml:space="preserve">EXER 04 –O SQL permite que se apresente a saída de um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cabeçakho</w:t>
      </w:r>
      <w:proofErr w:type="spellEnd"/>
      <w:r>
        <w:t xml:space="preserve"> de colunas ao nosso gosto.</w:t>
      </w:r>
    </w:p>
    <w:p w:rsidR="003C168B" w:rsidRDefault="006D797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Rendintos</w:t>
      </w:r>
      <w:proofErr w:type="spellEnd"/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proofErr w:type="spellEnd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comissao</w:t>
      </w:r>
      <w:proofErr w:type="spellEnd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>
        <w:lastRenderedPageBreak/>
        <w:t xml:space="preserve">EXER05-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6D7977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BB0" w:rsidRDefault="00B73BB0" w:rsidP="00DA7FA1"/>
    <w:p w:rsidR="00B73BB0" w:rsidRDefault="00ED0066" w:rsidP="00DA7FA1">
      <w:r>
        <w:t xml:space="preserve">EXER 06 - </w:t>
      </w:r>
      <w:r w:rsidR="00B73BB0">
        <w:t xml:space="preserve">listar o </w:t>
      </w:r>
      <w:proofErr w:type="spellStart"/>
      <w:r w:rsidR="00B73BB0">
        <w:t>numero</w:t>
      </w:r>
      <w:proofErr w:type="spellEnd"/>
      <w:r w:rsidR="00B73BB0">
        <w:t xml:space="preserve"> do pedido, </w:t>
      </w:r>
      <w:proofErr w:type="spellStart"/>
      <w:r w:rsidR="00B73BB0">
        <w:t>c</w:t>
      </w:r>
      <w:r>
        <w:t>od</w:t>
      </w:r>
      <w:proofErr w:type="spellEnd"/>
      <w:r>
        <w:t xml:space="preserve"> produto, quantidade de itens com</w:t>
      </w:r>
      <w:r w:rsidR="00B73BB0">
        <w:t xml:space="preserve"> quantidade igual 35</w:t>
      </w:r>
    </w:p>
    <w:p w:rsidR="00ED0066" w:rsidRDefault="006D7977" w:rsidP="00DA7FA1">
      <w:hyperlink r:id="rId14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Pr="00DA7FA1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066" w:rsidRPr="00DA7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2F2D7B"/>
    <w:rsid w:val="003C168B"/>
    <w:rsid w:val="006D7977"/>
    <w:rsid w:val="00B73BB0"/>
    <w:rsid w:val="00DA7FA1"/>
    <w:rsid w:val="00E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A388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2025-02-07T16:51:00Z</dcterms:created>
  <dcterms:modified xsi:type="dcterms:W3CDTF">2025-02-07T16:51:00Z</dcterms:modified>
</cp:coreProperties>
</file>