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FA1" w:rsidRDefault="00DA7FA1">
      <w:pPr>
        <w:rPr>
          <w:b/>
        </w:rPr>
      </w:pPr>
      <w:r w:rsidRPr="00342FDF">
        <w:rPr>
          <w:b/>
        </w:rPr>
        <w:t>MARIA GABRIELA MASSIGNAN</w:t>
      </w:r>
    </w:p>
    <w:p w:rsidR="002D714D" w:rsidRDefault="002D714D">
      <w:pPr>
        <w:rPr>
          <w:b/>
        </w:rPr>
      </w:pPr>
      <w:hyperlink r:id="rId4" w:history="1">
        <w:r w:rsidRPr="000658E9">
          <w:rPr>
            <w:rStyle w:val="Hyperlink"/>
            <w:b/>
          </w:rPr>
          <w:t>https://github.com/mgmassignan/mariagabrielamassignan.git</w:t>
        </w:r>
      </w:hyperlink>
    </w:p>
    <w:p w:rsidR="002D714D" w:rsidRPr="00342FDF" w:rsidRDefault="002D714D">
      <w:pPr>
        <w:rPr>
          <w:b/>
        </w:rPr>
      </w:pPr>
      <w:bookmarkStart w:id="0" w:name="_GoBack"/>
      <w:bookmarkEnd w:id="0"/>
    </w:p>
    <w:p w:rsidR="00DA7FA1" w:rsidRDefault="00DA7FA1">
      <w:r w:rsidRPr="00342FDF">
        <w:rPr>
          <w:b/>
        </w:rPr>
        <w:t>EXER 01</w:t>
      </w:r>
      <w:r w:rsidRPr="00DA7FA1">
        <w:t xml:space="preserve"> -Listar todos os produtos coma descrição de unidade e valor unitários</w:t>
      </w:r>
    </w:p>
    <w:p w:rsidR="00DA7FA1" w:rsidRDefault="002D714D">
      <w:hyperlink r:id="rId5" w:tgtFrame="mysql_doc" w:history="1">
        <w:proofErr w:type="spellStart"/>
        <w:r w:rsidR="00DA7FA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7F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produto;</w:t>
      </w:r>
    </w:p>
    <w:p w:rsidR="00DA7FA1" w:rsidRDefault="00DA7FA1">
      <w:r>
        <w:rPr>
          <w:noProof/>
          <w:lang w:eastAsia="pt-BR"/>
        </w:rPr>
        <w:drawing>
          <wp:inline distT="0" distB="0" distL="0" distR="0">
            <wp:extent cx="5400040" cy="3457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A1" w:rsidRPr="00342FDF" w:rsidRDefault="00DA7FA1" w:rsidP="00DA7FA1">
      <w:pPr>
        <w:rPr>
          <w:b/>
        </w:rPr>
      </w:pPr>
    </w:p>
    <w:p w:rsidR="00DA7FA1" w:rsidRDefault="00DA7FA1" w:rsidP="00DA7FA1">
      <w:r w:rsidRPr="00342FDF">
        <w:rPr>
          <w:b/>
        </w:rPr>
        <w:t>EXER 02-</w:t>
      </w:r>
      <w:r>
        <w:t xml:space="preserve"> listar da tabela cliente o CNPJ, o no</w:t>
      </w:r>
      <w:r w:rsidR="007079CF">
        <w:t xml:space="preserve">me do cliente e o seu endereço, </w:t>
      </w:r>
      <w:proofErr w:type="spellStart"/>
      <w:r>
        <w:t>nome_cliente</w:t>
      </w:r>
      <w:proofErr w:type="spellEnd"/>
      <w:r>
        <w:t>, endereço</w:t>
      </w:r>
    </w:p>
    <w:p w:rsidR="00DA7FA1" w:rsidRDefault="002D714D" w:rsidP="00DA7FA1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="00DA7FA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A7F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cliente;</w:t>
      </w:r>
    </w:p>
    <w:p w:rsidR="00DA7FA1" w:rsidRDefault="00C8343A" w:rsidP="00DA7FA1">
      <w:r w:rsidRPr="00C8343A">
        <w:rPr>
          <w:noProof/>
          <w:lang w:eastAsia="pt-BR"/>
        </w:rPr>
        <w:lastRenderedPageBreak/>
        <w:drawing>
          <wp:inline distT="0" distB="0" distL="0" distR="0" wp14:anchorId="3BF69457" wp14:editId="5411E9B8">
            <wp:extent cx="5400040" cy="318833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B" w:rsidRDefault="003C168B" w:rsidP="00DA7FA1"/>
    <w:p w:rsidR="00DA7FA1" w:rsidRDefault="003C168B" w:rsidP="00DA7FA1">
      <w:r w:rsidRPr="00342FDF">
        <w:rPr>
          <w:b/>
        </w:rPr>
        <w:t>EXER 03</w:t>
      </w:r>
      <w:r w:rsidRPr="003C168B">
        <w:t xml:space="preserve"> listar todo o </w:t>
      </w:r>
      <w:r w:rsidR="00EF2EDE" w:rsidRPr="003C168B">
        <w:t>conteúdo</w:t>
      </w:r>
      <w:r w:rsidRPr="003C168B">
        <w:t xml:space="preserve"> de vendedor</w:t>
      </w:r>
      <w:r>
        <w:t xml:space="preserve">, </w:t>
      </w:r>
      <w:proofErr w:type="spellStart"/>
      <w:r w:rsidRPr="003C168B">
        <w:t>cod_vendedor</w:t>
      </w:r>
      <w:proofErr w:type="spellEnd"/>
      <w:r w:rsidRPr="003C168B">
        <w:t xml:space="preserve">, </w:t>
      </w:r>
      <w:proofErr w:type="spellStart"/>
      <w:r w:rsidRPr="003C168B">
        <w:t>faixa_comissao</w:t>
      </w:r>
      <w:proofErr w:type="spellEnd"/>
      <w:r w:rsidRPr="003C168B">
        <w:t xml:space="preserve">, </w:t>
      </w:r>
      <w:proofErr w:type="spellStart"/>
      <w:r w:rsidRPr="003C168B">
        <w:t>nome_vendedor</w:t>
      </w:r>
      <w:proofErr w:type="spellEnd"/>
      <w:r w:rsidRPr="003C168B">
        <w:t xml:space="preserve">, </w:t>
      </w:r>
      <w:proofErr w:type="spellStart"/>
      <w:r w:rsidRPr="003C168B">
        <w:t>sal_</w:t>
      </w:r>
      <w:r>
        <w:t>fixo</w:t>
      </w:r>
      <w:proofErr w:type="spellEnd"/>
    </w:p>
    <w:p w:rsidR="003C168B" w:rsidRDefault="002D714D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 w:rsidR="003C16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faixa_comissao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C168B" w:rsidRDefault="003C168B" w:rsidP="00DA7FA1">
      <w:r>
        <w:rPr>
          <w:noProof/>
          <w:lang w:eastAsia="pt-BR"/>
        </w:rPr>
        <w:drawing>
          <wp:inline distT="0" distB="0" distL="0" distR="0">
            <wp:extent cx="5400040" cy="2752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nded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B" w:rsidRDefault="003C168B" w:rsidP="00DA7FA1">
      <w:r w:rsidRPr="00342FDF">
        <w:rPr>
          <w:b/>
        </w:rPr>
        <w:t>EXER 04</w:t>
      </w:r>
      <w:r>
        <w:t xml:space="preserve"> –O SQL permite que se apresente a saída de um </w:t>
      </w:r>
      <w:proofErr w:type="spellStart"/>
      <w:r>
        <w:t>select</w:t>
      </w:r>
      <w:proofErr w:type="spellEnd"/>
      <w:r>
        <w:t xml:space="preserve"> com </w:t>
      </w:r>
      <w:r w:rsidR="00EF2EDE">
        <w:t>cabeçalho</w:t>
      </w:r>
      <w:r>
        <w:t xml:space="preserve"> de colunas ao nosso gosto.</w:t>
      </w:r>
    </w:p>
    <w:p w:rsidR="003C168B" w:rsidRDefault="002D714D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 w:rsidR="003C16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Rendintos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comissao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lastRenderedPageBreak/>
        <w:drawing>
          <wp:inline distT="0" distB="0" distL="0" distR="0">
            <wp:extent cx="4676774" cy="3486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ndedor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504" cy="35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3C168B" w:rsidRDefault="003C168B" w:rsidP="00DA7FA1">
      <w:r w:rsidRPr="00342FDF">
        <w:rPr>
          <w:b/>
        </w:rPr>
        <w:t>EXER05</w:t>
      </w:r>
      <w:r>
        <w:t xml:space="preserve">- traga o nome do vendedor, o </w:t>
      </w:r>
      <w:proofErr w:type="spellStart"/>
      <w:r>
        <w:t>salario</w:t>
      </w:r>
      <w:proofErr w:type="spellEnd"/>
      <w:r>
        <w:t xml:space="preserve"> fixo multiplicado por 2 cabeçalho como salário</w:t>
      </w:r>
    </w:p>
    <w:p w:rsidR="002F2D7B" w:rsidRDefault="002D714D" w:rsidP="00DA7FA1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 w:rsidR="006D797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6D79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79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797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797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6D79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79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="006D79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vendedor;</w:t>
      </w:r>
    </w:p>
    <w:p w:rsidR="006D7977" w:rsidRDefault="006D7977" w:rsidP="00DA7FA1">
      <w:r>
        <w:rPr>
          <w:noProof/>
          <w:lang w:eastAsia="pt-BR"/>
        </w:rPr>
        <w:drawing>
          <wp:inline distT="0" distB="0" distL="0" distR="0">
            <wp:extent cx="1952898" cy="339137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B0" w:rsidRDefault="00B73BB0" w:rsidP="00DA7FA1"/>
    <w:p w:rsidR="00B73BB0" w:rsidRDefault="00ED0066" w:rsidP="00DA7FA1">
      <w:r w:rsidRPr="00342FDF">
        <w:rPr>
          <w:b/>
        </w:rPr>
        <w:t>EXER 06</w:t>
      </w:r>
      <w:r>
        <w:t xml:space="preserve"> - </w:t>
      </w:r>
      <w:r w:rsidR="00B73BB0">
        <w:t xml:space="preserve">listar o </w:t>
      </w:r>
      <w:r w:rsidR="007079CF">
        <w:t>número</w:t>
      </w:r>
      <w:r w:rsidR="00B73BB0">
        <w:t xml:space="preserve"> do pedido, </w:t>
      </w:r>
      <w:proofErr w:type="spellStart"/>
      <w:r w:rsidR="00B73BB0">
        <w:t>c</w:t>
      </w:r>
      <w:r w:rsidR="007079CF">
        <w:t>od_</w:t>
      </w:r>
      <w:r>
        <w:t>produto</w:t>
      </w:r>
      <w:proofErr w:type="spellEnd"/>
      <w:r>
        <w:t>, quantidade de itens com</w:t>
      </w:r>
      <w:r w:rsidR="00B73BB0">
        <w:t xml:space="preserve"> quantidade igual 35</w:t>
      </w:r>
    </w:p>
    <w:p w:rsidR="00ED0066" w:rsidRDefault="002D714D" w:rsidP="00DA7FA1">
      <w:hyperlink r:id="rId15" w:tgtFrame="mysql_doc" w:history="1">
        <w:r w:rsidR="00ED006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ED006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pedido_cod_produto</w:t>
      </w:r>
      <w:r w:rsidR="00ED006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 </w:t>
      </w:r>
      <w:r w:rsidR="00ED006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ED006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</w:t>
      </w:r>
      <w:r w:rsidR="00ED006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D006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ED006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D0066" w:rsidRDefault="00ED0066" w:rsidP="00DA7FA1">
      <w:r>
        <w:rPr>
          <w:noProof/>
          <w:lang w:eastAsia="pt-BR"/>
        </w:rPr>
        <w:drawing>
          <wp:inline distT="0" distB="0" distL="0" distR="0">
            <wp:extent cx="3953427" cy="1105054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dido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05" w:rsidRDefault="001F4E05" w:rsidP="00DA7FA1"/>
    <w:p w:rsidR="007079CF" w:rsidRDefault="007079CF" w:rsidP="00DA7FA1">
      <w:r w:rsidRPr="00342FDF">
        <w:rPr>
          <w:b/>
        </w:rPr>
        <w:t>EXER 07</w:t>
      </w:r>
      <w:r>
        <w:t xml:space="preserve">-Liste os nomes </w:t>
      </w:r>
      <w:r w:rsidR="001F4E05">
        <w:t>e a cidade dos clientes que mor</w:t>
      </w:r>
      <w:r>
        <w:t>am em Niterói</w:t>
      </w:r>
    </w:p>
    <w:p w:rsidR="001F4E05" w:rsidRDefault="002D714D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 w:rsidR="001F4E05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1F4E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 w:rsidR="001F4E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1F4E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1F4E0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F4E0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 w:rsidR="001F4E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F4E05" w:rsidRDefault="001F4E05" w:rsidP="00DA7FA1">
      <w:r>
        <w:rPr>
          <w:noProof/>
          <w:lang w:eastAsia="pt-BR"/>
        </w:rPr>
        <w:drawing>
          <wp:inline distT="0" distB="0" distL="0" distR="0">
            <wp:extent cx="4486901" cy="100026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dad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05" w:rsidRDefault="001F4E05" w:rsidP="00DA7FA1"/>
    <w:p w:rsidR="00342FDF" w:rsidRDefault="00342FDF" w:rsidP="00DA7FA1"/>
    <w:p w:rsidR="00342FDF" w:rsidRDefault="00342FDF" w:rsidP="00DA7FA1">
      <w:r w:rsidRPr="00342FDF">
        <w:rPr>
          <w:b/>
        </w:rPr>
        <w:t xml:space="preserve">EXER 08 </w:t>
      </w:r>
      <w:r>
        <w:rPr>
          <w:b/>
        </w:rPr>
        <w:t>–</w:t>
      </w:r>
      <w:r w:rsidRPr="00342FDF">
        <w:rPr>
          <w:b/>
        </w:rPr>
        <w:t xml:space="preserve"> </w:t>
      </w:r>
      <w:r>
        <w:t>Listar os produtos que tenham unidade=M e valor unitário=A 1 real e 05 centavos na tabela produto</w:t>
      </w:r>
    </w:p>
    <w:p w:rsidR="00342FDF" w:rsidRDefault="002D714D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19" w:tgtFrame="mysql_doc" w:history="1">
        <w:r w:rsidR="00342FD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342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342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 w:rsidR="00342F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42FD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 w:rsidR="00342FD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 w:rsidR="00342F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42FD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'1.05';</w:t>
      </w:r>
    </w:p>
    <w:p w:rsidR="00342FDF" w:rsidRDefault="00342FDF" w:rsidP="00DA7FA1">
      <w:r>
        <w:rPr>
          <w:noProof/>
          <w:lang w:eastAsia="pt-BR"/>
        </w:rPr>
        <w:drawing>
          <wp:inline distT="0" distB="0" distL="0" distR="0">
            <wp:extent cx="1686160" cy="64779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tela 2025-02-07 15264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BC" w:rsidRDefault="004D20BC" w:rsidP="00DA7FA1"/>
    <w:p w:rsidR="00C45105" w:rsidRDefault="00C45105" w:rsidP="00DA7FA1"/>
    <w:p w:rsidR="00C45105" w:rsidRDefault="00C45105" w:rsidP="00DA7FA1"/>
    <w:p w:rsidR="004D20BC" w:rsidRDefault="004D20BC" w:rsidP="00DA7FA1">
      <w:r w:rsidRPr="004D20BC">
        <w:rPr>
          <w:b/>
        </w:rPr>
        <w:t>EXER</w:t>
      </w:r>
      <w:r>
        <w:rPr>
          <w:b/>
        </w:rPr>
        <w:t xml:space="preserve"> </w:t>
      </w:r>
      <w:r w:rsidRPr="004D20BC">
        <w:rPr>
          <w:b/>
        </w:rPr>
        <w:t>09</w:t>
      </w:r>
      <w:r>
        <w:rPr>
          <w:b/>
        </w:rPr>
        <w:t xml:space="preserve">- </w:t>
      </w:r>
      <w:r w:rsidRPr="004D20BC">
        <w:t>liste</w:t>
      </w:r>
      <w:r>
        <w:t xml:space="preserve"> os clientes e seus respectivos endereços, que moram em SP ou estejam na faixa de </w:t>
      </w:r>
      <w:proofErr w:type="spellStart"/>
      <w:r>
        <w:t>cep</w:t>
      </w:r>
      <w:proofErr w:type="spellEnd"/>
      <w:r>
        <w:t xml:space="preserve"> entre 30077000 e 30079000</w:t>
      </w:r>
    </w:p>
    <w:p w:rsidR="004D20BC" w:rsidRDefault="002D714D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 w:rsidR="004D20B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4D20B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4D20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4D20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D20B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D20B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1A3BEE">
        <w:fldChar w:fldCharType="begin"/>
      </w:r>
      <w:r w:rsidR="001A3BEE">
        <w:instrText xml:space="preserve"> HYPERLINK "http://localhost:8080/phpmyadmin/url.php?url=https://dev.mysql.com/doc/refman/8.0/en/logical-operators.html%23operator_and" \t "mysql_doc" </w:instrText>
      </w:r>
      <w:r w:rsidR="001A3BEE">
        <w:fldChar w:fldCharType="separate"/>
      </w:r>
      <w:r w:rsidR="004D20BC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 w:rsidR="001A3BEE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 w:rsidR="004D20B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4D20B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hyperlink r:id="rId23" w:tgtFrame="mysql_doc" w:history="1">
        <w:r w:rsidR="004D20B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4D20B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Sao</w:t>
      </w:r>
      <w:proofErr w:type="spellEnd"/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Paulo'</w:t>
      </w:r>
      <w:r w:rsidR="004D20B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D20BC" w:rsidRDefault="004D20BC" w:rsidP="00DA7FA1">
      <w:r>
        <w:rPr>
          <w:noProof/>
          <w:lang w:eastAsia="pt-BR"/>
        </w:rPr>
        <w:lastRenderedPageBreak/>
        <w:drawing>
          <wp:inline distT="0" distB="0" distL="0" distR="0">
            <wp:extent cx="4429743" cy="2543530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5-02-07 15423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DE" w:rsidRDefault="00EF2EDE" w:rsidP="00DA7FA1"/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EF2EDE" w:rsidRPr="00EF2EDE" w:rsidRDefault="00EF2EDE" w:rsidP="00DA7FA1">
      <w:r w:rsidRPr="00EF2EDE">
        <w:rPr>
          <w:b/>
        </w:rPr>
        <w:t>EXER 10-</w:t>
      </w:r>
      <w:r>
        <w:rPr>
          <w:b/>
        </w:rPr>
        <w:t xml:space="preserve"> </w:t>
      </w:r>
      <w:r w:rsidRPr="00EF2EDE">
        <w:t>Mostrar todos os pedidos que não tenham prazo de entrega=15</w:t>
      </w:r>
    </w:p>
    <w:p w:rsidR="004D20BC" w:rsidRDefault="002D714D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25" w:tgtFrame="mysql_doc" w:history="1">
        <w:r w:rsidR="00C4510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510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&lt;&gt;</w:t>
      </w:r>
      <w:r w:rsidR="00C4510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'15';</w:t>
      </w:r>
    </w:p>
    <w:p w:rsidR="00C45105" w:rsidRDefault="00C45105" w:rsidP="00DA7FA1">
      <w:r>
        <w:rPr>
          <w:noProof/>
          <w:lang w:eastAsia="pt-BR"/>
        </w:rPr>
        <w:lastRenderedPageBreak/>
        <w:drawing>
          <wp:inline distT="0" distB="0" distL="0" distR="0">
            <wp:extent cx="1171575" cy="34575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az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40" cy="345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05" w:rsidRDefault="00C45105" w:rsidP="00DA7FA1"/>
    <w:p w:rsidR="00C45105" w:rsidRDefault="00C45105" w:rsidP="00DA7FA1">
      <w:pPr>
        <w:rPr>
          <w:b/>
        </w:rPr>
      </w:pPr>
      <w:r w:rsidRPr="00C45105">
        <w:rPr>
          <w:b/>
        </w:rPr>
        <w:t>EXER11-</w:t>
      </w:r>
      <w:r w:rsidRPr="00C45105">
        <w:t>listar o código e a descrição dos produtos que tenham o valor unitário na faixa 32 centavos até 2 reais</w:t>
      </w:r>
      <w:r>
        <w:rPr>
          <w:b/>
        </w:rPr>
        <w:t>.</w:t>
      </w:r>
    </w:p>
    <w:p w:rsidR="00C45105" w:rsidRDefault="002D714D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27" w:tgtFrame="mysql_doc" w:history="1">
        <w:r w:rsidR="00C4510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C451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proofErr w:type="spellStart"/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510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"http://localhost:8080/phpmyadmin/url.php?url=https://dev.mysql.com/doc/refman/8.0/en/logical-operators.html%23operator_and" \t "mysql_doc" </w:instrTex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C45105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510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'2.0';</w:t>
      </w:r>
    </w:p>
    <w:p w:rsidR="00C45105" w:rsidRDefault="00C45105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1857634" cy="2105319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dut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05" w:rsidRDefault="00C45105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Pr="00D22A56" w:rsidRDefault="00D22A56" w:rsidP="00DA7FA1">
      <w:r>
        <w:rPr>
          <w:b/>
        </w:rPr>
        <w:t>EXER12-</w:t>
      </w:r>
      <w:r>
        <w:t xml:space="preserve">  listar todos os produtos que tenham o seu nome começando com a letra Q</w:t>
      </w:r>
    </w:p>
    <w:p w:rsidR="00C45105" w:rsidRDefault="002D714D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9" w:tgtFrame="mysql_doc" w:history="1">
        <w:r w:rsidR="00D22A56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D22A5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D22A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D22A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hyperlink r:id="rId30" w:tgtFrame="mysql_doc" w:history="1">
        <w:r w:rsidR="00D22A5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22A5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D22A5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22A56" w:rsidRDefault="00D22A56" w:rsidP="00DA7FA1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1952898" cy="828791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56" w:rsidRDefault="00D22A56" w:rsidP="00DA7FA1">
      <w:r w:rsidRPr="00D22A56">
        <w:rPr>
          <w:b/>
        </w:rPr>
        <w:t>EXER13</w:t>
      </w:r>
      <w:r>
        <w:t>-</w:t>
      </w:r>
      <w:r w:rsidRPr="00D22A56">
        <w:t>Listar os vendedores que não começam por JO</w:t>
      </w:r>
      <w:r w:rsidR="0059467A">
        <w:t>;</w:t>
      </w:r>
    </w:p>
    <w:p w:rsidR="0059467A" w:rsidRDefault="002D714D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32" w:tgtFrame="mysql_doc" w:history="1">
        <w:r w:rsidR="0059467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 w:rsidR="005946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3" w:tgtFrame="mysql_doc" w:history="1">
        <w:r w:rsidR="0059467A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not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 w:rsidR="0059467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'JO%';</w:t>
      </w:r>
    </w:p>
    <w:p w:rsidR="0059467A" w:rsidRDefault="0059467A" w:rsidP="00DA7FA1">
      <w:r>
        <w:rPr>
          <w:noProof/>
          <w:lang w:eastAsia="pt-BR"/>
        </w:rPr>
        <w:drawing>
          <wp:inline distT="0" distB="0" distL="0" distR="0">
            <wp:extent cx="2238687" cy="1476581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7A" w:rsidRDefault="0059467A" w:rsidP="00DA7FA1">
      <w:r w:rsidRPr="0059467A">
        <w:rPr>
          <w:b/>
        </w:rPr>
        <w:t>EXER14-</w:t>
      </w:r>
      <w:r>
        <w:t xml:space="preserve"> listar os vendedores em ordem alfabética e que são da faixa de comissão A e B:</w:t>
      </w:r>
    </w:p>
    <w:p w:rsidR="0059467A" w:rsidRDefault="002D714D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6" w:tgtFrame="mysql_doc" w:history="1">
        <w:r w:rsidR="0059467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5946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7" w:tgtFrame="mysql_doc" w:history="1">
        <w:r w:rsidR="0059467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946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5946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946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5946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5946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946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467A" w:rsidRDefault="0059467A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2286319" cy="17909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4B" w:rsidRPr="0010504B" w:rsidRDefault="0010504B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b/>
        </w:rPr>
        <w:t>EXER15-</w:t>
      </w:r>
      <w:r w:rsidRPr="0010504B">
        <w:t>mostrar os clientes que não tenham inscrição estadual exibir todos os campos</w:t>
      </w:r>
    </w:p>
    <w:p w:rsidR="001A3BEE" w:rsidRDefault="002D714D" w:rsidP="001A3BE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9" w:tgtFrame="mysql_doc" w:history="1">
        <w:r w:rsidR="001A3BE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A3BE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A3B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1A3B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  </w:t>
      </w:r>
      <w:proofErr w:type="spellStart"/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is</w:t>
      </w:r>
      <w:proofErr w:type="spellEnd"/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null</w:t>
      </w:r>
      <w:proofErr w:type="spellEnd"/>
      <w:r w:rsidR="001A3B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701F8" w:rsidRPr="00C8343A" w:rsidRDefault="00C8343A" w:rsidP="0059467A">
      <w:pPr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 w:rsidRPr="00C8343A">
        <w:rPr>
          <w:rStyle w:val="cm-string"/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75C61B2E" wp14:editId="5C3C4695">
            <wp:extent cx="5400040" cy="989330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F8" w:rsidRDefault="00A701F8" w:rsidP="0059467A">
      <w:pPr>
        <w:rPr>
          <w:b/>
        </w:rPr>
      </w:pPr>
    </w:p>
    <w:p w:rsidR="00043835" w:rsidRPr="001A3BEE" w:rsidRDefault="00043835" w:rsidP="0059467A">
      <w:r>
        <w:rPr>
          <w:b/>
        </w:rPr>
        <w:t>EXER16-</w:t>
      </w:r>
      <w:r w:rsidRPr="001A3BEE">
        <w:t>mosstrar em ordem de lista alfabética e seus respectivos salários</w:t>
      </w:r>
    </w:p>
    <w:p w:rsidR="00A701F8" w:rsidRDefault="002D714D" w:rsidP="0059467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1" w:tgtFrame="mysql_doc" w:history="1">
        <w:r w:rsidR="00A701F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A701F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A70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A70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70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A70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A701F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701F8" w:rsidRDefault="00A701F8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lastRenderedPageBreak/>
        <w:drawing>
          <wp:inline distT="0" distB="0" distL="0" distR="0">
            <wp:extent cx="2133898" cy="3115110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BD" w:rsidRDefault="007D54BD" w:rsidP="0059467A">
      <w:pPr>
        <w:rPr>
          <w:b/>
        </w:rPr>
      </w:pPr>
      <w:r>
        <w:rPr>
          <w:b/>
        </w:rPr>
        <w:t xml:space="preserve">EXER17- </w:t>
      </w:r>
      <w:r w:rsidRPr="001A3BEE">
        <w:t xml:space="preserve">Listar os nomes, cidades e estados de todos os clientes ordenador por estado e cidade de forma </w:t>
      </w:r>
      <w:proofErr w:type="spellStart"/>
      <w:r w:rsidRPr="001A3BEE">
        <w:t>descedente</w:t>
      </w:r>
      <w:proofErr w:type="spellEnd"/>
      <w:r w:rsidRPr="001A3BEE">
        <w:t>.</w:t>
      </w:r>
    </w:p>
    <w:p w:rsidR="007D54BD" w:rsidRDefault="002D714D" w:rsidP="0059467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3" w:tgtFrame="mysql_doc" w:history="1">
        <w:r w:rsidR="007D54B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7D54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7D54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7D54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 w:rsidR="007D54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proofErr w:type="spellEnd"/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54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proofErr w:type="spellStart"/>
      <w:r w:rsidR="007D54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proofErr w:type="spellEnd"/>
      <w:r w:rsidR="007D54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7D54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7D54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; </w:t>
      </w:r>
    </w:p>
    <w:p w:rsidR="007D54BD" w:rsidRDefault="00C8343A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 w:rsidRPr="00C8343A">
        <w:rPr>
          <w:rStyle w:val="cm-string"/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004784DC" wp14:editId="52579ABB">
            <wp:extent cx="5400040" cy="313436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BD" w:rsidRDefault="007D54BD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:rsidR="00AA32AB" w:rsidRPr="00AA32AB" w:rsidRDefault="007D54BD" w:rsidP="0059467A">
      <w:pPr>
        <w:rPr>
          <w:rStyle w:val="cm-string"/>
          <w:b/>
        </w:rPr>
      </w:pPr>
      <w:r>
        <w:rPr>
          <w:b/>
        </w:rPr>
        <w:t>EXER1</w:t>
      </w:r>
      <w:r w:rsidR="001A3BEE">
        <w:rPr>
          <w:b/>
        </w:rPr>
        <w:t xml:space="preserve">8- </w:t>
      </w:r>
      <w:r w:rsidR="001A3BEE" w:rsidRPr="001A3BEE">
        <w:t>mostre a descrição e o valor unitário de todos os produtos que tenham a unidade N, em ordem de valor unitário ascendente</w:t>
      </w:r>
      <w:r w:rsidR="001A3BEE">
        <w:rPr>
          <w:b/>
        </w:rPr>
        <w:t>.</w:t>
      </w:r>
    </w:p>
    <w:p w:rsidR="00C60122" w:rsidRDefault="002D714D" w:rsidP="0059467A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hyperlink r:id="rId45" w:tgtFrame="mysql_doc" w:history="1">
        <w:r w:rsidR="00C6012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</w:t>
      </w:r>
      <w:r w:rsidR="00C6012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hyperlink r:id="rId46" w:tgtFrame="mysql_doc" w:history="1">
        <w:r w:rsidR="00C6012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012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'M%'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</w:p>
    <w:p w:rsidR="00C60122" w:rsidRDefault="00C60122" w:rsidP="0059467A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AA32AB" w:rsidRDefault="00C60122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lastRenderedPageBreak/>
        <w:drawing>
          <wp:inline distT="0" distB="0" distL="0" distR="0">
            <wp:extent cx="2105319" cy="1562318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AB" w:rsidRDefault="00AA32AB" w:rsidP="0059467A">
      <w:r>
        <w:rPr>
          <w:b/>
        </w:rPr>
        <w:t xml:space="preserve">EXER19- </w:t>
      </w:r>
      <w:r>
        <w:t xml:space="preserve">Mostrar um novo salário fixo dos vendedores de faixa de comissão </w:t>
      </w:r>
      <w:r w:rsidR="000F2471">
        <w:t>C</w:t>
      </w:r>
      <w:r>
        <w:t>, calculando com base no reajuste de 75% acrescido $120 de bonificação ordenar pelo nome do vendedor.</w:t>
      </w:r>
    </w:p>
    <w:p w:rsidR="000F2471" w:rsidRDefault="002D714D" w:rsidP="0059467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8" w:tgtFrame="mysql_doc" w:history="1">
        <w:r w:rsidR="00C6012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C6012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012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 w:rsidR="00C6012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6012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</w:t>
      </w:r>
      <w:r w:rsidR="00C6012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6012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C6012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novo_salario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C6012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6012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C6012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F2471" w:rsidRDefault="00C60122" w:rsidP="0059467A">
      <w:r>
        <w:rPr>
          <w:noProof/>
          <w:lang w:eastAsia="pt-BR"/>
        </w:rPr>
        <w:drawing>
          <wp:inline distT="0" distB="0" distL="0" distR="0">
            <wp:extent cx="2429214" cy="1190791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AB" w:rsidRDefault="00AA32AB" w:rsidP="00AA32AB">
      <w:r w:rsidRPr="00AA32AB">
        <w:rPr>
          <w:b/>
        </w:rPr>
        <w:t xml:space="preserve">EXER20- </w:t>
      </w:r>
      <w:r>
        <w:t>Mostrar o menor e o maior salário da tabela vendedores.</w:t>
      </w:r>
    </w:p>
    <w:p w:rsidR="00C60122" w:rsidRDefault="002D714D" w:rsidP="00AA32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0" w:tgtFrame="mysql_doc" w:history="1">
        <w:r w:rsidR="00C6012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1" w:tgtFrame="mysql_doc" w:history="1">
        <w:r w:rsidR="00C6012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 w:rsidR="00C6012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C6012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6012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proofErr w:type="spellStart"/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"http://127.1.1.1:9999/phpmyadmin/url.php?url=https://dev.mysql.com/doc/refman/8.0/en/aggregate-functions.html%23function_max" \t "mysql_doc" </w:instrTex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C60122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max</w:t>
      </w:r>
      <w:proofErr w:type="spellEnd"/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C6012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C6012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C6012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0122" w:rsidRDefault="00C60122" w:rsidP="00AA32AB">
      <w:r>
        <w:rPr>
          <w:noProof/>
          <w:lang w:eastAsia="pt-BR"/>
        </w:rPr>
        <w:drawing>
          <wp:inline distT="0" distB="0" distL="0" distR="0">
            <wp:extent cx="1867161" cy="533474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AB" w:rsidRDefault="00AA32AB" w:rsidP="00AA32AB">
      <w:r>
        <w:rPr>
          <w:b/>
        </w:rPr>
        <w:t xml:space="preserve">EXER21- </w:t>
      </w:r>
      <w:r w:rsidRPr="000F2471">
        <w:t xml:space="preserve">Mostrar a quantidade total pedida </w:t>
      </w:r>
      <w:r w:rsidR="000F2471" w:rsidRPr="000F2471">
        <w:t>para o produto vinho</w:t>
      </w:r>
      <w:r w:rsidR="000F2471">
        <w:t xml:space="preserve"> de código 78 da tabela item do pedido.</w:t>
      </w:r>
    </w:p>
    <w:p w:rsidR="00C60122" w:rsidRDefault="002D714D" w:rsidP="00AA32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3" w:tgtFrame="mysql_doc" w:history="1">
        <w:r w:rsidR="003D2D6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D2D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4" w:tgtFrame="mysql_doc" w:history="1">
        <w:r w:rsidR="003D2D6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3D2D6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D2D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</w:t>
      </w:r>
      <w:r w:rsidR="003D2D6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D2D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D2D6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D2D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3D2D6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D2D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pedido_cod_produto</w:t>
      </w:r>
      <w:r w:rsidR="003D2D6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D2D6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 w:rsidR="003D2D6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D2D6F" w:rsidRPr="000F2471" w:rsidRDefault="003934AE" w:rsidP="00AA32AB">
      <w:r>
        <w:rPr>
          <w:noProof/>
          <w:lang w:eastAsia="pt-BR"/>
        </w:rPr>
        <w:drawing>
          <wp:inline distT="0" distB="0" distL="0" distR="0">
            <wp:extent cx="952633" cy="562053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71" w:rsidRDefault="000F2471" w:rsidP="00AA32AB">
      <w:r>
        <w:rPr>
          <w:b/>
        </w:rPr>
        <w:t xml:space="preserve">EXER22- </w:t>
      </w:r>
      <w:r w:rsidR="003D2D6F">
        <w:t>Qual a média</w:t>
      </w:r>
      <w:r w:rsidRPr="000F2471">
        <w:t xml:space="preserve"> dos salários fixo dos vendedores</w:t>
      </w:r>
      <w:r>
        <w:t>.</w:t>
      </w:r>
    </w:p>
    <w:p w:rsidR="00C0423C" w:rsidRDefault="002D714D" w:rsidP="00AA32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6" w:tgtFrame="mysql_doc" w:history="1">
        <w:r w:rsidR="00C0423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042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7" w:tgtFrame="mysql_doc" w:history="1">
        <w:r w:rsidR="00C0423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 w:rsidR="00C0423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C042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C0423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042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0423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C042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C0423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0423C" w:rsidRDefault="00C0423C" w:rsidP="00AA32AB">
      <w:r w:rsidRPr="00C0423C">
        <w:rPr>
          <w:noProof/>
          <w:lang w:eastAsia="pt-BR"/>
        </w:rPr>
        <w:drawing>
          <wp:inline distT="0" distB="0" distL="0" distR="0" wp14:anchorId="6ED796F6" wp14:editId="03CABAB0">
            <wp:extent cx="1000265" cy="609685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71" w:rsidRDefault="000F2471" w:rsidP="00AA32AB">
      <w:r>
        <w:rPr>
          <w:b/>
        </w:rPr>
        <w:t xml:space="preserve">EXER23- </w:t>
      </w:r>
      <w:r w:rsidRPr="000F2471">
        <w:t>Quantos vendedores ganham a cima de %2500,00 de salário fixo</w:t>
      </w:r>
      <w:r>
        <w:t>.</w:t>
      </w:r>
    </w:p>
    <w:p w:rsidR="00C0423C" w:rsidRDefault="00682E53" w:rsidP="00AA32AB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SELECT </w:t>
      </w:r>
      <w:proofErr w:type="gramStart"/>
      <w:r w:rsidRP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COUNT(</w:t>
      </w:r>
      <w:proofErr w:type="gramEnd"/>
      <w:r w:rsidRP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*)  FROM vendedor WHERE </w:t>
      </w:r>
      <w:proofErr w:type="spellStart"/>
      <w:r w:rsidRP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sal_fixo</w:t>
      </w:r>
      <w:proofErr w:type="spellEnd"/>
      <w:r w:rsidRP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&gt;'2500';</w:t>
      </w:r>
    </w:p>
    <w:p w:rsidR="00682E53" w:rsidRDefault="00682E53" w:rsidP="00AA32AB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 w:rsidRPr="00682E53">
        <w:rPr>
          <w:rStyle w:val="cm-string"/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5C3F1D54" wp14:editId="46AF2D06">
            <wp:extent cx="809738" cy="514422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3C" w:rsidRDefault="00C0423C" w:rsidP="00C0423C">
      <w:r>
        <w:rPr>
          <w:b/>
        </w:rPr>
        <w:lastRenderedPageBreak/>
        <w:t xml:space="preserve">EXER24- </w:t>
      </w:r>
      <w:r w:rsidRPr="00C0423C">
        <w:t>Quais as unidades de produtos são diferentes na tabela produto</w:t>
      </w:r>
    </w:p>
    <w:p w:rsidR="00682E53" w:rsidRDefault="002D714D" w:rsidP="00C0423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0" w:tgtFrame="mysql_doc" w:history="1">
        <w:r w:rsidR="00682E5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82E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682E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82E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 w:rsidR="00682E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682E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682E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82E53" w:rsidRDefault="00682E53" w:rsidP="00C0423C">
      <w:r w:rsidRPr="00682E53">
        <w:rPr>
          <w:noProof/>
          <w:lang w:eastAsia="pt-BR"/>
        </w:rPr>
        <w:drawing>
          <wp:inline distT="0" distB="0" distL="0" distR="0" wp14:anchorId="0A56ABE6" wp14:editId="3F8EFA6B">
            <wp:extent cx="990738" cy="1781424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36" w:rsidRDefault="00046036" w:rsidP="00C0423C">
      <w:pPr>
        <w:rPr>
          <w:b/>
        </w:rPr>
      </w:pPr>
    </w:p>
    <w:p w:rsidR="00642A38" w:rsidRDefault="00642A38" w:rsidP="00C0423C">
      <w:r w:rsidRPr="00642A38">
        <w:rPr>
          <w:b/>
        </w:rPr>
        <w:t>EXER25</w:t>
      </w:r>
      <w:r>
        <w:t xml:space="preserve">-Listar </w:t>
      </w:r>
      <w:r w:rsidR="007428E3">
        <w:t xml:space="preserve">o número de produtos que </w:t>
      </w:r>
      <w:proofErr w:type="gramStart"/>
      <w:r w:rsidR="007428E3">
        <w:t>cada pedido contem</w:t>
      </w:r>
      <w:proofErr w:type="gramEnd"/>
    </w:p>
    <w:p w:rsidR="007428E3" w:rsidRDefault="002D714D" w:rsidP="00C0423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2" w:tgtFrame="mysql_doc" w:history="1">
        <w:r w:rsidR="007428E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428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428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pedido_num_pedido</w:t>
      </w:r>
      <w:proofErr w:type="spellEnd"/>
      <w:r w:rsidR="007428E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428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3" w:tgtFrame="mysql_doc" w:history="1">
        <w:r w:rsidR="007428E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7428E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428E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428E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428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428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</w:t>
      </w:r>
      <w:proofErr w:type="spellEnd"/>
      <w:r w:rsidR="007428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28E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428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428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item_de_pedido</w:t>
      </w:r>
      <w:proofErr w:type="spellEnd"/>
      <w:r w:rsidR="007428E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428E3" w:rsidRDefault="007428E3" w:rsidP="00C0423C">
      <w:r w:rsidRPr="007428E3">
        <w:rPr>
          <w:noProof/>
          <w:lang w:eastAsia="pt-BR"/>
        </w:rPr>
        <w:drawing>
          <wp:inline distT="0" distB="0" distL="0" distR="0" wp14:anchorId="0375FA84" wp14:editId="1D1AA0C2">
            <wp:extent cx="1829055" cy="514422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36" w:rsidRDefault="00046036" w:rsidP="00C0423C">
      <w:pPr>
        <w:rPr>
          <w:b/>
        </w:rPr>
      </w:pPr>
    </w:p>
    <w:p w:rsidR="00046036" w:rsidRDefault="00046036" w:rsidP="00C0423C">
      <w:pPr>
        <w:rPr>
          <w:b/>
        </w:rPr>
      </w:pPr>
    </w:p>
    <w:p w:rsidR="007428E3" w:rsidRDefault="007428E3" w:rsidP="00C0423C">
      <w:r w:rsidRPr="007428E3">
        <w:rPr>
          <w:b/>
        </w:rPr>
        <w:t>EXER26</w:t>
      </w:r>
      <w:r>
        <w:t>-Listar os pedidos que tem mais que 3 produtos</w:t>
      </w:r>
    </w:p>
    <w:p w:rsidR="00951297" w:rsidRDefault="002D714D" w:rsidP="00C0423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5" w:tgtFrame="mysql_doc" w:history="1">
        <w:r w:rsidR="0095129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512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9512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512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 </w:t>
      </w:r>
      <w:r w:rsidR="009512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512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512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item_de_pedido</w:t>
      </w:r>
      <w:proofErr w:type="spellEnd"/>
      <w:r w:rsidR="009512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512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9512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6" w:tgtFrame="mysql_doc" w:history="1">
        <w:r w:rsidR="0095129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95129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9512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</w:t>
      </w:r>
      <w:proofErr w:type="spellEnd"/>
      <w:r w:rsidR="0095129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5129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95129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9512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51297" w:rsidRDefault="00951297" w:rsidP="00C0423C">
      <w:r w:rsidRPr="00951297">
        <w:rPr>
          <w:noProof/>
          <w:lang w:eastAsia="pt-BR"/>
        </w:rPr>
        <w:drawing>
          <wp:inline distT="0" distB="0" distL="0" distR="0" wp14:anchorId="6826BB4B" wp14:editId="6C58AD24">
            <wp:extent cx="1924319" cy="60968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36" w:rsidRDefault="00046036" w:rsidP="00C0423C">
      <w:pPr>
        <w:rPr>
          <w:b/>
        </w:rPr>
      </w:pPr>
    </w:p>
    <w:p w:rsidR="00046036" w:rsidRDefault="00046036" w:rsidP="00C0423C">
      <w:pPr>
        <w:rPr>
          <w:b/>
        </w:rPr>
      </w:pPr>
    </w:p>
    <w:p w:rsidR="00046036" w:rsidRDefault="00046036" w:rsidP="00C0423C">
      <w:pPr>
        <w:rPr>
          <w:b/>
        </w:rPr>
      </w:pPr>
    </w:p>
    <w:p w:rsidR="00046036" w:rsidRDefault="00046036" w:rsidP="00C0423C">
      <w:pPr>
        <w:rPr>
          <w:b/>
        </w:rPr>
      </w:pPr>
    </w:p>
    <w:p w:rsidR="00046036" w:rsidRDefault="00046036" w:rsidP="00C0423C">
      <w:pPr>
        <w:rPr>
          <w:b/>
        </w:rPr>
      </w:pPr>
    </w:p>
    <w:p w:rsidR="00B26155" w:rsidRDefault="00B26155" w:rsidP="00C0423C">
      <w:pPr>
        <w:rPr>
          <w:b/>
        </w:rPr>
      </w:pPr>
    </w:p>
    <w:p w:rsidR="00B26155" w:rsidRDefault="00B26155" w:rsidP="00C0423C">
      <w:pPr>
        <w:rPr>
          <w:b/>
        </w:rPr>
      </w:pPr>
    </w:p>
    <w:p w:rsidR="00B26155" w:rsidRDefault="00B26155" w:rsidP="00C0423C">
      <w:pPr>
        <w:rPr>
          <w:b/>
        </w:rPr>
      </w:pPr>
    </w:p>
    <w:p w:rsidR="007428E3" w:rsidRDefault="007428E3" w:rsidP="00C0423C">
      <w:r w:rsidRPr="00046036">
        <w:rPr>
          <w:b/>
        </w:rPr>
        <w:t>EXER27</w:t>
      </w:r>
      <w:r>
        <w:t>- Ver os pedidos de cada cliente</w:t>
      </w:r>
    </w:p>
    <w:p w:rsidR="00951297" w:rsidRDefault="002D714D" w:rsidP="00C0423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8" w:tgtFrame="mysql_doc" w:history="1">
        <w:r w:rsidR="0004603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460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0460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460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 w:rsidR="0004603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.pedido_cod_produto</w:t>
      </w:r>
      <w:r w:rsidR="000460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460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 w:rsidR="0004603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.pedido_cod_produto</w:t>
      </w:r>
      <w:r w:rsidR="000460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603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460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04603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0460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603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460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04603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460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 w:rsidR="0004603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.pedido_cod_produto</w:t>
      </w:r>
      <w:r w:rsidR="000460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603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460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 w:rsidR="0004603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.pedido_cod_produto</w:t>
      </w:r>
      <w:r w:rsidR="000460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46036" w:rsidRDefault="00046036" w:rsidP="00C0423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046036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6B411EE6" wp14:editId="28ACC1C1">
            <wp:extent cx="4982270" cy="5782482"/>
            <wp:effectExtent l="0" t="0" r="8890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36" w:rsidRDefault="00046036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682E53" w:rsidRDefault="00046036" w:rsidP="00C0423C">
      <w:r>
        <w:t>EXER28-juntar clientes com pedidos (</w:t>
      </w:r>
      <w:proofErr w:type="spellStart"/>
      <w:proofErr w:type="gramStart"/>
      <w:r>
        <w:t>cliente,pedido</w:t>
      </w:r>
      <w:proofErr w:type="spellEnd"/>
      <w:proofErr w:type="gramEnd"/>
    </w:p>
    <w:p w:rsidR="00B26155" w:rsidRDefault="002D714D" w:rsidP="00C0423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0" w:tgtFrame="mysql_doc" w:history="1">
        <w:r w:rsidR="00B2615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B261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</w:t>
      </w:r>
      <w:r w:rsidR="00B261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 </w:t>
      </w:r>
      <w:r w:rsidR="00B26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B26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26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 w:rsidR="00B26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proofErr w:type="spellEnd"/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cod_cliente</w:t>
      </w:r>
      <w:proofErr w:type="spellEnd"/>
      <w:r w:rsidR="00B261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cliente_cod_cliente</w:t>
      </w:r>
      <w:proofErr w:type="spellEnd"/>
      <w:r w:rsidR="00B261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26155" w:rsidRDefault="00B26155" w:rsidP="00C0423C">
      <w:r w:rsidRPr="00B26155">
        <w:rPr>
          <w:noProof/>
          <w:lang w:eastAsia="pt-BR"/>
        </w:rPr>
        <w:drawing>
          <wp:inline distT="0" distB="0" distL="0" distR="0" wp14:anchorId="616136DB" wp14:editId="29959A22">
            <wp:extent cx="4410691" cy="4172532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046036" w:rsidRDefault="00046036" w:rsidP="00C0423C">
      <w:r>
        <w:t xml:space="preserve">EXER29-Quais são os clientes que tem pedido e ao que não tem </w:t>
      </w:r>
      <w:proofErr w:type="gramStart"/>
      <w:r>
        <w:t>pedido(</w:t>
      </w:r>
      <w:proofErr w:type="gramEnd"/>
      <w:r>
        <w:t>pedido, cliente</w:t>
      </w:r>
    </w:p>
    <w:p w:rsidR="00B26155" w:rsidRDefault="002D714D" w:rsidP="00C0423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2" w:tgtFrame="mysql_doc" w:history="1">
        <w:r w:rsidR="00B2615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B261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</w:t>
      </w:r>
      <w:r w:rsidR="00B261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 </w:t>
      </w:r>
      <w:r w:rsidR="00B26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hyperlink r:id="rId73" w:tgtFrame="mysql_doc" w:history="1">
        <w:r w:rsidR="00B2615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26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 w:rsidR="00B26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proofErr w:type="spellEnd"/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cod_cliente</w:t>
      </w:r>
      <w:proofErr w:type="spellEnd"/>
      <w:r w:rsidR="00B261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cliente_cod_cliente</w:t>
      </w:r>
      <w:proofErr w:type="spellEnd"/>
      <w:r w:rsidR="00B261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26155" w:rsidRDefault="00B26155" w:rsidP="00C0423C">
      <w:r w:rsidRPr="00B26155">
        <w:rPr>
          <w:noProof/>
          <w:lang w:eastAsia="pt-BR"/>
        </w:rPr>
        <w:drawing>
          <wp:inline distT="0" distB="0" distL="0" distR="0" wp14:anchorId="55E6D7FA" wp14:editId="582DFB4D">
            <wp:extent cx="4363059" cy="5001323"/>
            <wp:effectExtent l="0" t="0" r="0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55" w:rsidRDefault="00B26155" w:rsidP="00C0423C"/>
    <w:p w:rsidR="00F76AEB" w:rsidRDefault="00F76AEB" w:rsidP="00C0423C"/>
    <w:p w:rsidR="00F76AEB" w:rsidRDefault="00F76AEB" w:rsidP="00C0423C"/>
    <w:p w:rsidR="00F76AEB" w:rsidRDefault="00F76AEB" w:rsidP="00C0423C"/>
    <w:p w:rsidR="00F76AEB" w:rsidRDefault="00F76AEB" w:rsidP="00C0423C"/>
    <w:p w:rsidR="00F76AEB" w:rsidRDefault="00F76AEB" w:rsidP="00C0423C"/>
    <w:p w:rsidR="00F76AEB" w:rsidRDefault="00F76AEB" w:rsidP="00C0423C"/>
    <w:p w:rsidR="00F76AEB" w:rsidRDefault="00F76AEB" w:rsidP="00C0423C"/>
    <w:p w:rsidR="00F76AEB" w:rsidRDefault="00F76AEB" w:rsidP="00C0423C"/>
    <w:p w:rsidR="00F76AEB" w:rsidRDefault="00F76AEB" w:rsidP="00C0423C"/>
    <w:p w:rsidR="00F76AEB" w:rsidRDefault="00F76AEB" w:rsidP="00C0423C"/>
    <w:p w:rsidR="00046036" w:rsidRDefault="00046036" w:rsidP="00C0423C">
      <w:r>
        <w:lastRenderedPageBreak/>
        <w:t>EXER30 quais clientes tem prazo de entrega superior a 15 dias e pertencem aos estados de SP ou RJ (</w:t>
      </w:r>
      <w:proofErr w:type="spellStart"/>
      <w:proofErr w:type="gramStart"/>
      <w:r>
        <w:t>pedido,cliente</w:t>
      </w:r>
      <w:proofErr w:type="spellEnd"/>
      <w:proofErr w:type="gramEnd"/>
    </w:p>
    <w:p w:rsidR="00F76AEB" w:rsidRDefault="00BF4C95" w:rsidP="00C0423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cod_cliente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hyperlink r:id="rId7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'SP'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'RJ'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F4C95" w:rsidRDefault="00BF4C95" w:rsidP="00C0423C">
      <w:r w:rsidRPr="00BF4C95">
        <w:drawing>
          <wp:inline distT="0" distB="0" distL="0" distR="0" wp14:anchorId="7D462615" wp14:editId="1F78BB29">
            <wp:extent cx="5400040" cy="20967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55" w:rsidRDefault="00B26155" w:rsidP="00C0423C"/>
    <w:p w:rsidR="00046036" w:rsidRDefault="00046036" w:rsidP="00C0423C">
      <w:r>
        <w:t>EXER31- mostra os clientes e seu respectivos prazos de entrega ordenados no maior para o menor (</w:t>
      </w:r>
      <w:proofErr w:type="spellStart"/>
      <w:proofErr w:type="gramStart"/>
      <w:r>
        <w:t>pedido,cliente</w:t>
      </w:r>
      <w:proofErr w:type="spellEnd"/>
      <w:proofErr w:type="gramEnd"/>
    </w:p>
    <w:p w:rsidR="00F76AEB" w:rsidRPr="00F76AEB" w:rsidRDefault="00F76AEB" w:rsidP="00C0423C">
      <w:pPr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hyperlink r:id="rId7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hyperlink r:id="rId8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cod_cliente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cliente_cod_cliente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;</w:t>
      </w:r>
    </w:p>
    <w:p w:rsidR="00C0423C" w:rsidRPr="0059467A" w:rsidRDefault="00F76AEB" w:rsidP="00AA32AB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 w:rsidRPr="00F76AEB">
        <w:drawing>
          <wp:inline distT="0" distB="0" distL="0" distR="0" wp14:anchorId="57E14CBD" wp14:editId="7949C965">
            <wp:extent cx="4753638" cy="4172532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23C" w:rsidRPr="00594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A1"/>
    <w:rsid w:val="00043835"/>
    <w:rsid w:val="00046036"/>
    <w:rsid w:val="000D0595"/>
    <w:rsid w:val="000F2471"/>
    <w:rsid w:val="0010504B"/>
    <w:rsid w:val="001A3BEE"/>
    <w:rsid w:val="001F4E05"/>
    <w:rsid w:val="0028383F"/>
    <w:rsid w:val="002D714D"/>
    <w:rsid w:val="002F2D7B"/>
    <w:rsid w:val="00342FDF"/>
    <w:rsid w:val="003934AE"/>
    <w:rsid w:val="003C168B"/>
    <w:rsid w:val="003D2D6F"/>
    <w:rsid w:val="004D20BC"/>
    <w:rsid w:val="0059467A"/>
    <w:rsid w:val="00642A38"/>
    <w:rsid w:val="00682E53"/>
    <w:rsid w:val="006D7977"/>
    <w:rsid w:val="007079CF"/>
    <w:rsid w:val="007428E3"/>
    <w:rsid w:val="007D54BD"/>
    <w:rsid w:val="00951297"/>
    <w:rsid w:val="009D7217"/>
    <w:rsid w:val="00A701F8"/>
    <w:rsid w:val="00AA32AB"/>
    <w:rsid w:val="00AF1ABD"/>
    <w:rsid w:val="00B26155"/>
    <w:rsid w:val="00B73BB0"/>
    <w:rsid w:val="00BF4C95"/>
    <w:rsid w:val="00C0423C"/>
    <w:rsid w:val="00C45105"/>
    <w:rsid w:val="00C60122"/>
    <w:rsid w:val="00C8343A"/>
    <w:rsid w:val="00D22A56"/>
    <w:rsid w:val="00DA7FA1"/>
    <w:rsid w:val="00DF6862"/>
    <w:rsid w:val="00ED0066"/>
    <w:rsid w:val="00EF2EDE"/>
    <w:rsid w:val="00F7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1ECE"/>
  <w15:chartTrackingRefBased/>
  <w15:docId w15:val="{7D25A0A2-78C4-478D-B580-BA9285FB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DA7FA1"/>
  </w:style>
  <w:style w:type="character" w:styleId="Hyperlink">
    <w:name w:val="Hyperlink"/>
    <w:basedOn w:val="Fontepargpadro"/>
    <w:uiPriority w:val="99"/>
    <w:unhideWhenUsed/>
    <w:rsid w:val="00DA7FA1"/>
    <w:rPr>
      <w:color w:val="0000FF"/>
      <w:u w:val="single"/>
    </w:rPr>
  </w:style>
  <w:style w:type="character" w:customStyle="1" w:styleId="cm-punctuation">
    <w:name w:val="cm-punctuation"/>
    <w:basedOn w:val="Fontepargpadro"/>
    <w:rsid w:val="00DA7FA1"/>
  </w:style>
  <w:style w:type="character" w:customStyle="1" w:styleId="cm-operator">
    <w:name w:val="cm-operator"/>
    <w:basedOn w:val="Fontepargpadro"/>
    <w:rsid w:val="00ED0066"/>
  </w:style>
  <w:style w:type="character" w:customStyle="1" w:styleId="cm-string">
    <w:name w:val="cm-string"/>
    <w:basedOn w:val="Fontepargpadro"/>
    <w:rsid w:val="00ED0066"/>
  </w:style>
  <w:style w:type="character" w:customStyle="1" w:styleId="cm-bracket">
    <w:name w:val="cm-bracket"/>
    <w:basedOn w:val="Fontepargpadro"/>
    <w:rsid w:val="006D7977"/>
  </w:style>
  <w:style w:type="character" w:customStyle="1" w:styleId="cm-number">
    <w:name w:val="cm-number"/>
    <w:basedOn w:val="Fontepargpadro"/>
    <w:rsid w:val="006D7977"/>
  </w:style>
  <w:style w:type="character" w:customStyle="1" w:styleId="cm-variable-2">
    <w:name w:val="cm-variable-2"/>
    <w:basedOn w:val="Fontepargpadro"/>
    <w:rsid w:val="00046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media/image8.png"/><Relationship Id="rId42" Type="http://schemas.openxmlformats.org/officeDocument/2006/relationships/image" Target="media/image16.png"/><Relationship Id="rId47" Type="http://schemas.openxmlformats.org/officeDocument/2006/relationships/image" Target="media/image18.png"/><Relationship Id="rId63" Type="http://schemas.openxmlformats.org/officeDocument/2006/relationships/hyperlink" Target="http://127.1.1.1:9999/phpmyadmin/url.php?url=https://dev.mysql.com/doc/refman/8.0/en/aggregate-functions.html%23function_count" TargetMode="External"/><Relationship Id="rId68" Type="http://schemas.openxmlformats.org/officeDocument/2006/relationships/hyperlink" Target="http://127.1.1.1:9999/phpmyadmin/url.php?url=https://dev.mysql.com/doc/refman/8.0/en/select.html" TargetMode="External"/><Relationship Id="rId16" Type="http://schemas.openxmlformats.org/officeDocument/2006/relationships/image" Target="media/image6.png"/><Relationship Id="rId11" Type="http://schemas.openxmlformats.org/officeDocument/2006/relationships/hyperlink" Target="http://localhost:8080/phpmyadmin/url.php?url=https://dev.mysql.com/doc/refman/8.0/en/select.html" TargetMode="External"/><Relationship Id="rId32" Type="http://schemas.openxmlformats.org/officeDocument/2006/relationships/hyperlink" Target="http://localhost:8080/phpmyadmin/url.php?url=https://dev.mysql.com/doc/refman/8.0/en/select.html" TargetMode="External"/><Relationship Id="rId37" Type="http://schemas.openxmlformats.org/officeDocument/2006/relationships/hyperlink" Target="http://localhost:8080/phpmyadmin/url.php?url=https://dev.mysql.com/doc/refman/8.0/en/comparison-operators.html%23function_in" TargetMode="External"/><Relationship Id="rId53" Type="http://schemas.openxmlformats.org/officeDocument/2006/relationships/hyperlink" Target="http://127.1.1.1:9999/phpmyadmin/url.php?url=https://dev.mysql.com/doc/refman/8.0/en/select.html" TargetMode="External"/><Relationship Id="rId58" Type="http://schemas.openxmlformats.org/officeDocument/2006/relationships/image" Target="media/image22.png"/><Relationship Id="rId74" Type="http://schemas.openxmlformats.org/officeDocument/2006/relationships/image" Target="media/image29.png"/><Relationship Id="rId79" Type="http://schemas.openxmlformats.org/officeDocument/2006/relationships/hyperlink" Target="http://127.1.1.1:9999/phpmyadmin/url.php?url=https://dev.mysql.com/doc/refman/8.0/en/select.html" TargetMode="External"/><Relationship Id="rId5" Type="http://schemas.openxmlformats.org/officeDocument/2006/relationships/hyperlink" Target="http://localhost:8080/phpmyadmin/url.php?url=https://dev.mysql.com/doc/refman/8.0/en/select.html" TargetMode="External"/><Relationship Id="rId61" Type="http://schemas.openxmlformats.org/officeDocument/2006/relationships/image" Target="media/image24.png"/><Relationship Id="rId82" Type="http://schemas.openxmlformats.org/officeDocument/2006/relationships/fontTable" Target="fontTable.xml"/><Relationship Id="rId19" Type="http://schemas.openxmlformats.org/officeDocument/2006/relationships/hyperlink" Target="http://localhost:8080/phpmyadmin/url.php?url=https://dev.mysql.com/doc/refman/8.0/en/select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localhost:8080/phpmyadmin/url.php?url=https://dev.mysql.com/doc/refman/8.0/en/select.html" TargetMode="External"/><Relationship Id="rId27" Type="http://schemas.openxmlformats.org/officeDocument/2006/relationships/hyperlink" Target="http://localhost:8080/phpmyadmin/url.php?url=https://dev.mysql.com/doc/refman/8.0/en/select.html" TargetMode="External"/><Relationship Id="rId30" Type="http://schemas.openxmlformats.org/officeDocument/2006/relationships/hyperlink" Target="http://localhost:8080/phpmyadmin/url.php?url=https://dev.mysql.com/doc/refman/8.0/en/string-comparison-functions.html%23operator_like" TargetMode="External"/><Relationship Id="rId35" Type="http://schemas.openxmlformats.org/officeDocument/2006/relationships/image" Target="media/image13.png"/><Relationship Id="rId43" Type="http://schemas.openxmlformats.org/officeDocument/2006/relationships/hyperlink" Target="http://localhost:8080/phpmyadmin/url.php?url=https://dev.mysql.com/doc/refman/8.0/en/select.html" TargetMode="External"/><Relationship Id="rId48" Type="http://schemas.openxmlformats.org/officeDocument/2006/relationships/hyperlink" Target="http://127.1.1.1:9999/phpmyadmin/url.php?url=https://dev.mysql.com/doc/refman/8.0/en/select.html" TargetMode="External"/><Relationship Id="rId56" Type="http://schemas.openxmlformats.org/officeDocument/2006/relationships/hyperlink" Target="http://127.1.1.1:9999/phpmyadmin/url.php?url=https://dev.mysql.com/doc/refman/8.0/en/select.html" TargetMode="External"/><Relationship Id="rId64" Type="http://schemas.openxmlformats.org/officeDocument/2006/relationships/image" Target="media/image25.png"/><Relationship Id="rId69" Type="http://schemas.openxmlformats.org/officeDocument/2006/relationships/image" Target="media/image27.png"/><Relationship Id="rId77" Type="http://schemas.openxmlformats.org/officeDocument/2006/relationships/hyperlink" Target="http://127.1.1.1:9999/phpmyadmin/url.php?url=https://dev.mysql.com/doc/refman/8.0/en/comparison-operators.html%23function_in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127.1.1.1:9999/phpmyadmin/url.php?url=https://dev.mysql.com/doc/refman/8.0/en/aggregate-functions.html%23function_min" TargetMode="External"/><Relationship Id="rId72" Type="http://schemas.openxmlformats.org/officeDocument/2006/relationships/hyperlink" Target="http://127.1.1.1:9999/phpmyadmin/url.php?url=https://dev.mysql.com/doc/refman/8.0/en/select.html" TargetMode="External"/><Relationship Id="rId80" Type="http://schemas.openxmlformats.org/officeDocument/2006/relationships/hyperlink" Target="http://127.1.1.1:9999/phpmyadmin/url.php?url=https://dev.mysql.com/doc/refman/8.0/en/string-functions.html%23function_right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://localhost:8080/phpmyadmin/url.php?url=https://dev.mysql.com/doc/refman/8.0/en/select.html" TargetMode="External"/><Relationship Id="rId25" Type="http://schemas.openxmlformats.org/officeDocument/2006/relationships/hyperlink" Target="http://localhost:8080/phpmyadmin/url.php?url=https://dev.mysql.com/doc/refman/8.0/en/select.html" TargetMode="External"/><Relationship Id="rId33" Type="http://schemas.openxmlformats.org/officeDocument/2006/relationships/hyperlink" Target="http://localhost:8080/phpmyadmin/url.php?url=https://dev.mysql.com/doc/refman/8.0/en/logical-operators.html%23operator_not" TargetMode="External"/><Relationship Id="rId38" Type="http://schemas.openxmlformats.org/officeDocument/2006/relationships/image" Target="media/image14.png"/><Relationship Id="rId46" Type="http://schemas.openxmlformats.org/officeDocument/2006/relationships/hyperlink" Target="http://127.1.1.1:9999/phpmyadmin/url.php?url=https://dev.mysql.com/doc/refman/8.0/en/string-comparison-functions.html%23operator_like" TargetMode="External"/><Relationship Id="rId59" Type="http://schemas.openxmlformats.org/officeDocument/2006/relationships/image" Target="media/image23.png"/><Relationship Id="rId67" Type="http://schemas.openxmlformats.org/officeDocument/2006/relationships/image" Target="media/image26.png"/><Relationship Id="rId20" Type="http://schemas.openxmlformats.org/officeDocument/2006/relationships/hyperlink" Target="http://localhost:8080/phpmyadmin/url.php?url=https://dev.mysql.com/doc/refman/8.0/en/logical-operators.html%23operator_and" TargetMode="External"/><Relationship Id="rId41" Type="http://schemas.openxmlformats.org/officeDocument/2006/relationships/hyperlink" Target="http://localhost:8080/phpmyadmin/url.php?url=https://dev.mysql.com/doc/refman/8.0/en/select.html" TargetMode="External"/><Relationship Id="rId54" Type="http://schemas.openxmlformats.org/officeDocument/2006/relationships/hyperlink" Target="http://127.1.1.1:9999/phpmyadmin/url.php?url=https://dev.mysql.com/doc/refman/8.0/en/aggregate-functions.html%23function_sum" TargetMode="External"/><Relationship Id="rId62" Type="http://schemas.openxmlformats.org/officeDocument/2006/relationships/hyperlink" Target="http://127.1.1.1:9999/phpmyadmin/url.php?url=https://dev.mysql.com/doc/refman/8.0/en/select.html" TargetMode="External"/><Relationship Id="rId70" Type="http://schemas.openxmlformats.org/officeDocument/2006/relationships/hyperlink" Target="http://127.1.1.1:9999/phpmyadmin/url.php?url=https://dev.mysql.com/doc/refman/8.0/en/select.html" TargetMode="External"/><Relationship Id="rId75" Type="http://schemas.openxmlformats.org/officeDocument/2006/relationships/hyperlink" Target="http://127.1.1.1:9999/phpmyadmin/url.php?url=https://dev.mysql.com/doc/refman/8.0/en/select.html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yperlink" Target="http://localhost:8080/phpmyadmin/url.php?url=https://dev.mysql.com/doc/refman/8.0/en/select.html" TargetMode="External"/><Relationship Id="rId23" Type="http://schemas.openxmlformats.org/officeDocument/2006/relationships/hyperlink" Target="http://localhost:8080/phpmyadmin/url.php?url=https://dev.mysql.com/doc/refman/8.0/en/logical-operators.html%23operator_or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://localhost:8080/phpmyadmin/url.php?url=https://dev.mysql.com/doc/refman/8.0/en/select.html" TargetMode="External"/><Relationship Id="rId49" Type="http://schemas.openxmlformats.org/officeDocument/2006/relationships/image" Target="media/image19.png"/><Relationship Id="rId57" Type="http://schemas.openxmlformats.org/officeDocument/2006/relationships/hyperlink" Target="http://127.1.1.1:9999/phpmyadmin/url.php?url=https://dev.mysql.com/doc/refman/8.0/en/aggregate-functions.html%23function_avg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12.png"/><Relationship Id="rId44" Type="http://schemas.openxmlformats.org/officeDocument/2006/relationships/image" Target="media/image17.png"/><Relationship Id="rId52" Type="http://schemas.openxmlformats.org/officeDocument/2006/relationships/image" Target="media/image20.png"/><Relationship Id="rId60" Type="http://schemas.openxmlformats.org/officeDocument/2006/relationships/hyperlink" Target="http://127.1.1.1:9999/phpmyadmin/url.php?url=https://dev.mysql.com/doc/refman/8.0/en/select.html" TargetMode="External"/><Relationship Id="rId65" Type="http://schemas.openxmlformats.org/officeDocument/2006/relationships/hyperlink" Target="http://127.1.1.1:9999/phpmyadmin/url.php?url=https://dev.mysql.com/doc/refman/8.0/en/select.html" TargetMode="External"/><Relationship Id="rId73" Type="http://schemas.openxmlformats.org/officeDocument/2006/relationships/hyperlink" Target="http://127.1.1.1:9999/phpmyadmin/url.php?url=https://dev.mysql.com/doc/refman/8.0/en/string-functions.html%23function_left" TargetMode="External"/><Relationship Id="rId78" Type="http://schemas.openxmlformats.org/officeDocument/2006/relationships/image" Target="media/image30.png"/><Relationship Id="rId81" Type="http://schemas.openxmlformats.org/officeDocument/2006/relationships/image" Target="media/image31.png"/><Relationship Id="rId4" Type="http://schemas.openxmlformats.org/officeDocument/2006/relationships/hyperlink" Target="https://github.com/mgmassignan/mariagabrielamassignan.git" TargetMode="External"/><Relationship Id="rId9" Type="http://schemas.openxmlformats.org/officeDocument/2006/relationships/hyperlink" Target="http://localhost:8080/phpmyadmin/url.php?url=https://dev.mysql.com/doc/refman/8.0/en/select.html" TargetMode="External"/><Relationship Id="rId13" Type="http://schemas.openxmlformats.org/officeDocument/2006/relationships/hyperlink" Target="http://localhost:8080/phpmyadmin/url.php?url=https://dev.mysql.com/doc/refman/8.0/en/select.html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hyperlink" Target="http://localhost:8080/phpmyadmin/url.php?url=https://dev.mysql.com/doc/refman/8.0/en/string-comparison-functions.html%23operator_like" TargetMode="External"/><Relationship Id="rId50" Type="http://schemas.openxmlformats.org/officeDocument/2006/relationships/hyperlink" Target="http://127.1.1.1:9999/phpmyadmin/url.php?url=https://dev.mysql.com/doc/refman/8.0/en/select.html" TargetMode="External"/><Relationship Id="rId55" Type="http://schemas.openxmlformats.org/officeDocument/2006/relationships/image" Target="media/image21.png"/><Relationship Id="rId76" Type="http://schemas.openxmlformats.org/officeDocument/2006/relationships/hyperlink" Target="http://127.1.1.1:9999/phpmyadmin/url.php?url=https://dev.mysql.com/doc/refman/8.0/en/logical-operators.html%23operator_and" TargetMode="External"/><Relationship Id="rId7" Type="http://schemas.openxmlformats.org/officeDocument/2006/relationships/hyperlink" Target="http://localhost:8080/phpmyadmin/url.php?url=https://dev.mysql.com/doc/refman/8.0/en/select.html" TargetMode="External"/><Relationship Id="rId71" Type="http://schemas.openxmlformats.org/officeDocument/2006/relationships/image" Target="media/image28.png"/><Relationship Id="rId2" Type="http://schemas.openxmlformats.org/officeDocument/2006/relationships/settings" Target="settings.xml"/><Relationship Id="rId29" Type="http://schemas.openxmlformats.org/officeDocument/2006/relationships/hyperlink" Target="http://localhost:8080/phpmyadmin/url.php?url=https://dev.mysql.com/doc/refman/8.0/en/select.html" TargetMode="External"/><Relationship Id="rId24" Type="http://schemas.openxmlformats.org/officeDocument/2006/relationships/image" Target="media/image9.png"/><Relationship Id="rId40" Type="http://schemas.openxmlformats.org/officeDocument/2006/relationships/image" Target="media/image15.png"/><Relationship Id="rId45" Type="http://schemas.openxmlformats.org/officeDocument/2006/relationships/hyperlink" Target="http://127.1.1.1:9999/phpmyadmin/url.php?url=https://dev.mysql.com/doc/refman/8.0/en/select.html" TargetMode="External"/><Relationship Id="rId66" Type="http://schemas.openxmlformats.org/officeDocument/2006/relationships/hyperlink" Target="http://127.1.1.1:9999/phpmyadmin/url.php?url=https://dev.mysql.com/doc/refman/8.0/en/aggregate-functions.html%23function_coun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1951</Words>
  <Characters>10539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GABRIELA MASSIGNAN</dc:creator>
  <cp:keywords/>
  <dc:description/>
  <cp:lastModifiedBy>MARIA GABRIELA MASSIGNAN</cp:lastModifiedBy>
  <cp:revision>2</cp:revision>
  <dcterms:created xsi:type="dcterms:W3CDTF">2025-02-14T17:21:00Z</dcterms:created>
  <dcterms:modified xsi:type="dcterms:W3CDTF">2025-02-14T17:21:00Z</dcterms:modified>
</cp:coreProperties>
</file>