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E54F5" w:rsidRPr="00CD3CF3" w14:paraId="748B424E" w14:textId="77777777" w:rsidTr="00CD3CF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E5A22C" w14:textId="6CE4E21F" w:rsidR="005E54F5" w:rsidRPr="00CD3CF3" w:rsidRDefault="005E54F5" w:rsidP="005E54F5">
            <w:pPr>
              <w:rPr>
                <w:b/>
                <w:bCs/>
                <w:sz w:val="24"/>
                <w:szCs w:val="24"/>
              </w:rPr>
            </w:pPr>
            <w:r w:rsidRPr="00CD3CF3">
              <w:rPr>
                <w:b/>
                <w:bCs/>
                <w:sz w:val="24"/>
                <w:szCs w:val="24"/>
              </w:rPr>
              <w:t>PROJECT NAME</w:t>
            </w:r>
          </w:p>
        </w:tc>
      </w:tr>
      <w:tr w:rsidR="005E54F5" w14:paraId="335099DB" w14:textId="77777777" w:rsidTr="00245218">
        <w:trPr>
          <w:trHeight w:val="720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1C0DC" w14:textId="51053555" w:rsidR="005E54F5" w:rsidRDefault="005E54F5" w:rsidP="005E54F5"/>
        </w:tc>
      </w:tr>
      <w:tr w:rsidR="00CD3CF3" w:rsidRPr="00CD3CF3" w14:paraId="1BDCD45E" w14:textId="77777777" w:rsidTr="00CD3CF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0D58A" w14:textId="77777777" w:rsidR="00CD3CF3" w:rsidRPr="00CD3CF3" w:rsidRDefault="00CD3CF3" w:rsidP="005123DF">
            <w:pPr>
              <w:rPr>
                <w:b/>
                <w:bCs/>
                <w:sz w:val="24"/>
                <w:szCs w:val="24"/>
              </w:rPr>
            </w:pPr>
            <w:r w:rsidRPr="00CD3CF3">
              <w:rPr>
                <w:b/>
                <w:bCs/>
                <w:sz w:val="24"/>
                <w:szCs w:val="24"/>
              </w:rPr>
              <w:t>TEAM MEMBERS</w:t>
            </w:r>
          </w:p>
        </w:tc>
      </w:tr>
      <w:tr w:rsidR="00CD3CF3" w14:paraId="1DC128B5" w14:textId="77777777" w:rsidTr="00245218">
        <w:trPr>
          <w:trHeight w:val="864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BEDB3" w14:textId="77777777" w:rsidR="00CD3CF3" w:rsidRDefault="00CD3CF3" w:rsidP="00E312B5">
            <w:pPr>
              <w:pStyle w:val="ListParagraph"/>
              <w:numPr>
                <w:ilvl w:val="0"/>
                <w:numId w:val="3"/>
              </w:numPr>
              <w:ind w:left="705"/>
            </w:pPr>
            <w:proofErr w:type="spellStart"/>
            <w:r>
              <w:t>Furhan</w:t>
            </w:r>
            <w:proofErr w:type="spellEnd"/>
            <w:r>
              <w:t xml:space="preserve"> Babar | Harlem Hospital Center - Finance</w:t>
            </w:r>
          </w:p>
          <w:p w14:paraId="076A8D73" w14:textId="77777777" w:rsidR="00CD3CF3" w:rsidRDefault="00CD3CF3" w:rsidP="00E312B5">
            <w:pPr>
              <w:pStyle w:val="ListParagraph"/>
              <w:numPr>
                <w:ilvl w:val="0"/>
                <w:numId w:val="3"/>
              </w:numPr>
              <w:ind w:left="705"/>
            </w:pPr>
            <w:r>
              <w:t>Mary Grace Boyd | Community Care – Workforce Development</w:t>
            </w:r>
          </w:p>
        </w:tc>
      </w:tr>
      <w:tr w:rsidR="005E54F5" w:rsidRPr="00CD3CF3" w14:paraId="0A80117B" w14:textId="77777777" w:rsidTr="00CD3CF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0D8A52" w14:textId="23C3A52B" w:rsidR="005E54F5" w:rsidRPr="00CD3CF3" w:rsidRDefault="005E54F5" w:rsidP="005E54F5">
            <w:pPr>
              <w:rPr>
                <w:b/>
                <w:bCs/>
                <w:sz w:val="24"/>
                <w:szCs w:val="24"/>
              </w:rPr>
            </w:pPr>
            <w:r w:rsidRPr="00CD3CF3">
              <w:rPr>
                <w:b/>
                <w:bCs/>
                <w:sz w:val="24"/>
                <w:szCs w:val="24"/>
              </w:rPr>
              <w:t>MOTIVATION</w:t>
            </w:r>
          </w:p>
        </w:tc>
      </w:tr>
      <w:tr w:rsidR="005E54F5" w14:paraId="10A23163" w14:textId="77777777" w:rsidTr="00675D79">
        <w:trPr>
          <w:trHeight w:val="1728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F368F" w14:textId="395C78B4" w:rsidR="00675D79" w:rsidRDefault="003C0D8A" w:rsidP="005E54F5">
            <w:r>
              <w:t>This project was selected due to the impact to Harlem Hospital Center’s goal</w:t>
            </w:r>
            <w:r w:rsidR="00675D79">
              <w:t xml:space="preserve"> </w:t>
            </w:r>
            <w:r w:rsidR="00675D79">
              <w:t>as it ties into the NYC Health and Hospital’s strategic pillar</w:t>
            </w:r>
            <w:r w:rsidR="00675D79">
              <w:t>s (SP).</w:t>
            </w:r>
          </w:p>
          <w:p w14:paraId="6B8F1731" w14:textId="53BA437E" w:rsidR="00675D79" w:rsidRDefault="00675D79" w:rsidP="00E312B5">
            <w:pPr>
              <w:pStyle w:val="ListParagraph"/>
              <w:numPr>
                <w:ilvl w:val="0"/>
                <w:numId w:val="10"/>
              </w:numPr>
              <w:ind w:left="705"/>
            </w:pPr>
            <w:r>
              <w:t>Improve quality of patient care and services (SP: Quality</w:t>
            </w:r>
            <w:r>
              <w:t>, Safety</w:t>
            </w:r>
            <w:r>
              <w:t>)</w:t>
            </w:r>
          </w:p>
          <w:p w14:paraId="6E2B5D2B" w14:textId="3CF40374" w:rsidR="00675D79" w:rsidRDefault="00675D79" w:rsidP="00E312B5">
            <w:pPr>
              <w:pStyle w:val="ListParagraph"/>
              <w:numPr>
                <w:ilvl w:val="0"/>
                <w:numId w:val="10"/>
              </w:numPr>
              <w:ind w:left="705"/>
            </w:pPr>
            <w:r>
              <w:t>Increase revenue streams (SP: Financial Sustainability)</w:t>
            </w:r>
          </w:p>
        </w:tc>
      </w:tr>
      <w:tr w:rsidR="005E54F5" w:rsidRPr="00CD3CF3" w14:paraId="666A4530" w14:textId="77777777" w:rsidTr="00CD3CF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4D52B2" w14:textId="23A4174C" w:rsidR="005E54F5" w:rsidRPr="00CD3CF3" w:rsidRDefault="005E54F5" w:rsidP="005E54F5">
            <w:pPr>
              <w:rPr>
                <w:b/>
                <w:bCs/>
                <w:sz w:val="24"/>
                <w:szCs w:val="24"/>
              </w:rPr>
            </w:pPr>
            <w:r w:rsidRPr="00CD3CF3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E54F5" w14:paraId="467389AB" w14:textId="77777777" w:rsidTr="00CD3CF3">
        <w:trPr>
          <w:trHeight w:val="720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C41C0" w14:textId="14B31927" w:rsidR="00683813" w:rsidRPr="003C0D8A" w:rsidRDefault="005E54F5" w:rsidP="003C0D8A">
            <w:pPr>
              <w:spacing w:before="120" w:after="120"/>
              <w:rPr>
                <w:b/>
                <w:bCs/>
                <w:i/>
                <w:iCs/>
                <w:u w:val="single"/>
              </w:rPr>
            </w:pPr>
            <w:r w:rsidRPr="003C0D8A">
              <w:rPr>
                <w:b/>
                <w:bCs/>
                <w:i/>
                <w:iCs/>
                <w:u w:val="single"/>
              </w:rPr>
              <w:t>Business Goal:</w:t>
            </w:r>
          </w:p>
          <w:p w14:paraId="7BEFC9DB" w14:textId="7CD50116" w:rsidR="00245218" w:rsidRDefault="00675D79" w:rsidP="00E312B5">
            <w:pPr>
              <w:pStyle w:val="ListParagraph"/>
              <w:numPr>
                <w:ilvl w:val="0"/>
                <w:numId w:val="11"/>
              </w:numPr>
              <w:ind w:left="705"/>
            </w:pPr>
            <w:r>
              <w:t xml:space="preserve">To be able to use this data to analyze trends in patients’ appointment no show data </w:t>
            </w:r>
          </w:p>
          <w:p w14:paraId="12979D95" w14:textId="03D98C9C" w:rsidR="00675D79" w:rsidRDefault="00675D79" w:rsidP="00E312B5">
            <w:pPr>
              <w:pStyle w:val="ListParagraph"/>
              <w:numPr>
                <w:ilvl w:val="0"/>
                <w:numId w:val="11"/>
              </w:numPr>
              <w:ind w:left="705"/>
            </w:pPr>
            <w:r>
              <w:t xml:space="preserve">To be able to use this data as baseline information when </w:t>
            </w:r>
            <w:r w:rsidR="004F1E17">
              <w:t>analyzing quality improvement projects related to quality of patient care and services provided in Harlem Hospital</w:t>
            </w:r>
          </w:p>
          <w:p w14:paraId="15ED2A11" w14:textId="260DD6A2" w:rsidR="00245218" w:rsidRDefault="00245218" w:rsidP="005E54F5"/>
        </w:tc>
      </w:tr>
      <w:tr w:rsidR="005E54F5" w14:paraId="0344E64D" w14:textId="77777777" w:rsidTr="00CD3CF3">
        <w:trPr>
          <w:trHeight w:val="720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E0427" w14:textId="55D25450" w:rsidR="003C0D8A" w:rsidRPr="003C0D8A" w:rsidRDefault="005E54F5" w:rsidP="003C0D8A">
            <w:pPr>
              <w:spacing w:after="120"/>
              <w:rPr>
                <w:b/>
                <w:bCs/>
                <w:i/>
                <w:iCs/>
                <w:u w:val="single"/>
              </w:rPr>
            </w:pPr>
            <w:r w:rsidRPr="003C0D8A">
              <w:rPr>
                <w:b/>
                <w:bCs/>
                <w:i/>
                <w:iCs/>
                <w:u w:val="single"/>
              </w:rPr>
              <w:t>Scope of the Project:</w:t>
            </w:r>
          </w:p>
          <w:p w14:paraId="2AE81F84" w14:textId="55BC6C18" w:rsidR="00245218" w:rsidRDefault="00683813" w:rsidP="00683813">
            <w:r>
              <w:t xml:space="preserve">This project aims to </w:t>
            </w:r>
            <w:r w:rsidR="004F1E17">
              <w:t xml:space="preserve">analyze available data to create a baseline data for quality improvement projects and seek trends that will help achieve Harlem Hospital Center’s business goal. </w:t>
            </w:r>
          </w:p>
          <w:p w14:paraId="3EB10E21" w14:textId="1424BDA4" w:rsidR="00245218" w:rsidRDefault="00683813" w:rsidP="00E312B5">
            <w:pPr>
              <w:pStyle w:val="ListParagraph"/>
              <w:numPr>
                <w:ilvl w:val="0"/>
                <w:numId w:val="12"/>
              </w:numPr>
              <w:ind w:left="705"/>
            </w:pPr>
            <w:r>
              <w:t xml:space="preserve">SQL program will be used to </w:t>
            </w:r>
            <w:r w:rsidR="004F1E17">
              <w:t xml:space="preserve">manage and manipulate the data variables in the raw database </w:t>
            </w:r>
          </w:p>
          <w:p w14:paraId="7F892153" w14:textId="2F131AC7" w:rsidR="00683813" w:rsidRDefault="00683813" w:rsidP="00E312B5">
            <w:pPr>
              <w:pStyle w:val="ListParagraph"/>
              <w:numPr>
                <w:ilvl w:val="0"/>
                <w:numId w:val="12"/>
              </w:numPr>
              <w:ind w:left="705"/>
            </w:pPr>
            <w:r>
              <w:t>Python program will be used to</w:t>
            </w:r>
            <w:r w:rsidR="001A7FA8">
              <w:t xml:space="preserve"> convert the database into a data frame where it can be cleaned and structured for further data analysis and visualization</w:t>
            </w:r>
          </w:p>
          <w:p w14:paraId="045134F0" w14:textId="1BBEFA94" w:rsidR="00683813" w:rsidRDefault="00683813" w:rsidP="00E312B5">
            <w:pPr>
              <w:pStyle w:val="ListParagraph"/>
              <w:numPr>
                <w:ilvl w:val="0"/>
                <w:numId w:val="12"/>
              </w:numPr>
              <w:ind w:left="705"/>
            </w:pPr>
            <w:r>
              <w:t xml:space="preserve">Tableau program will be used to </w:t>
            </w:r>
            <w:r w:rsidR="003C0D8A">
              <w:t>generate reports and transform them into charts, graphs, dashboards, etc. for data visualization purposes</w:t>
            </w:r>
          </w:p>
          <w:p w14:paraId="59754780" w14:textId="2444F3FF" w:rsidR="00683813" w:rsidRDefault="00683813" w:rsidP="00683813">
            <w:pPr>
              <w:pStyle w:val="ListParagraph"/>
            </w:pPr>
          </w:p>
        </w:tc>
      </w:tr>
      <w:tr w:rsidR="005E54F5" w14:paraId="13655D87" w14:textId="77777777" w:rsidTr="00CD3CF3">
        <w:trPr>
          <w:trHeight w:val="720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EB5CF" w14:textId="32C5A5A1" w:rsidR="00245218" w:rsidRPr="003C0D8A" w:rsidRDefault="005E54F5" w:rsidP="003C0D8A">
            <w:pPr>
              <w:spacing w:after="120"/>
              <w:rPr>
                <w:b/>
                <w:bCs/>
                <w:i/>
                <w:iCs/>
                <w:u w:val="single"/>
              </w:rPr>
            </w:pPr>
            <w:r w:rsidRPr="003C0D8A">
              <w:rPr>
                <w:b/>
                <w:bCs/>
                <w:i/>
                <w:iCs/>
                <w:u w:val="single"/>
              </w:rPr>
              <w:t>Data Inputs:</w:t>
            </w:r>
            <w:r w:rsidRPr="003C0D8A">
              <w:rPr>
                <w:b/>
                <w:bCs/>
                <w:i/>
                <w:iCs/>
                <w:u w:val="single"/>
              </w:rPr>
              <w:t xml:space="preserve"> </w:t>
            </w:r>
          </w:p>
          <w:p w14:paraId="35537241" w14:textId="29091CBB" w:rsidR="00245218" w:rsidRDefault="00E71D81" w:rsidP="00C638F1">
            <w:pPr>
              <w:pStyle w:val="ListParagraph"/>
              <w:numPr>
                <w:ilvl w:val="0"/>
                <w:numId w:val="14"/>
              </w:numPr>
            </w:pPr>
            <w:r>
              <w:t>Raw data will include the following data variables: ________________________________________</w:t>
            </w:r>
          </w:p>
          <w:p w14:paraId="5DA0021B" w14:textId="7C1FB1E9" w:rsidR="00E71D81" w:rsidRDefault="00E71D81" w:rsidP="00C638F1">
            <w:pPr>
              <w:pStyle w:val="ListParagraph"/>
              <w:numPr>
                <w:ilvl w:val="0"/>
                <w:numId w:val="14"/>
              </w:numPr>
            </w:pPr>
            <w:r>
              <w:t>Additional data obtained from other sources will include the following: _______________________</w:t>
            </w:r>
          </w:p>
          <w:p w14:paraId="0543C190" w14:textId="4D043433" w:rsidR="003C0D8A" w:rsidRDefault="003C0D8A" w:rsidP="005E54F5"/>
        </w:tc>
      </w:tr>
      <w:tr w:rsidR="005E54F5" w14:paraId="6BEDECBD" w14:textId="77777777" w:rsidTr="00CD3CF3">
        <w:trPr>
          <w:trHeight w:val="720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52B12" w14:textId="77777777" w:rsidR="005E54F5" w:rsidRPr="003C0D8A" w:rsidRDefault="005E54F5" w:rsidP="003C0D8A">
            <w:pPr>
              <w:spacing w:after="120"/>
              <w:rPr>
                <w:b/>
                <w:bCs/>
                <w:i/>
                <w:iCs/>
                <w:u w:val="single"/>
              </w:rPr>
            </w:pPr>
            <w:r w:rsidRPr="003C0D8A">
              <w:rPr>
                <w:b/>
                <w:bCs/>
                <w:i/>
                <w:iCs/>
                <w:u w:val="single"/>
              </w:rPr>
              <w:t>Hypothesis:</w:t>
            </w:r>
            <w:r w:rsidRPr="003C0D8A">
              <w:rPr>
                <w:b/>
                <w:bCs/>
                <w:i/>
                <w:iCs/>
                <w:u w:val="single"/>
              </w:rPr>
              <w:t xml:space="preserve"> </w:t>
            </w:r>
          </w:p>
          <w:p w14:paraId="5CCE125E" w14:textId="2FBD95F4" w:rsidR="00245218" w:rsidRDefault="00E312B5" w:rsidP="00E312B5">
            <w:pPr>
              <w:pStyle w:val="ListParagraph"/>
              <w:numPr>
                <w:ilvl w:val="0"/>
                <w:numId w:val="8"/>
              </w:numPr>
            </w:pPr>
            <w:r>
              <w:t>Keeping appointments during adverse weather conditions will most likely increase the rate of no-show patients</w:t>
            </w:r>
          </w:p>
          <w:p w14:paraId="20E8FB24" w14:textId="4ACD22D7" w:rsidR="00E312B5" w:rsidRDefault="00E312B5" w:rsidP="00E312B5">
            <w:pPr>
              <w:pStyle w:val="ListParagraph"/>
              <w:numPr>
                <w:ilvl w:val="0"/>
                <w:numId w:val="8"/>
              </w:numPr>
            </w:pPr>
            <w:r>
              <w:t>Male patients will most likely not to show for their appointment compared to their female counterpart.</w:t>
            </w:r>
          </w:p>
          <w:p w14:paraId="3ABE6E6B" w14:textId="4E5D7FBA" w:rsidR="00E312B5" w:rsidRDefault="00E312B5" w:rsidP="00E312B5">
            <w:pPr>
              <w:pStyle w:val="ListParagraph"/>
              <w:numPr>
                <w:ilvl w:val="0"/>
                <w:numId w:val="8"/>
              </w:numPr>
            </w:pPr>
            <w:r>
              <w:t>Patients without insurance have the higher tendency to not show for an appointment than those who have insurance.</w:t>
            </w:r>
          </w:p>
          <w:p w14:paraId="73F9E64C" w14:textId="099BB20F" w:rsidR="00E312B5" w:rsidRDefault="00E312B5" w:rsidP="00E312B5">
            <w:pPr>
              <w:pStyle w:val="ListParagraph"/>
              <w:numPr>
                <w:ilvl w:val="0"/>
                <w:numId w:val="8"/>
              </w:numPr>
            </w:pPr>
            <w:r>
              <w:t>Patients will most likely ignore appointments during the summer months</w:t>
            </w:r>
            <w:r w:rsidR="00C638F1">
              <w:t xml:space="preserve"> and on days before/after a holiday</w:t>
            </w:r>
          </w:p>
          <w:p w14:paraId="05821F0D" w14:textId="17240B31" w:rsidR="00245218" w:rsidRDefault="00245218" w:rsidP="005E54F5"/>
        </w:tc>
      </w:tr>
      <w:tr w:rsidR="005E54F5" w14:paraId="0009B40A" w14:textId="77777777" w:rsidTr="00CD3CF3">
        <w:trPr>
          <w:trHeight w:val="720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F18E5" w14:textId="77777777" w:rsidR="005E54F5" w:rsidRPr="003C0D8A" w:rsidRDefault="005E54F5" w:rsidP="003C0D8A">
            <w:pPr>
              <w:spacing w:after="120"/>
              <w:rPr>
                <w:b/>
                <w:bCs/>
                <w:i/>
                <w:iCs/>
                <w:u w:val="single"/>
              </w:rPr>
            </w:pPr>
            <w:r w:rsidRPr="003C0D8A">
              <w:rPr>
                <w:b/>
                <w:bCs/>
                <w:i/>
                <w:iCs/>
                <w:u w:val="single"/>
              </w:rPr>
              <w:lastRenderedPageBreak/>
              <w:t>Success Criteria:</w:t>
            </w:r>
            <w:r w:rsidRPr="003C0D8A">
              <w:rPr>
                <w:b/>
                <w:bCs/>
                <w:i/>
                <w:iCs/>
                <w:u w:val="single"/>
              </w:rPr>
              <w:t xml:space="preserve"> </w:t>
            </w:r>
          </w:p>
          <w:p w14:paraId="509249BF" w14:textId="73F4C20A" w:rsidR="00245218" w:rsidRDefault="00245218" w:rsidP="00245218">
            <w:pPr>
              <w:pStyle w:val="ListParagraph"/>
              <w:numPr>
                <w:ilvl w:val="0"/>
                <w:numId w:val="4"/>
              </w:numPr>
            </w:pPr>
            <w:r>
              <w:t xml:space="preserve">The team </w:t>
            </w:r>
            <w:r w:rsidR="00E312B5">
              <w:t xml:space="preserve">will be </w:t>
            </w:r>
            <w:r>
              <w:t>able to setup and analyze the data using SQL, Python, and Tableau programs.</w:t>
            </w:r>
          </w:p>
          <w:p w14:paraId="06E1D0CF" w14:textId="02457433" w:rsidR="00245218" w:rsidRDefault="00245218" w:rsidP="00245218">
            <w:pPr>
              <w:pStyle w:val="ListParagraph"/>
              <w:numPr>
                <w:ilvl w:val="0"/>
                <w:numId w:val="4"/>
              </w:numPr>
            </w:pPr>
            <w:r>
              <w:t xml:space="preserve">The team </w:t>
            </w:r>
            <w:r w:rsidR="00E312B5">
              <w:t>will be</w:t>
            </w:r>
            <w:r>
              <w:t xml:space="preserve"> able to create a presentation specific to defined stakeholders/audience that was easy to understand using tables, graphics, and other forms of data visualization.</w:t>
            </w:r>
          </w:p>
          <w:p w14:paraId="1CE536DF" w14:textId="6760B1DB" w:rsidR="00245218" w:rsidRDefault="00245218" w:rsidP="00245218">
            <w:pPr>
              <w:pStyle w:val="ListParagraph"/>
              <w:numPr>
                <w:ilvl w:val="0"/>
                <w:numId w:val="4"/>
              </w:numPr>
            </w:pPr>
            <w:r>
              <w:t xml:space="preserve">The team </w:t>
            </w:r>
            <w:r w:rsidR="00C638F1">
              <w:t>will be</w:t>
            </w:r>
            <w:r>
              <w:t xml:space="preserve"> able to prove / disprove written hypothesis by providing conclusion </w:t>
            </w:r>
            <w:r w:rsidR="00683813">
              <w:t>at the end of presentation.</w:t>
            </w:r>
          </w:p>
          <w:p w14:paraId="2F5C3929" w14:textId="396AC848" w:rsidR="00245218" w:rsidRDefault="00245218" w:rsidP="005E54F5"/>
        </w:tc>
      </w:tr>
      <w:tr w:rsidR="005E54F5" w:rsidRPr="00CD3CF3" w14:paraId="483296F0" w14:textId="77777777" w:rsidTr="00CD3CF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CAA3150" w14:textId="2C03AF59" w:rsidR="005E54F5" w:rsidRPr="00CD3CF3" w:rsidRDefault="005E54F5" w:rsidP="005E54F5">
            <w:pPr>
              <w:rPr>
                <w:b/>
                <w:bCs/>
                <w:sz w:val="24"/>
                <w:szCs w:val="24"/>
              </w:rPr>
            </w:pPr>
            <w:r w:rsidRPr="00CD3CF3">
              <w:rPr>
                <w:b/>
                <w:bCs/>
                <w:sz w:val="24"/>
                <w:szCs w:val="24"/>
              </w:rPr>
              <w:t>DATA BACKGROUND &amp; SOURCES</w:t>
            </w:r>
          </w:p>
        </w:tc>
      </w:tr>
      <w:tr w:rsidR="005E54F5" w14:paraId="7AF2069F" w14:textId="77777777" w:rsidTr="003C0D8A">
        <w:trPr>
          <w:trHeight w:val="1296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4DF5E" w14:textId="77777777" w:rsidR="005E54F5" w:rsidRDefault="005E54F5" w:rsidP="005E54F5"/>
          <w:p w14:paraId="4A5A0802" w14:textId="10982E4C" w:rsidR="003C0D8A" w:rsidRDefault="003C0D8A" w:rsidP="005E54F5"/>
        </w:tc>
      </w:tr>
      <w:tr w:rsidR="005E54F5" w:rsidRPr="00CD3CF3" w14:paraId="4A07A413" w14:textId="77777777" w:rsidTr="00CD3CF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83EBDE3" w14:textId="2B244736" w:rsidR="005E54F5" w:rsidRPr="00CD3CF3" w:rsidRDefault="005E54F5" w:rsidP="005E54F5">
            <w:pPr>
              <w:rPr>
                <w:b/>
                <w:bCs/>
                <w:sz w:val="24"/>
                <w:szCs w:val="24"/>
              </w:rPr>
            </w:pPr>
            <w:r w:rsidRPr="00CD3CF3">
              <w:rPr>
                <w:b/>
                <w:bCs/>
                <w:sz w:val="24"/>
                <w:szCs w:val="24"/>
              </w:rPr>
              <w:t>RESEARCH QUESTIONS:</w:t>
            </w:r>
          </w:p>
        </w:tc>
      </w:tr>
      <w:tr w:rsidR="005E54F5" w14:paraId="274E6983" w14:textId="77777777" w:rsidTr="00E71D81">
        <w:trPr>
          <w:trHeight w:val="1728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17D86" w14:textId="6A0E1E0E" w:rsidR="005E54F5" w:rsidRPr="00E71D81" w:rsidRDefault="00C638F1" w:rsidP="00C638F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E71D81">
              <w:rPr>
                <w:rFonts w:cstheme="minorHAnsi"/>
                <w:shd w:val="clear" w:color="auto" w:fill="FFFFFF"/>
              </w:rPr>
              <w:t xml:space="preserve">What effect does </w:t>
            </w:r>
            <w:r w:rsidRPr="00E71D81">
              <w:rPr>
                <w:rFonts w:cstheme="minorHAnsi"/>
                <w:shd w:val="clear" w:color="auto" w:fill="FFFFFF"/>
              </w:rPr>
              <w:t>an adverse weather condition</w:t>
            </w:r>
            <w:r w:rsidR="00E71D81">
              <w:rPr>
                <w:rFonts w:cstheme="minorHAnsi"/>
                <w:shd w:val="clear" w:color="auto" w:fill="FFFFFF"/>
              </w:rPr>
              <w:t xml:space="preserve"> and holidays</w:t>
            </w:r>
            <w:r w:rsidRPr="00E71D81">
              <w:rPr>
                <w:rFonts w:cstheme="minorHAnsi"/>
                <w:shd w:val="clear" w:color="auto" w:fill="FFFFFF"/>
              </w:rPr>
              <w:t xml:space="preserve"> have </w:t>
            </w:r>
            <w:r w:rsidRPr="00E71D81">
              <w:rPr>
                <w:rFonts w:cstheme="minorHAnsi"/>
                <w:shd w:val="clear" w:color="auto" w:fill="FFFFFF"/>
              </w:rPr>
              <w:t xml:space="preserve">on the rate of </w:t>
            </w:r>
            <w:r w:rsidR="00E71D81">
              <w:rPr>
                <w:rFonts w:cstheme="minorHAnsi"/>
                <w:shd w:val="clear" w:color="auto" w:fill="FFFFFF"/>
              </w:rPr>
              <w:t>patient “no-show” status for their</w:t>
            </w:r>
            <w:r w:rsidRPr="00E71D81">
              <w:rPr>
                <w:rFonts w:cstheme="minorHAnsi"/>
                <w:shd w:val="clear" w:color="auto" w:fill="FFFFFF"/>
              </w:rPr>
              <w:t xml:space="preserve"> appointment</w:t>
            </w:r>
            <w:r w:rsidRPr="00E71D81">
              <w:rPr>
                <w:rFonts w:cstheme="minorHAnsi"/>
                <w:shd w:val="clear" w:color="auto" w:fill="FFFFFF"/>
              </w:rPr>
              <w:t>?</w:t>
            </w:r>
          </w:p>
          <w:p w14:paraId="23B4A7D3" w14:textId="4D79D813" w:rsidR="00C638F1" w:rsidRPr="00E71D81" w:rsidRDefault="00C638F1" w:rsidP="00C638F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E71D81">
              <w:rPr>
                <w:rFonts w:cstheme="minorHAnsi"/>
                <w:shd w:val="clear" w:color="auto" w:fill="FFFFFF"/>
              </w:rPr>
              <w:t xml:space="preserve">How do </w:t>
            </w:r>
            <w:r w:rsidRPr="00E71D81">
              <w:rPr>
                <w:rFonts w:cstheme="minorHAnsi"/>
                <w:shd w:val="clear" w:color="auto" w:fill="FFFFFF"/>
              </w:rPr>
              <w:t xml:space="preserve">genders </w:t>
            </w:r>
            <w:r w:rsidRPr="00E71D81">
              <w:rPr>
                <w:rFonts w:cstheme="minorHAnsi"/>
                <w:shd w:val="clear" w:color="auto" w:fill="FFFFFF"/>
              </w:rPr>
              <w:t xml:space="preserve">compare in </w:t>
            </w:r>
            <w:r w:rsidRPr="00E71D81">
              <w:rPr>
                <w:rFonts w:cstheme="minorHAnsi"/>
                <w:shd w:val="clear" w:color="auto" w:fill="FFFFFF"/>
              </w:rPr>
              <w:t>keeping</w:t>
            </w:r>
            <w:r w:rsidR="00E71D81">
              <w:rPr>
                <w:rFonts w:cstheme="minorHAnsi"/>
                <w:shd w:val="clear" w:color="auto" w:fill="FFFFFF"/>
              </w:rPr>
              <w:t xml:space="preserve"> their</w:t>
            </w:r>
            <w:r w:rsidRPr="00E71D81">
              <w:rPr>
                <w:rFonts w:cstheme="minorHAnsi"/>
                <w:shd w:val="clear" w:color="auto" w:fill="FFFFFF"/>
              </w:rPr>
              <w:t xml:space="preserve"> appointments</w:t>
            </w:r>
            <w:r w:rsidRPr="00E71D81">
              <w:rPr>
                <w:rFonts w:cstheme="minorHAnsi"/>
                <w:shd w:val="clear" w:color="auto" w:fill="FFFFFF"/>
              </w:rPr>
              <w:t>?</w:t>
            </w:r>
          </w:p>
          <w:p w14:paraId="5DDAA08F" w14:textId="4D4F0568" w:rsidR="00C638F1" w:rsidRPr="00C638F1" w:rsidRDefault="00C638F1" w:rsidP="00C638F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r w:rsidRPr="00E71D81">
              <w:rPr>
                <w:rFonts w:cstheme="minorHAnsi"/>
                <w:shd w:val="clear" w:color="auto" w:fill="FFFFFF"/>
              </w:rPr>
              <w:t xml:space="preserve">How have </w:t>
            </w:r>
            <w:r w:rsidRPr="00E71D81">
              <w:rPr>
                <w:rFonts w:cstheme="minorHAnsi"/>
                <w:shd w:val="clear" w:color="auto" w:fill="FFFFFF"/>
              </w:rPr>
              <w:t>financial</w:t>
            </w:r>
            <w:r w:rsidRPr="00E71D81">
              <w:rPr>
                <w:rFonts w:cstheme="minorHAnsi"/>
                <w:shd w:val="clear" w:color="auto" w:fill="FFFFFF"/>
              </w:rPr>
              <w:t xml:space="preserve"> factors affected patterns </w:t>
            </w:r>
            <w:r w:rsidR="00E71D81" w:rsidRPr="00E71D81">
              <w:rPr>
                <w:rFonts w:cstheme="minorHAnsi"/>
                <w:shd w:val="clear" w:color="auto" w:fill="FFFFFF"/>
              </w:rPr>
              <w:t>the rate of patients who are labeled “no-show” for their appointments</w:t>
            </w:r>
            <w:r w:rsidRPr="00E71D81">
              <w:rPr>
                <w:rFonts w:cstheme="minorHAnsi"/>
                <w:color w:val="0D405F"/>
                <w:shd w:val="clear" w:color="auto" w:fill="FFFFFF"/>
              </w:rPr>
              <w:t>?</w:t>
            </w:r>
          </w:p>
        </w:tc>
      </w:tr>
      <w:tr w:rsidR="005E54F5" w:rsidRPr="00CD3CF3" w14:paraId="6302FDEC" w14:textId="77777777" w:rsidTr="00CD3CF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09F86CB" w14:textId="7EAC7326" w:rsidR="005E54F5" w:rsidRPr="00CD3CF3" w:rsidRDefault="005E54F5" w:rsidP="005E54F5">
            <w:pPr>
              <w:rPr>
                <w:b/>
                <w:bCs/>
                <w:sz w:val="24"/>
                <w:szCs w:val="24"/>
              </w:rPr>
            </w:pPr>
            <w:r w:rsidRPr="00CD3CF3">
              <w:rPr>
                <w:b/>
                <w:bCs/>
                <w:sz w:val="24"/>
                <w:szCs w:val="24"/>
              </w:rPr>
              <w:t>CONCLUSION:</w:t>
            </w:r>
          </w:p>
        </w:tc>
      </w:tr>
      <w:tr w:rsidR="005E54F5" w14:paraId="3123AC66" w14:textId="77777777" w:rsidTr="003C0D8A">
        <w:trPr>
          <w:trHeight w:val="1440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69A8B" w14:textId="38CA6441" w:rsidR="005E54F5" w:rsidRDefault="005E54F5" w:rsidP="005E54F5"/>
        </w:tc>
      </w:tr>
      <w:tr w:rsidR="005E54F5" w:rsidRPr="00CD3CF3" w14:paraId="20207E87" w14:textId="77777777" w:rsidTr="00CD3CF3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04B3441" w14:textId="04514C25" w:rsidR="005E54F5" w:rsidRPr="00CD3CF3" w:rsidRDefault="005E54F5" w:rsidP="005E54F5">
            <w:pPr>
              <w:rPr>
                <w:b/>
                <w:bCs/>
                <w:sz w:val="24"/>
                <w:szCs w:val="24"/>
              </w:rPr>
            </w:pPr>
            <w:r w:rsidRPr="00CD3CF3">
              <w:rPr>
                <w:b/>
                <w:bCs/>
                <w:sz w:val="24"/>
                <w:szCs w:val="24"/>
              </w:rPr>
              <w:t>REFERENCES:</w:t>
            </w:r>
          </w:p>
        </w:tc>
      </w:tr>
      <w:tr w:rsidR="005E54F5" w14:paraId="14129977" w14:textId="77777777" w:rsidTr="003C0D8A">
        <w:trPr>
          <w:trHeight w:val="1440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6A5C7" w14:textId="2896195D" w:rsidR="005E54F5" w:rsidRDefault="005E54F5" w:rsidP="005E54F5"/>
        </w:tc>
      </w:tr>
    </w:tbl>
    <w:p w14:paraId="191DBE66" w14:textId="77777777" w:rsidR="005E54F5" w:rsidRDefault="005E54F5" w:rsidP="005E54F5"/>
    <w:p w14:paraId="0FD77918" w14:textId="77777777" w:rsidR="005E54F5" w:rsidRDefault="005E54F5" w:rsidP="005E54F5"/>
    <w:p w14:paraId="4FAC0B98" w14:textId="77777777" w:rsidR="00CD3CF3" w:rsidRDefault="00CD3CF3" w:rsidP="005E54F5"/>
    <w:p w14:paraId="09C95DBA" w14:textId="77777777" w:rsidR="00CD3CF3" w:rsidRDefault="00CD3CF3" w:rsidP="005E54F5"/>
    <w:p w14:paraId="39A9124F" w14:textId="77777777" w:rsidR="00CD3CF3" w:rsidRDefault="00CD3CF3" w:rsidP="005E54F5"/>
    <w:sectPr w:rsidR="00CD3CF3" w:rsidSect="005E54F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BC3C7" w14:textId="77777777" w:rsidR="00945032" w:rsidRDefault="00945032" w:rsidP="003C0D8A">
      <w:pPr>
        <w:spacing w:after="0" w:line="240" w:lineRule="auto"/>
      </w:pPr>
      <w:r>
        <w:separator/>
      </w:r>
    </w:p>
  </w:endnote>
  <w:endnote w:type="continuationSeparator" w:id="0">
    <w:p w14:paraId="0B9647E6" w14:textId="77777777" w:rsidR="00945032" w:rsidRDefault="00945032" w:rsidP="003C0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CE2C3" w14:textId="77777777" w:rsidR="00945032" w:rsidRDefault="00945032" w:rsidP="003C0D8A">
      <w:pPr>
        <w:spacing w:after="0" w:line="240" w:lineRule="auto"/>
      </w:pPr>
      <w:r>
        <w:separator/>
      </w:r>
    </w:p>
  </w:footnote>
  <w:footnote w:type="continuationSeparator" w:id="0">
    <w:p w14:paraId="10C7BCAD" w14:textId="77777777" w:rsidR="00945032" w:rsidRDefault="00945032" w:rsidP="003C0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71E7D" w14:textId="223BDF17" w:rsidR="003C0D8A" w:rsidRDefault="003C0D8A" w:rsidP="003C0D8A">
    <w:pPr>
      <w:spacing w:after="0" w:line="240" w:lineRule="auto"/>
      <w:jc w:val="center"/>
      <w:rPr>
        <w:b/>
        <w:bCs/>
        <w:sz w:val="30"/>
        <w:szCs w:val="30"/>
      </w:rPr>
    </w:pPr>
    <w:r>
      <w:rPr>
        <w:b/>
        <w:bCs/>
        <w:sz w:val="30"/>
        <w:szCs w:val="30"/>
      </w:rPr>
      <w:t>Data Analytics Academy</w:t>
    </w:r>
  </w:p>
  <w:p w14:paraId="5FDB1390" w14:textId="4D2C71AC" w:rsidR="003C0D8A" w:rsidRDefault="003C0D8A" w:rsidP="003C0D8A">
    <w:pPr>
      <w:pStyle w:val="Header"/>
      <w:jc w:val="center"/>
      <w:rPr>
        <w:b/>
        <w:bCs/>
        <w:sz w:val="30"/>
        <w:szCs w:val="30"/>
      </w:rPr>
    </w:pPr>
    <w:r w:rsidRPr="00EB1DEE">
      <w:rPr>
        <w:b/>
        <w:bCs/>
        <w:sz w:val="30"/>
        <w:szCs w:val="30"/>
      </w:rPr>
      <w:t>Final Capstone Project Proposal</w:t>
    </w:r>
  </w:p>
  <w:p w14:paraId="3D11BBB6" w14:textId="6C5B01FE" w:rsidR="003C0D8A" w:rsidRDefault="003C0D8A" w:rsidP="003C0D8A">
    <w:pPr>
      <w:pStyle w:val="Header"/>
      <w:jc w:val="center"/>
      <w:rPr>
        <w:b/>
        <w:bCs/>
        <w:sz w:val="30"/>
        <w:szCs w:val="3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795"/>
      <w:gridCol w:w="4320"/>
      <w:gridCol w:w="1977"/>
      <w:gridCol w:w="2698"/>
    </w:tblGrid>
    <w:tr w:rsidR="003C0D8A" w14:paraId="1B0EDB19" w14:textId="77777777" w:rsidTr="005123DF">
      <w:trPr>
        <w:trHeight w:val="638"/>
      </w:trPr>
      <w:tc>
        <w:tcPr>
          <w:tcW w:w="1795" w:type="dxa"/>
          <w:vAlign w:val="center"/>
        </w:tcPr>
        <w:p w14:paraId="0F939D3B" w14:textId="77777777" w:rsidR="003C0D8A" w:rsidRPr="00CD3CF3" w:rsidRDefault="003C0D8A" w:rsidP="003C0D8A">
          <w:pPr>
            <w:rPr>
              <w:b/>
              <w:bCs/>
            </w:rPr>
          </w:pPr>
          <w:r w:rsidRPr="00CD3CF3">
            <w:rPr>
              <w:b/>
              <w:bCs/>
            </w:rPr>
            <w:t>SUBMITTED BY:</w:t>
          </w:r>
        </w:p>
      </w:tc>
      <w:tc>
        <w:tcPr>
          <w:tcW w:w="4320" w:type="dxa"/>
          <w:vAlign w:val="center"/>
        </w:tcPr>
        <w:p w14:paraId="2D039B41" w14:textId="77777777" w:rsidR="003C0D8A" w:rsidRDefault="003C0D8A" w:rsidP="003C0D8A"/>
      </w:tc>
      <w:tc>
        <w:tcPr>
          <w:tcW w:w="1977" w:type="dxa"/>
          <w:vAlign w:val="center"/>
        </w:tcPr>
        <w:p w14:paraId="7E67D6A4" w14:textId="77777777" w:rsidR="003C0D8A" w:rsidRPr="00CD3CF3" w:rsidRDefault="003C0D8A" w:rsidP="003C0D8A">
          <w:pPr>
            <w:rPr>
              <w:b/>
              <w:bCs/>
            </w:rPr>
          </w:pPr>
          <w:r w:rsidRPr="00CD3CF3">
            <w:rPr>
              <w:b/>
              <w:bCs/>
            </w:rPr>
            <w:t>DATE SUBMITTED:</w:t>
          </w:r>
        </w:p>
      </w:tc>
      <w:tc>
        <w:tcPr>
          <w:tcW w:w="2698" w:type="dxa"/>
          <w:vAlign w:val="center"/>
        </w:tcPr>
        <w:p w14:paraId="70A23D19" w14:textId="77777777" w:rsidR="003C0D8A" w:rsidRDefault="003C0D8A" w:rsidP="003C0D8A"/>
      </w:tc>
    </w:tr>
  </w:tbl>
  <w:p w14:paraId="1E9AA5D7" w14:textId="77777777" w:rsidR="003C0D8A" w:rsidRDefault="003C0D8A" w:rsidP="003C0D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01E2"/>
    <w:multiLevelType w:val="hybridMultilevel"/>
    <w:tmpl w:val="F174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731D"/>
    <w:multiLevelType w:val="hybridMultilevel"/>
    <w:tmpl w:val="AC663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C0348"/>
    <w:multiLevelType w:val="hybridMultilevel"/>
    <w:tmpl w:val="0B5E4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2C4E85"/>
    <w:multiLevelType w:val="hybridMultilevel"/>
    <w:tmpl w:val="809A0D56"/>
    <w:lvl w:ilvl="0" w:tplc="5434B2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30187"/>
    <w:multiLevelType w:val="hybridMultilevel"/>
    <w:tmpl w:val="8000EA1A"/>
    <w:lvl w:ilvl="0" w:tplc="5434B2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8019A"/>
    <w:multiLevelType w:val="hybridMultilevel"/>
    <w:tmpl w:val="2FCC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605DC"/>
    <w:multiLevelType w:val="hybridMultilevel"/>
    <w:tmpl w:val="F26E1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1F172A"/>
    <w:multiLevelType w:val="hybridMultilevel"/>
    <w:tmpl w:val="D5B2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473F0"/>
    <w:multiLevelType w:val="hybridMultilevel"/>
    <w:tmpl w:val="1820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F1B1C"/>
    <w:multiLevelType w:val="hybridMultilevel"/>
    <w:tmpl w:val="91805E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F93AEC"/>
    <w:multiLevelType w:val="hybridMultilevel"/>
    <w:tmpl w:val="7D88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4A45"/>
    <w:multiLevelType w:val="hybridMultilevel"/>
    <w:tmpl w:val="125A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42240"/>
    <w:multiLevelType w:val="hybridMultilevel"/>
    <w:tmpl w:val="761A3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73F2B"/>
    <w:multiLevelType w:val="hybridMultilevel"/>
    <w:tmpl w:val="2548C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11"/>
  </w:num>
  <w:num w:numId="9">
    <w:abstractNumId w:val="10"/>
  </w:num>
  <w:num w:numId="10">
    <w:abstractNumId w:val="6"/>
  </w:num>
  <w:num w:numId="11">
    <w:abstractNumId w:val="13"/>
  </w:num>
  <w:num w:numId="12">
    <w:abstractNumId w:val="9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EE"/>
    <w:rsid w:val="001A7FA8"/>
    <w:rsid w:val="00245218"/>
    <w:rsid w:val="002844A6"/>
    <w:rsid w:val="003C0D8A"/>
    <w:rsid w:val="00451A78"/>
    <w:rsid w:val="004F1E17"/>
    <w:rsid w:val="005D2F3C"/>
    <w:rsid w:val="005E54F5"/>
    <w:rsid w:val="00653DF8"/>
    <w:rsid w:val="0066779F"/>
    <w:rsid w:val="00675D79"/>
    <w:rsid w:val="00683813"/>
    <w:rsid w:val="00945032"/>
    <w:rsid w:val="00AE72EE"/>
    <w:rsid w:val="00C638F1"/>
    <w:rsid w:val="00CD3CF3"/>
    <w:rsid w:val="00D542D4"/>
    <w:rsid w:val="00E312B5"/>
    <w:rsid w:val="00E71D81"/>
    <w:rsid w:val="00EB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ED31"/>
  <w15:chartTrackingRefBased/>
  <w15:docId w15:val="{88D05140-F667-4A33-A8DE-DD0667E0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DEE"/>
    <w:pPr>
      <w:ind w:left="720"/>
      <w:contextualSpacing/>
    </w:pPr>
  </w:style>
  <w:style w:type="table" w:styleId="TableGrid">
    <w:name w:val="Table Grid"/>
    <w:basedOn w:val="TableNormal"/>
    <w:uiPriority w:val="59"/>
    <w:rsid w:val="005E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0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D8A"/>
  </w:style>
  <w:style w:type="paragraph" w:styleId="Footer">
    <w:name w:val="footer"/>
    <w:basedOn w:val="Normal"/>
    <w:link w:val="FooterChar"/>
    <w:uiPriority w:val="99"/>
    <w:unhideWhenUsed/>
    <w:rsid w:val="003C0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niteen kumar</dc:creator>
  <cp:keywords/>
  <dc:description/>
  <cp:lastModifiedBy>Grace Boyd</cp:lastModifiedBy>
  <cp:revision>2</cp:revision>
  <dcterms:created xsi:type="dcterms:W3CDTF">2020-08-20T01:14:00Z</dcterms:created>
  <dcterms:modified xsi:type="dcterms:W3CDTF">2020-08-20T01:14:00Z</dcterms:modified>
</cp:coreProperties>
</file>