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B1C892" wp14:paraId="2C078E63" wp14:textId="427DA901">
      <w:pPr>
        <w:ind w:left="0"/>
        <w:jc w:val="center"/>
      </w:pPr>
      <w:r w:rsidRPr="75B1C892" w:rsidR="17433FF3">
        <w:rPr>
          <w:sz w:val="40"/>
          <w:szCs w:val="40"/>
        </w:rPr>
        <w:t>Tic Tac Toe Game</w:t>
      </w:r>
    </w:p>
    <w:p w:rsidR="17433FF3" w:rsidP="75B1C892" w:rsidRDefault="17433FF3" w14:paraId="76C0CA5E" w14:textId="3D217690">
      <w:pPr>
        <w:pStyle w:val="Normal"/>
        <w:ind w:left="0"/>
        <w:jc w:val="center"/>
        <w:rPr>
          <w:sz w:val="40"/>
          <w:szCs w:val="40"/>
        </w:rPr>
      </w:pPr>
      <w:r w:rsidRPr="75B1C892" w:rsidR="17433FF3">
        <w:rPr>
          <w:sz w:val="24"/>
          <w:szCs w:val="24"/>
        </w:rPr>
        <w:t>By Matthew Newcomb</w:t>
      </w:r>
    </w:p>
    <w:p w:rsidR="75B1C892" w:rsidP="75B1C892" w:rsidRDefault="75B1C892" w14:paraId="0C2B45A6" w14:textId="1E608FD5">
      <w:pPr>
        <w:pStyle w:val="Normal"/>
        <w:ind w:left="0"/>
        <w:jc w:val="center"/>
        <w:rPr>
          <w:sz w:val="24"/>
          <w:szCs w:val="24"/>
        </w:rPr>
      </w:pPr>
    </w:p>
    <w:p w:rsidR="17433FF3" w:rsidP="75B1C892" w:rsidRDefault="17433FF3" w14:paraId="7734597C" w14:textId="6EF74911">
      <w:pPr>
        <w:pStyle w:val="Normal"/>
        <w:spacing w:line="480" w:lineRule="auto"/>
        <w:ind w:left="0" w:firstLine="720"/>
        <w:jc w:val="left"/>
        <w:rPr>
          <w:sz w:val="24"/>
          <w:szCs w:val="24"/>
        </w:rPr>
      </w:pPr>
      <w:r w:rsidRPr="75B1C892" w:rsidR="17433FF3">
        <w:rPr>
          <w:sz w:val="24"/>
          <w:szCs w:val="24"/>
        </w:rPr>
        <w:t>This application features the game of tic tac toe with additional features such as a score tracker as well as a</w:t>
      </w:r>
      <w:r w:rsidRPr="75B1C892" w:rsidR="773A1157">
        <w:rPr>
          <w:sz w:val="24"/>
          <w:szCs w:val="24"/>
        </w:rPr>
        <w:t xml:space="preserve"> rule book which displays the rules of the game as well as how to win. To start</w:t>
      </w:r>
      <w:r w:rsidRPr="75B1C892" w:rsidR="4AD1561B">
        <w:rPr>
          <w:sz w:val="24"/>
          <w:szCs w:val="24"/>
        </w:rPr>
        <w:t>,</w:t>
      </w:r>
      <w:r w:rsidRPr="75B1C892" w:rsidR="773A1157">
        <w:rPr>
          <w:sz w:val="24"/>
          <w:szCs w:val="24"/>
        </w:rPr>
        <w:t xml:space="preserve"> the application </w:t>
      </w:r>
      <w:r w:rsidRPr="75B1C892" w:rsidR="657D7B19">
        <w:rPr>
          <w:sz w:val="24"/>
          <w:szCs w:val="24"/>
        </w:rPr>
        <w:t>opens</w:t>
      </w:r>
      <w:r w:rsidRPr="75B1C892" w:rsidR="773A1157">
        <w:rPr>
          <w:sz w:val="24"/>
          <w:szCs w:val="24"/>
        </w:rPr>
        <w:t xml:space="preserve"> with</w:t>
      </w:r>
      <w:r w:rsidRPr="75B1C892" w:rsidR="0548D8C2">
        <w:rPr>
          <w:sz w:val="24"/>
          <w:szCs w:val="24"/>
        </w:rPr>
        <w:t xml:space="preserve"> the main </w:t>
      </w:r>
      <w:r w:rsidRPr="75B1C892" w:rsidR="10C0BFFB">
        <w:rPr>
          <w:sz w:val="24"/>
          <w:szCs w:val="24"/>
        </w:rPr>
        <w:t>form which has</w:t>
      </w:r>
      <w:r w:rsidRPr="75B1C892" w:rsidR="773A1157">
        <w:rPr>
          <w:sz w:val="24"/>
          <w:szCs w:val="24"/>
        </w:rPr>
        <w:t xml:space="preserve"> </w:t>
      </w:r>
      <w:r w:rsidRPr="75B1C892" w:rsidR="5DE4ADE0">
        <w:rPr>
          <w:sz w:val="24"/>
          <w:szCs w:val="24"/>
        </w:rPr>
        <w:t xml:space="preserve">two buttons asking the user if they would like </w:t>
      </w:r>
      <w:r w:rsidRPr="75B1C892" w:rsidR="773A1157">
        <w:rPr>
          <w:sz w:val="24"/>
          <w:szCs w:val="24"/>
        </w:rPr>
        <w:t xml:space="preserve">to either start the </w:t>
      </w:r>
      <w:r w:rsidRPr="75B1C892" w:rsidR="3DFA8EA4">
        <w:rPr>
          <w:sz w:val="24"/>
          <w:szCs w:val="24"/>
        </w:rPr>
        <w:t>game or</w:t>
      </w:r>
      <w:r w:rsidRPr="75B1C892" w:rsidR="552C1A86">
        <w:rPr>
          <w:sz w:val="24"/>
          <w:szCs w:val="24"/>
        </w:rPr>
        <w:t xml:space="preserve"> view the rules. </w:t>
      </w:r>
      <w:r w:rsidRPr="75B1C892" w:rsidR="53521C31">
        <w:rPr>
          <w:sz w:val="24"/>
          <w:szCs w:val="24"/>
        </w:rPr>
        <w:t>Both</w:t>
      </w:r>
      <w:r w:rsidRPr="75B1C892" w:rsidR="56C9D343">
        <w:rPr>
          <w:sz w:val="24"/>
          <w:szCs w:val="24"/>
        </w:rPr>
        <w:t xml:space="preserve"> the game form and the form </w:t>
      </w:r>
      <w:r w:rsidRPr="75B1C892" w:rsidR="56C9D343">
        <w:rPr>
          <w:sz w:val="24"/>
          <w:szCs w:val="24"/>
        </w:rPr>
        <w:t>containing</w:t>
      </w:r>
      <w:r w:rsidRPr="75B1C892" w:rsidR="56C9D343">
        <w:rPr>
          <w:sz w:val="24"/>
          <w:szCs w:val="24"/>
        </w:rPr>
        <w:t xml:space="preserve"> the rules</w:t>
      </w:r>
      <w:r w:rsidRPr="75B1C892" w:rsidR="53521C31">
        <w:rPr>
          <w:sz w:val="24"/>
          <w:szCs w:val="24"/>
        </w:rPr>
        <w:t xml:space="preserve"> </w:t>
      </w:r>
      <w:r w:rsidRPr="75B1C892" w:rsidR="53521C31">
        <w:rPr>
          <w:sz w:val="24"/>
          <w:szCs w:val="24"/>
        </w:rPr>
        <w:t xml:space="preserve">can be exited at any time to return to </w:t>
      </w:r>
      <w:r w:rsidRPr="75B1C892" w:rsidR="4EFEA627">
        <w:rPr>
          <w:sz w:val="24"/>
          <w:szCs w:val="24"/>
        </w:rPr>
        <w:t>their</w:t>
      </w:r>
      <w:r w:rsidRPr="75B1C892" w:rsidR="53521C31">
        <w:rPr>
          <w:sz w:val="24"/>
          <w:szCs w:val="24"/>
        </w:rPr>
        <w:t xml:space="preserve"> main form.</w:t>
      </w:r>
      <w:r w:rsidRPr="75B1C892" w:rsidR="3DFA8EA4">
        <w:rPr>
          <w:sz w:val="24"/>
          <w:szCs w:val="24"/>
        </w:rPr>
        <w:t xml:space="preserve"> </w:t>
      </w:r>
      <w:r w:rsidRPr="75B1C892" w:rsidR="4D6FB7EF">
        <w:rPr>
          <w:sz w:val="24"/>
          <w:szCs w:val="24"/>
        </w:rPr>
        <w:t xml:space="preserve">The first button opens </w:t>
      </w:r>
      <w:r w:rsidRPr="75B1C892" w:rsidR="3979EDD8">
        <w:rPr>
          <w:sz w:val="24"/>
          <w:szCs w:val="24"/>
        </w:rPr>
        <w:t>the form which displays the tic tac to</w:t>
      </w:r>
      <w:r w:rsidRPr="75B1C892" w:rsidR="43EDBDF3">
        <w:rPr>
          <w:sz w:val="24"/>
          <w:szCs w:val="24"/>
        </w:rPr>
        <w:t>e</w:t>
      </w:r>
      <w:r w:rsidRPr="75B1C892" w:rsidR="3979EDD8">
        <w:rPr>
          <w:sz w:val="24"/>
          <w:szCs w:val="24"/>
        </w:rPr>
        <w:t xml:space="preserve"> gameboard. The second button displays </w:t>
      </w:r>
      <w:r w:rsidRPr="75B1C892" w:rsidR="4D6FB7EF">
        <w:rPr>
          <w:sz w:val="24"/>
          <w:szCs w:val="24"/>
        </w:rPr>
        <w:t xml:space="preserve">a rulebook which </w:t>
      </w:r>
      <w:r w:rsidRPr="75B1C892" w:rsidR="15233008">
        <w:rPr>
          <w:sz w:val="24"/>
          <w:szCs w:val="24"/>
        </w:rPr>
        <w:t>tells the user</w:t>
      </w:r>
      <w:r w:rsidRPr="75B1C892" w:rsidR="4D6FB7EF">
        <w:rPr>
          <w:sz w:val="24"/>
          <w:szCs w:val="24"/>
        </w:rPr>
        <w:t xml:space="preserve"> how t</w:t>
      </w:r>
      <w:r w:rsidRPr="75B1C892" w:rsidR="17605BF7">
        <w:rPr>
          <w:sz w:val="24"/>
          <w:szCs w:val="24"/>
        </w:rPr>
        <w:t>o</w:t>
      </w:r>
      <w:r w:rsidRPr="75B1C892" w:rsidR="4D6FB7EF">
        <w:rPr>
          <w:sz w:val="24"/>
          <w:szCs w:val="24"/>
        </w:rPr>
        <w:t xml:space="preserve"> </w:t>
      </w:r>
      <w:r w:rsidRPr="75B1C892" w:rsidR="17605BF7">
        <w:rPr>
          <w:sz w:val="24"/>
          <w:szCs w:val="24"/>
        </w:rPr>
        <w:t xml:space="preserve">play the </w:t>
      </w:r>
      <w:r w:rsidRPr="75B1C892" w:rsidR="4D6FB7EF">
        <w:rPr>
          <w:sz w:val="24"/>
          <w:szCs w:val="24"/>
        </w:rPr>
        <w:t xml:space="preserve">game </w:t>
      </w:r>
      <w:r w:rsidRPr="75B1C892" w:rsidR="2D0EEDCD">
        <w:rPr>
          <w:sz w:val="24"/>
          <w:szCs w:val="24"/>
        </w:rPr>
        <w:t>and how to win the game.</w:t>
      </w:r>
      <w:r w:rsidRPr="75B1C892" w:rsidR="4D6FB7EF">
        <w:rPr>
          <w:sz w:val="24"/>
          <w:szCs w:val="24"/>
        </w:rPr>
        <w:t xml:space="preserve"> </w:t>
      </w:r>
    </w:p>
    <w:p w:rsidR="64EDE80D" w:rsidP="75B1C892" w:rsidRDefault="64EDE80D" w14:paraId="539DDC4F" w14:textId="6E9FC84D">
      <w:pPr>
        <w:pStyle w:val="Normal"/>
        <w:spacing w:line="480" w:lineRule="auto"/>
        <w:ind w:left="0" w:firstLine="720"/>
        <w:jc w:val="left"/>
        <w:rPr>
          <w:sz w:val="24"/>
          <w:szCs w:val="24"/>
        </w:rPr>
      </w:pPr>
      <w:r w:rsidRPr="57EBB535" w:rsidR="64EDE80D">
        <w:rPr>
          <w:sz w:val="24"/>
          <w:szCs w:val="24"/>
        </w:rPr>
        <w:t xml:space="preserve">The form for the main game </w:t>
      </w:r>
      <w:r w:rsidRPr="57EBB535" w:rsidR="24C3B2C0">
        <w:rPr>
          <w:sz w:val="24"/>
          <w:szCs w:val="24"/>
        </w:rPr>
        <w:t>features</w:t>
      </w:r>
      <w:r w:rsidRPr="57EBB535" w:rsidR="64EDE80D">
        <w:rPr>
          <w:sz w:val="24"/>
          <w:szCs w:val="24"/>
        </w:rPr>
        <w:t xml:space="preserve"> a gameboard consisting of 9 labels arranged in a 3</w:t>
      </w:r>
      <w:r w:rsidRPr="57EBB535" w:rsidR="061FA797">
        <w:rPr>
          <w:sz w:val="24"/>
          <w:szCs w:val="24"/>
        </w:rPr>
        <w:t xml:space="preserve">X3 format which </w:t>
      </w:r>
      <w:r w:rsidRPr="57EBB535" w:rsidR="5BD11C0C">
        <w:rPr>
          <w:sz w:val="24"/>
          <w:szCs w:val="24"/>
        </w:rPr>
        <w:t>represents</w:t>
      </w:r>
      <w:r w:rsidRPr="57EBB535" w:rsidR="061FA797">
        <w:rPr>
          <w:sz w:val="24"/>
          <w:szCs w:val="24"/>
        </w:rPr>
        <w:t xml:space="preserve"> the gameboard</w:t>
      </w:r>
      <w:r w:rsidRPr="57EBB535" w:rsidR="3EFCEF07">
        <w:rPr>
          <w:sz w:val="24"/>
          <w:szCs w:val="24"/>
        </w:rPr>
        <w:t xml:space="preserve">. The gameboard also has both an X and Y axis to help </w:t>
      </w:r>
      <w:r w:rsidRPr="57EBB535" w:rsidR="5C1D3717">
        <w:rPr>
          <w:sz w:val="24"/>
          <w:szCs w:val="24"/>
        </w:rPr>
        <w:t xml:space="preserve">guide </w:t>
      </w:r>
      <w:r w:rsidRPr="57EBB535" w:rsidR="3EFCEF07">
        <w:rPr>
          <w:sz w:val="24"/>
          <w:szCs w:val="24"/>
        </w:rPr>
        <w:t>the</w:t>
      </w:r>
      <w:r w:rsidRPr="57EBB535" w:rsidR="35412A63">
        <w:rPr>
          <w:sz w:val="24"/>
          <w:szCs w:val="24"/>
        </w:rPr>
        <w:t xml:space="preserve"> user with selecting a space to claim.</w:t>
      </w:r>
      <w:r w:rsidRPr="57EBB535" w:rsidR="2C870C25">
        <w:rPr>
          <w:sz w:val="24"/>
          <w:szCs w:val="24"/>
        </w:rPr>
        <w:t xml:space="preserve"> To the left of the gameboard features 2 textboxes and a button in which the user enters the coordinates for the space they would like to claim and </w:t>
      </w:r>
      <w:r w:rsidRPr="57EBB535" w:rsidR="49F1D82F">
        <w:rPr>
          <w:sz w:val="24"/>
          <w:szCs w:val="24"/>
        </w:rPr>
        <w:t xml:space="preserve">then </w:t>
      </w:r>
      <w:r w:rsidRPr="57EBB535" w:rsidR="5129E5A7">
        <w:rPr>
          <w:sz w:val="24"/>
          <w:szCs w:val="24"/>
        </w:rPr>
        <w:t xml:space="preserve">use the button </w:t>
      </w:r>
      <w:r w:rsidRPr="57EBB535" w:rsidR="49F1D82F">
        <w:rPr>
          <w:sz w:val="24"/>
          <w:szCs w:val="24"/>
        </w:rPr>
        <w:t>to claim the space in which they have chosen</w:t>
      </w:r>
      <w:r w:rsidRPr="57EBB535" w:rsidR="7D58A562">
        <w:rPr>
          <w:sz w:val="24"/>
          <w:szCs w:val="24"/>
        </w:rPr>
        <w:t>.</w:t>
      </w:r>
      <w:r w:rsidRPr="57EBB535" w:rsidR="252089BF">
        <w:rPr>
          <w:sz w:val="24"/>
          <w:szCs w:val="24"/>
        </w:rPr>
        <w:t xml:space="preserve"> If that space has already been claimed, then a message box will be shown saying that the user must pick a different space</w:t>
      </w:r>
      <w:r w:rsidRPr="57EBB535" w:rsidR="4CD9D1B0">
        <w:rPr>
          <w:sz w:val="24"/>
          <w:szCs w:val="24"/>
        </w:rPr>
        <w:t>. Both players will pick spaces until one player either matches 3 spaces in a row or all the spaces are filled with no winner declared</w:t>
      </w:r>
      <w:r w:rsidRPr="57EBB535" w:rsidR="2E657822">
        <w:rPr>
          <w:sz w:val="24"/>
          <w:szCs w:val="24"/>
        </w:rPr>
        <w:t xml:space="preserve">. If one player wins or the game ends in a tie the board will reset. </w:t>
      </w:r>
      <w:r w:rsidRPr="57EBB535" w:rsidR="61753DA6">
        <w:rPr>
          <w:sz w:val="24"/>
          <w:szCs w:val="24"/>
        </w:rPr>
        <w:t xml:space="preserve">A label is shown on the left of the game form </w:t>
      </w:r>
      <w:r w:rsidRPr="57EBB535" w:rsidR="61753DA6">
        <w:rPr>
          <w:sz w:val="24"/>
          <w:szCs w:val="24"/>
        </w:rPr>
        <w:t>displaying</w:t>
      </w:r>
      <w:r w:rsidRPr="57EBB535" w:rsidR="61753DA6">
        <w:rPr>
          <w:sz w:val="24"/>
          <w:szCs w:val="24"/>
        </w:rPr>
        <w:t xml:space="preserve"> the current turn within the game. </w:t>
      </w:r>
      <w:r w:rsidRPr="57EBB535" w:rsidR="2E657822">
        <w:rPr>
          <w:sz w:val="24"/>
          <w:szCs w:val="24"/>
        </w:rPr>
        <w:t>The score is</w:t>
      </w:r>
      <w:r w:rsidRPr="57EBB535" w:rsidR="523F342E">
        <w:rPr>
          <w:sz w:val="24"/>
          <w:szCs w:val="24"/>
        </w:rPr>
        <w:t xml:space="preserve"> displayed in the bottom left corner of the game screen and is updated</w:t>
      </w:r>
      <w:r w:rsidRPr="57EBB535" w:rsidR="2E657822">
        <w:rPr>
          <w:sz w:val="24"/>
          <w:szCs w:val="24"/>
        </w:rPr>
        <w:t xml:space="preserve"> after </w:t>
      </w:r>
      <w:r w:rsidRPr="57EBB535" w:rsidR="419CA131">
        <w:rPr>
          <w:sz w:val="24"/>
          <w:szCs w:val="24"/>
        </w:rPr>
        <w:t>every game based on which player wins</w:t>
      </w:r>
      <w:r w:rsidRPr="57EBB535" w:rsidR="64EEC538">
        <w:rPr>
          <w:sz w:val="24"/>
          <w:szCs w:val="24"/>
        </w:rPr>
        <w:t xml:space="preserve"> and</w:t>
      </w:r>
      <w:r w:rsidRPr="57EBB535" w:rsidR="200CD189">
        <w:rPr>
          <w:sz w:val="24"/>
          <w:szCs w:val="24"/>
        </w:rPr>
        <w:t xml:space="preserve"> the score</w:t>
      </w:r>
      <w:r w:rsidRPr="57EBB535" w:rsidR="64EEC538">
        <w:rPr>
          <w:sz w:val="24"/>
          <w:szCs w:val="24"/>
        </w:rPr>
        <w:t xml:space="preserve"> will not be changed if the game </w:t>
      </w:r>
      <w:r w:rsidRPr="57EBB535" w:rsidR="64EEC538">
        <w:rPr>
          <w:sz w:val="24"/>
          <w:szCs w:val="24"/>
        </w:rPr>
        <w:t xml:space="preserve">results in a tie. </w:t>
      </w:r>
      <w:r w:rsidRPr="57EBB535" w:rsidR="317E4948">
        <w:rPr>
          <w:sz w:val="24"/>
          <w:szCs w:val="24"/>
        </w:rPr>
        <w:t>The game form also includes a clear button which allows the user to manually clear the application and includes a quit button which allows the user to manu</w:t>
      </w:r>
      <w:r w:rsidRPr="57EBB535" w:rsidR="625AE723">
        <w:rPr>
          <w:sz w:val="24"/>
          <w:szCs w:val="24"/>
        </w:rPr>
        <w:t xml:space="preserve">ally quit the application. </w:t>
      </w:r>
    </w:p>
    <w:p w:rsidR="317E4948" w:rsidP="75B1C892" w:rsidRDefault="317E4948" w14:paraId="4AD22447" w14:textId="52106EAB">
      <w:pPr>
        <w:pStyle w:val="Normal"/>
        <w:spacing w:line="480" w:lineRule="auto"/>
        <w:ind w:left="0" w:firstLine="720"/>
        <w:jc w:val="left"/>
        <w:rPr>
          <w:sz w:val="24"/>
          <w:szCs w:val="24"/>
        </w:rPr>
      </w:pPr>
      <w:r w:rsidRPr="75B1C892" w:rsidR="317E4948">
        <w:rPr>
          <w:sz w:val="24"/>
          <w:szCs w:val="24"/>
        </w:rPr>
        <w:t xml:space="preserve">Attached to </w:t>
      </w:r>
      <w:r w:rsidRPr="75B1C892" w:rsidR="14480905">
        <w:rPr>
          <w:sz w:val="24"/>
          <w:szCs w:val="24"/>
        </w:rPr>
        <w:t xml:space="preserve">both the game form and the main form Is a button which displays the </w:t>
      </w:r>
      <w:r w:rsidRPr="75B1C892" w:rsidR="3821C511">
        <w:rPr>
          <w:sz w:val="24"/>
          <w:szCs w:val="24"/>
        </w:rPr>
        <w:t>rules</w:t>
      </w:r>
      <w:r w:rsidRPr="75B1C892" w:rsidR="14480905">
        <w:rPr>
          <w:sz w:val="24"/>
          <w:szCs w:val="24"/>
        </w:rPr>
        <w:t xml:space="preserve"> on how to play the game as well as how to win. Also attached is an image which displays e</w:t>
      </w:r>
      <w:r w:rsidRPr="75B1C892" w:rsidR="4E6D3174">
        <w:rPr>
          <w:sz w:val="24"/>
          <w:szCs w:val="24"/>
        </w:rPr>
        <w:t>very</w:t>
      </w:r>
      <w:r w:rsidRPr="75B1C892" w:rsidR="723182EA">
        <w:rPr>
          <w:sz w:val="24"/>
          <w:szCs w:val="24"/>
        </w:rPr>
        <w:t xml:space="preserve"> </w:t>
      </w:r>
      <w:r w:rsidRPr="75B1C892" w:rsidR="14480905">
        <w:rPr>
          <w:sz w:val="24"/>
          <w:szCs w:val="24"/>
        </w:rPr>
        <w:t>possible</w:t>
      </w:r>
      <w:r w:rsidRPr="75B1C892" w:rsidR="14480905">
        <w:rPr>
          <w:sz w:val="24"/>
          <w:szCs w:val="24"/>
        </w:rPr>
        <w:t xml:space="preserve"> </w:t>
      </w:r>
      <w:r w:rsidRPr="75B1C892" w:rsidR="520980FC">
        <w:rPr>
          <w:sz w:val="24"/>
          <w:szCs w:val="24"/>
        </w:rPr>
        <w:t>combination</w:t>
      </w:r>
      <w:r w:rsidRPr="75B1C892" w:rsidR="520980FC">
        <w:rPr>
          <w:sz w:val="24"/>
          <w:szCs w:val="24"/>
        </w:rPr>
        <w:t xml:space="preserve"> of claiming 3 spots in a row </w:t>
      </w:r>
      <w:r w:rsidRPr="75B1C892" w:rsidR="14480905">
        <w:rPr>
          <w:sz w:val="24"/>
          <w:szCs w:val="24"/>
        </w:rPr>
        <w:t>that will result in a win.</w:t>
      </w:r>
      <w:r w:rsidRPr="75B1C892" w:rsidR="5B92D964">
        <w:rPr>
          <w:sz w:val="24"/>
          <w:szCs w:val="24"/>
        </w:rPr>
        <w:t xml:space="preserve"> The form </w:t>
      </w:r>
      <w:r w:rsidRPr="75B1C892" w:rsidR="5B92D964">
        <w:rPr>
          <w:sz w:val="24"/>
          <w:szCs w:val="24"/>
        </w:rPr>
        <w:t>containing</w:t>
      </w:r>
      <w:r w:rsidRPr="75B1C892" w:rsidR="5B92D964">
        <w:rPr>
          <w:sz w:val="24"/>
          <w:szCs w:val="24"/>
        </w:rPr>
        <w:t xml:space="preserve"> the rules will a button which will allow the user to manually exit the form.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BE782D"/>
    <w:rsid w:val="00C7E35A"/>
    <w:rsid w:val="034C2F29"/>
    <w:rsid w:val="0548D8C2"/>
    <w:rsid w:val="05BE782D"/>
    <w:rsid w:val="061FA797"/>
    <w:rsid w:val="099B8FFD"/>
    <w:rsid w:val="0A3A1D49"/>
    <w:rsid w:val="0CA89ABA"/>
    <w:rsid w:val="101CD159"/>
    <w:rsid w:val="10C0BFFB"/>
    <w:rsid w:val="13A21FDE"/>
    <w:rsid w:val="143BC3E1"/>
    <w:rsid w:val="14480905"/>
    <w:rsid w:val="15233008"/>
    <w:rsid w:val="16A1E13B"/>
    <w:rsid w:val="17433FF3"/>
    <w:rsid w:val="17605BF7"/>
    <w:rsid w:val="17EB4D61"/>
    <w:rsid w:val="1A8C4E5D"/>
    <w:rsid w:val="1AB77692"/>
    <w:rsid w:val="1B22EE23"/>
    <w:rsid w:val="1F8AE7B5"/>
    <w:rsid w:val="200CD189"/>
    <w:rsid w:val="21A33360"/>
    <w:rsid w:val="24C3B2C0"/>
    <w:rsid w:val="252089BF"/>
    <w:rsid w:val="2751A908"/>
    <w:rsid w:val="2B40FF73"/>
    <w:rsid w:val="2C251A2B"/>
    <w:rsid w:val="2C870C25"/>
    <w:rsid w:val="2D0EEDCD"/>
    <w:rsid w:val="2E01E11F"/>
    <w:rsid w:val="2E657822"/>
    <w:rsid w:val="315E327E"/>
    <w:rsid w:val="317E4948"/>
    <w:rsid w:val="35412A63"/>
    <w:rsid w:val="35F2A0FF"/>
    <w:rsid w:val="36889A68"/>
    <w:rsid w:val="3821C511"/>
    <w:rsid w:val="38FA1D11"/>
    <w:rsid w:val="3979EDD8"/>
    <w:rsid w:val="3DFA8EA4"/>
    <w:rsid w:val="3EFCEF07"/>
    <w:rsid w:val="3F8286F2"/>
    <w:rsid w:val="419CA131"/>
    <w:rsid w:val="43C610A2"/>
    <w:rsid w:val="43EDBDF3"/>
    <w:rsid w:val="46889B0D"/>
    <w:rsid w:val="46E7E306"/>
    <w:rsid w:val="49F1D82F"/>
    <w:rsid w:val="4AD1561B"/>
    <w:rsid w:val="4C811D7B"/>
    <w:rsid w:val="4CD9D1B0"/>
    <w:rsid w:val="4D4D1238"/>
    <w:rsid w:val="4D6FB7EF"/>
    <w:rsid w:val="4E54CD41"/>
    <w:rsid w:val="4E6D3174"/>
    <w:rsid w:val="4ED774F1"/>
    <w:rsid w:val="4EFEA627"/>
    <w:rsid w:val="50A2EF50"/>
    <w:rsid w:val="5129E5A7"/>
    <w:rsid w:val="520980FC"/>
    <w:rsid w:val="523F342E"/>
    <w:rsid w:val="53521C31"/>
    <w:rsid w:val="552C1A86"/>
    <w:rsid w:val="56C9D343"/>
    <w:rsid w:val="57EBB535"/>
    <w:rsid w:val="5A3D9518"/>
    <w:rsid w:val="5B92D964"/>
    <w:rsid w:val="5BD11C0C"/>
    <w:rsid w:val="5C1D2D78"/>
    <w:rsid w:val="5C1D3717"/>
    <w:rsid w:val="5DE4ADE0"/>
    <w:rsid w:val="61753DA6"/>
    <w:rsid w:val="625AE723"/>
    <w:rsid w:val="64EDE80D"/>
    <w:rsid w:val="64EEC538"/>
    <w:rsid w:val="657D7B19"/>
    <w:rsid w:val="699941AD"/>
    <w:rsid w:val="708E520F"/>
    <w:rsid w:val="723182EA"/>
    <w:rsid w:val="75B1C892"/>
    <w:rsid w:val="76E46B36"/>
    <w:rsid w:val="773A1157"/>
    <w:rsid w:val="7C14CCB5"/>
    <w:rsid w:val="7D58A562"/>
    <w:rsid w:val="7D904297"/>
    <w:rsid w:val="7DA8E261"/>
    <w:rsid w:val="7F2C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782D"/>
  <w15:chartTrackingRefBased/>
  <w15:docId w15:val="{7F527A94-5BC1-43FF-BD79-818BC324DE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2023-12-07T20:00:07.4106453Z</dcterms:created>
  <dcterms:modified xsi:type="dcterms:W3CDTF">2023-12-08T01:28:00.4590163Z</dcterms:modified>
  <dc:creator>Newcomb, Matt George</dc:creator>
  <lastModifiedBy>Newcomb, Matt George</lastModifiedBy>
</coreProperties>
</file>