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38" w14:textId="7CCA330F" w:rsidR="001B1ADA" w:rsidRPr="00F062C9" w:rsidRDefault="00850570" w:rsidP="00843DF6">
      <w:pPr>
        <w:jc w:val="center"/>
        <w:rPr>
          <w:b/>
          <w:bCs/>
          <w:u w:val="single"/>
          <w:lang w:val="en-US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{receipt_number}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r w:rsidR="001E4A35">
        <w:rPr>
          <w:b/>
          <w:bCs/>
          <w:u w:val="single"/>
          <w:lang w:val="en-US"/>
        </w:rPr>
        <w:t>current_date</w:t>
      </w:r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r w:rsidRPr="001B1ADA">
        <w:rPr>
          <w:sz w:val="20"/>
          <w:szCs w:val="20"/>
          <w:lang w:val="en-US"/>
        </w:rPr>
        <w:t>DriV</w:t>
      </w:r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1982E970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3719E8">
        <w:rPr>
          <w:sz w:val="20"/>
          <w:szCs w:val="20"/>
          <w:lang w:val="en-US"/>
        </w:rPr>
        <w:t>customer</w:t>
      </w:r>
      <w:r w:rsidR="003719E8" w:rsidRPr="00BE1C69">
        <w:rPr>
          <w:sz w:val="20"/>
          <w:szCs w:val="20"/>
        </w:rPr>
        <w:t>_</w:t>
      </w:r>
      <w:r w:rsidR="003719E8">
        <w:rPr>
          <w:sz w:val="20"/>
          <w:szCs w:val="20"/>
          <w:lang w:val="en-US"/>
        </w:rPr>
        <w:t>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33C5A21F" w14:textId="64D0E5E9" w:rsidR="00C862BF" w:rsidRDefault="00850570" w:rsidP="006D66DB">
      <w:pPr>
        <w:spacing w:after="0"/>
        <w:rPr>
          <w:b/>
          <w:bCs/>
          <w:sz w:val="20"/>
          <w:szCs w:val="20"/>
          <w:u w:val="single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BE1C69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1460192A" w14:textId="67B6D7C7" w:rsidR="00BE1C69" w:rsidRPr="001B1ADA" w:rsidRDefault="00BE1C69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Гарантия на все виды выполненных работ 30 (тридцать) календарных дней с момента выдачи изделия.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60BEA2BC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</w:t>
      </w:r>
      <w:r w:rsidR="00611D21">
        <w:rPr>
          <w:b/>
          <w:bCs/>
          <w:sz w:val="20"/>
          <w:szCs w:val="20"/>
        </w:rPr>
        <w:t>_</w:t>
      </w:r>
      <w:r w:rsidRPr="001B1ADA">
        <w:rPr>
          <w:b/>
          <w:bCs/>
          <w:sz w:val="20"/>
          <w:szCs w:val="20"/>
        </w:rPr>
        <w:t>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4B77C7B6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r w:rsidR="001E4A35">
        <w:rPr>
          <w:b/>
          <w:bCs/>
          <w:u w:val="single"/>
          <w:lang w:val="en-US"/>
        </w:rPr>
        <w:t>current</w:t>
      </w:r>
      <w:r w:rsidR="001E4A35" w:rsidRPr="003719E8">
        <w:rPr>
          <w:b/>
          <w:bCs/>
          <w:u w:val="single"/>
        </w:rPr>
        <w:t>_</w:t>
      </w:r>
      <w:r w:rsidR="001E4A35">
        <w:rPr>
          <w:b/>
          <w:bCs/>
          <w:u w:val="single"/>
          <w:lang w:val="en-US"/>
        </w:rPr>
        <w:t>date</w:t>
      </w:r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r w:rsidRPr="001B1ADA">
        <w:rPr>
          <w:sz w:val="20"/>
          <w:szCs w:val="20"/>
          <w:lang w:val="en-US"/>
        </w:rPr>
        <w:t>DriV</w:t>
      </w:r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37ECF249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 w:rsidR="00A408E0">
        <w:rPr>
          <w:sz w:val="20"/>
          <w:szCs w:val="20"/>
          <w:lang w:val="en-US"/>
        </w:rPr>
        <w:t>customer</w:t>
      </w:r>
      <w:r w:rsidR="00A408E0" w:rsidRPr="00BE1C69">
        <w:rPr>
          <w:sz w:val="20"/>
          <w:szCs w:val="20"/>
        </w:rPr>
        <w:t>_</w:t>
      </w:r>
      <w:r w:rsidR="00A408E0">
        <w:rPr>
          <w:sz w:val="20"/>
          <w:szCs w:val="20"/>
          <w:lang w:val="en-US"/>
        </w:rPr>
        <w:t>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6F274FDE" w14:textId="3D10FE07" w:rsidR="00A606D6" w:rsidRDefault="00A606D6" w:rsidP="006D66DB">
      <w:pPr>
        <w:spacing w:after="0"/>
        <w:rPr>
          <w:b/>
          <w:bCs/>
          <w:sz w:val="20"/>
          <w:szCs w:val="20"/>
          <w:u w:val="single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25C617F4" w14:textId="77777777" w:rsidR="00F062C9" w:rsidRPr="001B1ADA" w:rsidRDefault="00F062C9" w:rsidP="00F062C9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3B91A051" w14:textId="1D4F8DD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284" w:hanging="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5CC01180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4F6C3FAE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6D3CA6F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0609BE19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3ECE7A48" w14:textId="77777777" w:rsidR="00F062C9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04611DA" w14:textId="432B0E42" w:rsidR="00BE1C69" w:rsidRPr="001B1ADA" w:rsidRDefault="00BE1C6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Гарантия на все виды выполненных работ 30 (тридцать) календарных дней с момента выдачи изделия.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0B56CCA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</w:t>
      </w:r>
      <w:r w:rsidR="00611D21">
        <w:rPr>
          <w:b/>
          <w:bCs/>
          <w:sz w:val="20"/>
          <w:szCs w:val="20"/>
        </w:rPr>
        <w:t>_</w:t>
      </w:r>
      <w:r w:rsidRPr="001B1ADA">
        <w:rPr>
          <w:b/>
          <w:bCs/>
          <w:sz w:val="20"/>
          <w:szCs w:val="20"/>
        </w:rPr>
        <w:t>____________________(дата)</w:t>
      </w:r>
    </w:p>
    <w:sectPr w:rsidR="00A606D6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5E6"/>
    <w:multiLevelType w:val="hybridMultilevel"/>
    <w:tmpl w:val="EEFA8604"/>
    <w:lvl w:ilvl="0" w:tplc="22EE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2"/>
  </w:num>
  <w:num w:numId="2" w16cid:durableId="895893786">
    <w:abstractNumId w:val="3"/>
  </w:num>
  <w:num w:numId="3" w16cid:durableId="915170952">
    <w:abstractNumId w:val="4"/>
  </w:num>
  <w:num w:numId="4" w16cid:durableId="1659534131">
    <w:abstractNumId w:val="1"/>
  </w:num>
  <w:num w:numId="5" w16cid:durableId="525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D3156"/>
    <w:rsid w:val="001D7D7B"/>
    <w:rsid w:val="001E20BF"/>
    <w:rsid w:val="001E4A35"/>
    <w:rsid w:val="00261FD7"/>
    <w:rsid w:val="00280811"/>
    <w:rsid w:val="002C0AC9"/>
    <w:rsid w:val="003530CA"/>
    <w:rsid w:val="00353EE3"/>
    <w:rsid w:val="003719E8"/>
    <w:rsid w:val="003B598A"/>
    <w:rsid w:val="003B5F71"/>
    <w:rsid w:val="004927F4"/>
    <w:rsid w:val="004B3D00"/>
    <w:rsid w:val="005E2609"/>
    <w:rsid w:val="00611D21"/>
    <w:rsid w:val="006930D1"/>
    <w:rsid w:val="00696EF1"/>
    <w:rsid w:val="006D66DB"/>
    <w:rsid w:val="007D286E"/>
    <w:rsid w:val="00803F2E"/>
    <w:rsid w:val="00807489"/>
    <w:rsid w:val="0081797F"/>
    <w:rsid w:val="00843DF6"/>
    <w:rsid w:val="00850570"/>
    <w:rsid w:val="008768F2"/>
    <w:rsid w:val="0093607A"/>
    <w:rsid w:val="00A0440A"/>
    <w:rsid w:val="00A408E0"/>
    <w:rsid w:val="00A606D6"/>
    <w:rsid w:val="00AD785B"/>
    <w:rsid w:val="00AE40C6"/>
    <w:rsid w:val="00B71654"/>
    <w:rsid w:val="00B776CE"/>
    <w:rsid w:val="00BB1BCA"/>
    <w:rsid w:val="00BD069F"/>
    <w:rsid w:val="00BD76BF"/>
    <w:rsid w:val="00BE1C69"/>
    <w:rsid w:val="00BE309D"/>
    <w:rsid w:val="00C14F04"/>
    <w:rsid w:val="00C363BB"/>
    <w:rsid w:val="00C63B61"/>
    <w:rsid w:val="00C862BF"/>
    <w:rsid w:val="00CD3651"/>
    <w:rsid w:val="00D206C0"/>
    <w:rsid w:val="00D52800"/>
    <w:rsid w:val="00DC2C89"/>
    <w:rsid w:val="00E93A08"/>
    <w:rsid w:val="00F02C3E"/>
    <w:rsid w:val="00F062C9"/>
    <w:rsid w:val="00F80B55"/>
    <w:rsid w:val="00FA7F07"/>
    <w:rsid w:val="00FC0F05"/>
    <w:rsid w:val="00FD76D4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41</cp:revision>
  <dcterms:created xsi:type="dcterms:W3CDTF">2025-05-16T07:36:00Z</dcterms:created>
  <dcterms:modified xsi:type="dcterms:W3CDTF">2025-06-20T09:21:00Z</dcterms:modified>
</cp:coreProperties>
</file>