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449" w:rsidRDefault="002E13D5">
      <w:r>
        <w:t>This is a word file.</w:t>
      </w:r>
      <w:bookmarkStart w:id="0" w:name="_GoBack"/>
      <w:bookmarkEnd w:id="0"/>
    </w:p>
    <w:sectPr w:rsidR="0079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0A"/>
    <w:rsid w:val="002E13D5"/>
    <w:rsid w:val="005E510A"/>
    <w:rsid w:val="007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D287"/>
  <w15:chartTrackingRefBased/>
  <w15:docId w15:val="{41D64FF1-AD64-4E9B-B8DF-2E12026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Elrick, Dr.</dc:creator>
  <cp:keywords/>
  <dc:description/>
  <cp:lastModifiedBy>Tim Elrick, Dr.</cp:lastModifiedBy>
  <cp:revision>2</cp:revision>
  <dcterms:created xsi:type="dcterms:W3CDTF">2018-08-31T19:44:00Z</dcterms:created>
  <dcterms:modified xsi:type="dcterms:W3CDTF">2018-08-31T19:44:00Z</dcterms:modified>
</cp:coreProperties>
</file>