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112E" w:rsidRDefault="00F34735">
      <w:r>
        <w:t>Passo 1º:</w:t>
      </w:r>
    </w:p>
    <w:p w:rsidR="00F34735" w:rsidRDefault="00F34735"/>
    <w:p w:rsidR="00F34735" w:rsidRDefault="00F34735">
      <w:r>
        <w:t>Descrição das entidades e os relacionamentos:</w:t>
      </w:r>
    </w:p>
    <w:p w:rsidR="007F3646" w:rsidRDefault="007F3646"/>
    <w:p w:rsidR="007F3646" w:rsidRPr="007F3646" w:rsidRDefault="007F3646">
      <w:pPr>
        <w:rPr>
          <w:b/>
        </w:rPr>
      </w:pPr>
      <w:r w:rsidRPr="007F3646">
        <w:rPr>
          <w:b/>
        </w:rPr>
        <w:t>ENTIDADES:</w:t>
      </w:r>
    </w:p>
    <w:p w:rsidR="00F34735" w:rsidRDefault="00F34735"/>
    <w:p w:rsidR="00F34735" w:rsidRDefault="00F34735">
      <w:r>
        <w:t>ARTISTA</w:t>
      </w:r>
    </w:p>
    <w:p w:rsidR="00F34735" w:rsidRDefault="00F34735">
      <w:r>
        <w:t>{</w:t>
      </w:r>
      <w:r w:rsidRPr="00F34735">
        <w:rPr>
          <w:u w:val="single"/>
        </w:rPr>
        <w:t>Nome</w:t>
      </w:r>
      <w:r>
        <w:t>, Data de Nascimento, Data de Falecimento, País e Estilo Principal}</w:t>
      </w:r>
    </w:p>
    <w:p w:rsidR="00F34735" w:rsidRDefault="00F34735"/>
    <w:p w:rsidR="00F34735" w:rsidRDefault="00F34735">
      <w:r>
        <w:t>OBJETO</w:t>
      </w:r>
    </w:p>
    <w:p w:rsidR="00F34735" w:rsidRDefault="00F34735">
      <w:r>
        <w:t>{Código, Título, Estilo Ano de Criação e Descrição}</w:t>
      </w:r>
    </w:p>
    <w:p w:rsidR="00F34735" w:rsidRDefault="00F34735"/>
    <w:p w:rsidR="00F34735" w:rsidRDefault="00F34735">
      <w:r>
        <w:t>OBJETO ESCULTURA</w:t>
      </w:r>
    </w:p>
    <w:p w:rsidR="00F34735" w:rsidRDefault="00F34735">
      <w:r>
        <w:t xml:space="preserve">{Largura, Altura, </w:t>
      </w:r>
      <w:r w:rsidR="007F3646">
        <w:t>Peso e Material Principal</w:t>
      </w:r>
      <w:r>
        <w:t>}</w:t>
      </w:r>
    </w:p>
    <w:p w:rsidR="007F3646" w:rsidRDefault="007F3646"/>
    <w:p w:rsidR="007F3646" w:rsidRDefault="007F3646" w:rsidP="007F3646">
      <w:r>
        <w:t>OBJETO ESCULTURA</w:t>
      </w:r>
      <w:r>
        <w:t xml:space="preserve"> ESTÁTUA</w:t>
      </w:r>
    </w:p>
    <w:p w:rsidR="007F3646" w:rsidRDefault="007F3646" w:rsidP="007F3646">
      <w:r>
        <w:t>{</w:t>
      </w:r>
      <w:r>
        <w:t>Nome do Homenageado</w:t>
      </w:r>
      <w:r>
        <w:t>}</w:t>
      </w:r>
    </w:p>
    <w:p w:rsidR="007F3646" w:rsidRDefault="007F3646" w:rsidP="007F3646"/>
    <w:p w:rsidR="007F3646" w:rsidRDefault="007F3646" w:rsidP="007F3646">
      <w:r>
        <w:t>OBJETO PINTURAS</w:t>
      </w:r>
    </w:p>
    <w:p w:rsidR="007F3646" w:rsidRDefault="007F3646" w:rsidP="007F3646">
      <w:r>
        <w:t>{Dimensões e Tipo Moldura}</w:t>
      </w:r>
    </w:p>
    <w:p w:rsidR="007F3646" w:rsidRDefault="007F3646" w:rsidP="007F3646"/>
    <w:p w:rsidR="007F3646" w:rsidRDefault="007F3646" w:rsidP="007F3646">
      <w:r>
        <w:t>ACERVO</w:t>
      </w:r>
    </w:p>
    <w:p w:rsidR="007F3646" w:rsidRDefault="007F3646" w:rsidP="007F3646"/>
    <w:p w:rsidR="007F3646" w:rsidRDefault="007F3646" w:rsidP="007F3646">
      <w:r>
        <w:t>COLEÇÃO</w:t>
      </w:r>
    </w:p>
    <w:p w:rsidR="007F3646" w:rsidRDefault="007F3646" w:rsidP="007F3646">
      <w:r>
        <w:t>{Nome, Descrição, Responsável e Telefone}</w:t>
      </w:r>
    </w:p>
    <w:p w:rsidR="007F3646" w:rsidRDefault="007F3646" w:rsidP="007F3646"/>
    <w:p w:rsidR="007F3646" w:rsidRPr="007F3646" w:rsidRDefault="007F3646">
      <w:pPr>
        <w:rPr>
          <w:b/>
        </w:rPr>
      </w:pPr>
      <w:bookmarkStart w:id="0" w:name="_GoBack"/>
      <w:r w:rsidRPr="007F3646">
        <w:rPr>
          <w:b/>
        </w:rPr>
        <w:t>RELACIONAMENTOS:</w:t>
      </w:r>
      <w:bookmarkEnd w:id="0"/>
    </w:p>
    <w:sectPr w:rsidR="007F3646" w:rsidRPr="007F36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735"/>
    <w:rsid w:val="007F3646"/>
    <w:rsid w:val="00B7112E"/>
    <w:rsid w:val="00F34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FD3FAC"/>
  <w15:chartTrackingRefBased/>
  <w15:docId w15:val="{A84267A7-C26D-4C2F-BBEF-C8E7DFF6C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69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Marcello Alves</dc:creator>
  <cp:keywords/>
  <dc:description/>
  <cp:lastModifiedBy>Marcello Alves</cp:lastModifiedBy>
  <cp:revision>1</cp:revision>
  <dcterms:created xsi:type="dcterms:W3CDTF">2017-06-27T01:30:00Z</dcterms:created>
  <dcterms:modified xsi:type="dcterms:W3CDTF">2017-06-27T01:46:00Z</dcterms:modified>
</cp:coreProperties>
</file>