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4085" w14:textId="77777777" w:rsidR="0041676D" w:rsidRPr="0041676D" w:rsidRDefault="0041676D" w:rsidP="0041676D">
      <w:pPr>
        <w:shd w:val="clear" w:color="auto" w:fill="FFFFFF"/>
        <w:spacing w:before="300" w:after="150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</w:rPr>
      </w:pPr>
      <w:r w:rsidRPr="0041676D">
        <w:rPr>
          <w:rFonts w:ascii="inherit" w:eastAsia="Times New Roman" w:hAnsi="inherit" w:cs="Times New Roman"/>
          <w:color w:val="333333"/>
          <w:kern w:val="36"/>
          <w:sz w:val="57"/>
          <w:szCs w:val="57"/>
        </w:rPr>
        <w:t>HW3 (Git)</w:t>
      </w:r>
    </w:p>
    <w:p w14:paraId="42111711" w14:textId="77777777" w:rsidR="0041676D" w:rsidRPr="0041676D" w:rsidRDefault="0041676D" w:rsidP="0041676D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41676D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INSTRUCTIONS.</w:t>
      </w:r>
      <w:r w:rsidRPr="0041676D">
        <w:rPr>
          <w:rFonts w:ascii="inherit" w:eastAsia="Times New Roman" w:hAnsi="inherit" w:cs="Times New Roman"/>
          <w:color w:val="333333"/>
          <w:sz w:val="36"/>
          <w:szCs w:val="36"/>
        </w:rPr>
        <w:t xml:space="preserve"> Take screen shots to document your actions for steps 2-8. Include local computer file directory, command line, and </w:t>
      </w:r>
      <w:proofErr w:type="spellStart"/>
      <w:r w:rsidRPr="0041676D">
        <w:rPr>
          <w:rFonts w:ascii="inherit" w:eastAsia="Times New Roman" w:hAnsi="inherit" w:cs="Times New Roman"/>
          <w:color w:val="333333"/>
          <w:sz w:val="36"/>
          <w:szCs w:val="36"/>
        </w:rPr>
        <w:t>github</w:t>
      </w:r>
      <w:proofErr w:type="spellEnd"/>
      <w:r w:rsidRPr="0041676D">
        <w:rPr>
          <w:rFonts w:ascii="inherit" w:eastAsia="Times New Roman" w:hAnsi="inherit" w:cs="Times New Roman"/>
          <w:color w:val="333333"/>
          <w:sz w:val="36"/>
          <w:szCs w:val="36"/>
        </w:rPr>
        <w:t xml:space="preserve"> pictures where applicable.</w:t>
      </w:r>
    </w:p>
    <w:p w14:paraId="24AEBE9E" w14:textId="54295985" w:rsidR="0041676D" w:rsidRPr="0041676D" w:rsidRDefault="0041676D" w:rsidP="0041676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 xml:space="preserve">1. Create a </w:t>
      </w:r>
      <w:proofErr w:type="spellStart"/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>github</w:t>
      </w:r>
      <w:proofErr w:type="spellEnd"/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 xml:space="preserve"> account and a SSH key that links your device to your account if you have not already.</w:t>
      </w:r>
      <w:r>
        <w:rPr>
          <w:rFonts w:ascii="inherit" w:eastAsia="Times New Roman" w:hAnsi="inherit" w:cs="Times New Roman"/>
          <w:color w:val="333333"/>
          <w:sz w:val="27"/>
          <w:szCs w:val="27"/>
        </w:rPr>
        <w:t xml:space="preserve"> Done in class*</w:t>
      </w:r>
    </w:p>
    <w:p w14:paraId="5ED38C43" w14:textId="3C797D23" w:rsidR="0041676D" w:rsidRDefault="0041676D" w:rsidP="0041676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>
        <w:rPr>
          <w:rFonts w:ascii="inherit" w:eastAsia="Times New Roman" w:hAnsi="inherit" w:cs="Times New Roman"/>
          <w:noProof/>
          <w:color w:val="333333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703A31A5" wp14:editId="05A4E331">
            <wp:simplePos x="0" y="0"/>
            <wp:positionH relativeFrom="column">
              <wp:posOffset>-281354</wp:posOffset>
            </wp:positionH>
            <wp:positionV relativeFrom="paragraph">
              <wp:posOffset>468079</wp:posOffset>
            </wp:positionV>
            <wp:extent cx="5943600" cy="1072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>2. Create a “HW3_repo” directory (folder) at a location of your choice on your computer.</w:t>
      </w:r>
    </w:p>
    <w:p w14:paraId="1244673A" w14:textId="5D726FB3" w:rsidR="0041676D" w:rsidRPr="0041676D" w:rsidRDefault="0041676D" w:rsidP="0041676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</w:p>
    <w:p w14:paraId="74B8D083" w14:textId="110F4D70" w:rsidR="0041676D" w:rsidRDefault="0041676D" w:rsidP="0041676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>
        <w:rPr>
          <w:rFonts w:ascii="inherit" w:eastAsia="Times New Roman" w:hAnsi="inherit" w:cs="Times New Roman"/>
          <w:noProof/>
          <w:color w:val="333333"/>
          <w:sz w:val="27"/>
          <w:szCs w:val="27"/>
        </w:rPr>
        <w:drawing>
          <wp:anchor distT="0" distB="0" distL="114300" distR="114300" simplePos="0" relativeHeight="251661312" behindDoc="0" locked="0" layoutInCell="1" allowOverlap="1" wp14:anchorId="6026524D" wp14:editId="68475D6A">
            <wp:simplePos x="0" y="0"/>
            <wp:positionH relativeFrom="column">
              <wp:posOffset>-40193</wp:posOffset>
            </wp:positionH>
            <wp:positionV relativeFrom="paragraph">
              <wp:posOffset>742657</wp:posOffset>
            </wp:positionV>
            <wp:extent cx="5943600" cy="5664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herit" w:eastAsia="Times New Roman" w:hAnsi="inherit" w:cs="Times New Roman"/>
          <w:noProof/>
          <w:color w:val="333333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396DE831" wp14:editId="46BCEB08">
            <wp:simplePos x="0" y="0"/>
            <wp:positionH relativeFrom="column">
              <wp:posOffset>-40193</wp:posOffset>
            </wp:positionH>
            <wp:positionV relativeFrom="paragraph">
              <wp:posOffset>323215</wp:posOffset>
            </wp:positionV>
            <wp:extent cx="5943600" cy="3409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>3. Initialize an empty git repository in the HW3_repo.</w:t>
      </w:r>
    </w:p>
    <w:p w14:paraId="1D0AB2AA" w14:textId="77777777" w:rsidR="0041676D" w:rsidRPr="0041676D" w:rsidRDefault="0041676D" w:rsidP="0041676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</w:p>
    <w:p w14:paraId="71241A30" w14:textId="131A70E5" w:rsidR="0041676D" w:rsidRDefault="0041676D" w:rsidP="0041676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>4. Put your HW2 file under version control in your “HW3_repo”.</w:t>
      </w:r>
    </w:p>
    <w:p w14:paraId="7869C54C" w14:textId="77777777" w:rsidR="0041676D" w:rsidRPr="0041676D" w:rsidRDefault="0041676D" w:rsidP="0041676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</w:p>
    <w:p w14:paraId="110D9329" w14:textId="77777777" w:rsidR="0041676D" w:rsidRPr="0041676D" w:rsidRDefault="0041676D" w:rsidP="0041676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>5. Record the changes to HW3_repo using git commit and include a commit message.</w:t>
      </w:r>
    </w:p>
    <w:p w14:paraId="50D338C7" w14:textId="3053E1C0" w:rsidR="0041676D" w:rsidRPr="0041676D" w:rsidRDefault="0041676D" w:rsidP="0041676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>6. Create a HW3 project repository called ‘HW3’ on your GitHub site.</w:t>
      </w:r>
    </w:p>
    <w:p w14:paraId="5235FC90" w14:textId="5FF6E6A6" w:rsidR="0041676D" w:rsidRPr="0041676D" w:rsidRDefault="0041676D" w:rsidP="0041676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>7. Make that repository your origin (</w:t>
      </w:r>
      <w:proofErr w:type="gramStart"/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>i.e.</w:t>
      </w:r>
      <w:proofErr w:type="gramEnd"/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> where things get pushed to from your local git repository called HW3_repo).</w:t>
      </w:r>
    </w:p>
    <w:p w14:paraId="7C270B15" w14:textId="303453F9" w:rsidR="0041676D" w:rsidRPr="0041676D" w:rsidRDefault="0041676D" w:rsidP="0041676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 xml:space="preserve">8. Push your committed HW2 file to your </w:t>
      </w:r>
      <w:proofErr w:type="spellStart"/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>Github</w:t>
      </w:r>
      <w:proofErr w:type="spellEnd"/>
      <w:r w:rsidRPr="0041676D">
        <w:rPr>
          <w:rFonts w:ascii="inherit" w:eastAsia="Times New Roman" w:hAnsi="inherit" w:cs="Times New Roman"/>
          <w:color w:val="333333"/>
          <w:sz w:val="27"/>
          <w:szCs w:val="27"/>
        </w:rPr>
        <w:t xml:space="preserve"> repository.</w:t>
      </w:r>
    </w:p>
    <w:p w14:paraId="5694BA68" w14:textId="1EEA015F" w:rsidR="0007198E" w:rsidRDefault="0007198E"/>
    <w:sectPr w:rsidR="0007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6"/>
    <w:rsid w:val="0007198E"/>
    <w:rsid w:val="00275732"/>
    <w:rsid w:val="003E6CF6"/>
    <w:rsid w:val="0041676D"/>
    <w:rsid w:val="00A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3917E"/>
  <w15:chartTrackingRefBased/>
  <w15:docId w15:val="{0F0B591B-0F54-F94A-9D5D-DCA2180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7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167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676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67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676D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416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688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Godambe</dc:creator>
  <cp:keywords/>
  <dc:description/>
  <cp:lastModifiedBy>Maya Godambe</cp:lastModifiedBy>
  <cp:revision>3</cp:revision>
  <dcterms:created xsi:type="dcterms:W3CDTF">2022-09-10T00:27:00Z</dcterms:created>
  <dcterms:modified xsi:type="dcterms:W3CDTF">2022-09-10T00:28:00Z</dcterms:modified>
  <cp:category/>
</cp:coreProperties>
</file>