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8387" w14:textId="42BBCFDA" w:rsidR="00DD4FEB" w:rsidRDefault="007A1AB6" w:rsidP="00FA02CB">
      <w:pPr>
        <w:pStyle w:val="Heading1"/>
      </w:pPr>
      <w:r>
        <w:t xml:space="preserve">TARZAN </w:t>
      </w:r>
      <w:proofErr w:type="spellStart"/>
      <w:r>
        <w:t>TARZAN</w:t>
      </w:r>
      <w:proofErr w:type="spellEnd"/>
      <w:r>
        <w:t xml:space="preserve"> RULES</w:t>
      </w:r>
    </w:p>
    <w:p w14:paraId="23B5AE48" w14:textId="76D103F0" w:rsidR="00DD4FEB" w:rsidRDefault="00DD4FEB" w:rsidP="00DD4FEB"/>
    <w:p w14:paraId="4B9102A1" w14:textId="25F87EA7" w:rsidR="00F142DA" w:rsidRDefault="00F142DA" w:rsidP="00DD4FEB">
      <w:r>
        <w:t xml:space="preserve">Tarzan </w:t>
      </w:r>
      <w:proofErr w:type="spellStart"/>
      <w:r>
        <w:t>Tarzan</w:t>
      </w:r>
      <w:proofErr w:type="spellEnd"/>
      <w:r>
        <w:t xml:space="preserve"> is a</w:t>
      </w:r>
      <w:r w:rsidR="007A1AB6">
        <w:t xml:space="preserve"> fun and silly</w:t>
      </w:r>
      <w:r>
        <w:t xml:space="preserve"> game </w:t>
      </w:r>
      <w:r w:rsidR="006D6930">
        <w:t>for 3+ players</w:t>
      </w:r>
      <w:r w:rsidR="006D6930">
        <w:t xml:space="preserve"> </w:t>
      </w:r>
      <w:r w:rsidR="007A1AB6">
        <w:t xml:space="preserve">which requires </w:t>
      </w:r>
      <w:r w:rsidR="006D6930">
        <w:t>high levels of</w:t>
      </w:r>
      <w:r>
        <w:t xml:space="preserve"> </w:t>
      </w:r>
      <w:r w:rsidR="0033538D">
        <w:t>precision and concentration.</w:t>
      </w:r>
    </w:p>
    <w:p w14:paraId="258E8593" w14:textId="77777777" w:rsidR="0033538D" w:rsidRDefault="0033538D" w:rsidP="00DD4FEB"/>
    <w:p w14:paraId="0BEBCAA3" w14:textId="6EC16263" w:rsidR="00DD4FEB" w:rsidRDefault="007A1AB6" w:rsidP="00FA02CB">
      <w:pPr>
        <w:pStyle w:val="Heading2"/>
      </w:pPr>
      <w:r>
        <w:t>GAME SET UP:</w:t>
      </w:r>
    </w:p>
    <w:p w14:paraId="23D22D81" w14:textId="3B479B50" w:rsidR="00DD4FEB" w:rsidRDefault="00DD4FEB" w:rsidP="00DD4FEB">
      <w:r>
        <w:t xml:space="preserve">The game Tarzan </w:t>
      </w:r>
      <w:proofErr w:type="spellStart"/>
      <w:r>
        <w:t>Tarzan</w:t>
      </w:r>
      <w:proofErr w:type="spellEnd"/>
      <w:r>
        <w:t xml:space="preserve"> is played with all players sitting in a circle.</w:t>
      </w:r>
    </w:p>
    <w:p w14:paraId="5CD7A27C" w14:textId="66B2EBF8" w:rsidR="00DD4FEB" w:rsidRDefault="00DD4FEB" w:rsidP="00DD4FEB">
      <w:r>
        <w:t xml:space="preserve">One player is assigned to be 'Tarzan' and is king/queen of the jungle. </w:t>
      </w:r>
      <w:r>
        <w:t xml:space="preserve">All other players aim to become </w:t>
      </w:r>
      <w:r w:rsidR="00F142DA">
        <w:t>Tarzan and</w:t>
      </w:r>
      <w:r>
        <w:t xml:space="preserve"> will get closer to this goal by moving clockwise around the circle. </w:t>
      </w:r>
      <w:r>
        <w:t xml:space="preserve">The player to </w:t>
      </w:r>
      <w:r>
        <w:t>Tarzan’s</w:t>
      </w:r>
      <w:r>
        <w:t xml:space="preserve"> </w:t>
      </w:r>
      <w:r w:rsidR="00867D1C">
        <w:t>right</w:t>
      </w:r>
      <w:r>
        <w:t xml:space="preserve"> is 'Jane' and is second in command.</w:t>
      </w:r>
      <w:r>
        <w:t xml:space="preserve"> </w:t>
      </w:r>
      <w:r>
        <w:t xml:space="preserve">The player at the bottom of the heap </w:t>
      </w:r>
      <w:r>
        <w:t>sits</w:t>
      </w:r>
      <w:r>
        <w:t xml:space="preserve"> to the </w:t>
      </w:r>
      <w:r w:rsidR="00867D1C">
        <w:t>left</w:t>
      </w:r>
      <w:r>
        <w:t xml:space="preserve"> of Tarzan and is the </w:t>
      </w:r>
      <w:r>
        <w:t>‘</w:t>
      </w:r>
      <w:r>
        <w:t>exploding chicken</w:t>
      </w:r>
      <w:r>
        <w:t>’</w:t>
      </w:r>
      <w:r>
        <w:t>.</w:t>
      </w:r>
      <w:r>
        <w:t xml:space="preserve"> </w:t>
      </w:r>
      <w:r>
        <w:t>All other players choose an animal to become.</w:t>
      </w:r>
    </w:p>
    <w:p w14:paraId="044F2572" w14:textId="555A9C93" w:rsidR="00297571" w:rsidRDefault="00DD4FEB" w:rsidP="00DD4FEB">
      <w:r>
        <w:t>Each player then decides on an action and sound to represent their animal</w:t>
      </w:r>
      <w:r>
        <w:t>/character</w:t>
      </w:r>
      <w:r>
        <w:t xml:space="preserve">. For example, a 'snake' action may </w:t>
      </w:r>
      <w:r>
        <w:t>involve</w:t>
      </w:r>
      <w:r>
        <w:t xml:space="preserve"> a slithering motion with the hands while making a hissing sound</w:t>
      </w:r>
      <w:r>
        <w:t>. Before starting the game, each player should show their action to the rest of the group.</w:t>
      </w:r>
    </w:p>
    <w:p w14:paraId="62248005" w14:textId="2D503AC6" w:rsidR="00DD4FEB" w:rsidRDefault="00DD4FEB" w:rsidP="00DD4FEB"/>
    <w:p w14:paraId="79EB9A8A" w14:textId="6B557F22" w:rsidR="00DD4FEB" w:rsidRDefault="007A1AB6" w:rsidP="00FA02CB">
      <w:pPr>
        <w:pStyle w:val="Heading2"/>
      </w:pPr>
      <w:r>
        <w:t>GAMEPLAY</w:t>
      </w:r>
      <w:r w:rsidR="00DD4FEB">
        <w:t>:</w:t>
      </w:r>
    </w:p>
    <w:p w14:paraId="225B6829" w14:textId="77777777" w:rsidR="00F142DA" w:rsidRDefault="00DD4FEB" w:rsidP="00DD4FEB">
      <w:r>
        <w:t>Once every player has invented an action</w:t>
      </w:r>
      <w:r w:rsidR="00F142DA">
        <w:t xml:space="preserve"> and shown it to the rest of the group, the game is ready to start.</w:t>
      </w:r>
    </w:p>
    <w:p w14:paraId="1C3D339A" w14:textId="0FFEAF85" w:rsidR="00DD4FEB" w:rsidRDefault="00F142DA" w:rsidP="00DD4FEB">
      <w:r>
        <w:t xml:space="preserve">Tarzan begins the game by performing their action. They then immediately perform the action of another </w:t>
      </w:r>
      <w:r w:rsidR="0033538D">
        <w:t>animal/character</w:t>
      </w:r>
      <w:r>
        <w:t xml:space="preserve"> in the jungle. The person with the action that Tarzan just performed must then perform their action, and straight afterwards, perform somebody else’s action.</w:t>
      </w:r>
    </w:p>
    <w:p w14:paraId="3206E6FD" w14:textId="33C628C8" w:rsidR="0033538D" w:rsidRDefault="0033538D" w:rsidP="00DD4FEB">
      <w:r>
        <w:t xml:space="preserve">This </w:t>
      </w:r>
      <w:r w:rsidR="002A320E">
        <w:t>pattern</w:t>
      </w:r>
      <w:r>
        <w:t xml:space="preserve"> repeats continuously. To summarise, whenever a person’s action is performed</w:t>
      </w:r>
      <w:r w:rsidR="002A320E">
        <w:t xml:space="preserve"> by another player</w:t>
      </w:r>
      <w:r>
        <w:t>, they must perform their action and then the action of another animal/character. Here is an example snippet of play:</w:t>
      </w:r>
    </w:p>
    <w:p w14:paraId="17E7751D" w14:textId="3DF24F94" w:rsidR="0033538D" w:rsidRDefault="0033538D" w:rsidP="00DD4FEB">
      <w:r>
        <w:t>Tarzan: Tarzan action + Snake action</w:t>
      </w:r>
    </w:p>
    <w:p w14:paraId="13E3BD01" w14:textId="27A2578F" w:rsidR="0033538D" w:rsidRDefault="0033538D" w:rsidP="00DD4FEB">
      <w:r>
        <w:t>Snake: Snake action + Jane action</w:t>
      </w:r>
    </w:p>
    <w:p w14:paraId="1A05CCC3" w14:textId="2FD77F86" w:rsidR="0033538D" w:rsidRDefault="0033538D" w:rsidP="00DD4FEB">
      <w:r>
        <w:t>Jane: Jane action + Tarzan action</w:t>
      </w:r>
    </w:p>
    <w:p w14:paraId="7943F4AB" w14:textId="4582B84F" w:rsidR="0033538D" w:rsidRDefault="0033538D" w:rsidP="00DD4FEB">
      <w:r>
        <w:t>Tarzan: Tarzan action + Jane action</w:t>
      </w:r>
    </w:p>
    <w:p w14:paraId="42E5944D" w14:textId="4AEF0639" w:rsidR="0033538D" w:rsidRDefault="00DE6E91" w:rsidP="00DD4FEB">
      <w:r>
        <w:t>Etc…</w:t>
      </w:r>
    </w:p>
    <w:p w14:paraId="4ECE9039" w14:textId="585D3657" w:rsidR="00DE6E91" w:rsidRDefault="00DE6E91" w:rsidP="00DD4FEB">
      <w:r>
        <w:t xml:space="preserve">This continues until somebody makes a mistake. This could </w:t>
      </w:r>
      <w:r w:rsidR="007C3513">
        <w:t>involve</w:t>
      </w:r>
      <w:r>
        <w:t xml:space="preserve"> hesitation before performing an action or performing the action incorrectly. When this happens, the player who made the mistake moves down to the bottom of the heap. Everyone else who was sitting clockwise of this player (up to and including the exploding chicken) then gets to move one seat clockwise. They are one space closer to reaching Tarzan!</w:t>
      </w:r>
    </w:p>
    <w:p w14:paraId="14E9AE5F" w14:textId="36C4D4B9" w:rsidR="007A1AB6" w:rsidRDefault="007A1AB6" w:rsidP="00DD4FEB">
      <w:r>
        <w:t xml:space="preserve">Now, this next part is important - </w:t>
      </w:r>
      <w:r w:rsidRPr="006D6930">
        <w:rPr>
          <w:u w:val="single"/>
        </w:rPr>
        <w:t>the actions performed by the players are linked to their position in the circle, not the players themselves.</w:t>
      </w:r>
      <w:r>
        <w:t xml:space="preserve"> </w:t>
      </w:r>
      <w:r w:rsidR="009E6E71">
        <w:t>E</w:t>
      </w:r>
      <w:r w:rsidR="00316F61">
        <w:t xml:space="preserve">ach player who moves </w:t>
      </w:r>
      <w:r w:rsidR="00EE1397">
        <w:t>seats also changes their animal action</w:t>
      </w:r>
      <w:r w:rsidR="005D4190">
        <w:t>.</w:t>
      </w:r>
    </w:p>
    <w:p w14:paraId="59BD2F04" w14:textId="7489FDF8" w:rsidR="006D6930" w:rsidRDefault="006140A7" w:rsidP="00DD4FEB">
      <w:r>
        <w:rPr>
          <w:noProof/>
        </w:rPr>
        <w:lastRenderedPageBreak/>
        <mc:AlternateContent>
          <mc:Choice Requires="wpg">
            <w:drawing>
              <wp:anchor distT="0" distB="0" distL="114300" distR="114300" simplePos="0" relativeHeight="251673600" behindDoc="1" locked="0" layoutInCell="1" allowOverlap="1" wp14:anchorId="6CE10E0C" wp14:editId="63226EDC">
                <wp:simplePos x="0" y="0"/>
                <wp:positionH relativeFrom="column">
                  <wp:posOffset>-457200</wp:posOffset>
                </wp:positionH>
                <wp:positionV relativeFrom="paragraph">
                  <wp:posOffset>724619</wp:posOffset>
                </wp:positionV>
                <wp:extent cx="6694098" cy="3260785"/>
                <wp:effectExtent l="0" t="0" r="12065" b="15875"/>
                <wp:wrapTight wrapText="bothSides">
                  <wp:wrapPolygon edited="0">
                    <wp:start x="11188" y="0"/>
                    <wp:lineTo x="0" y="757"/>
                    <wp:lineTo x="0" y="6183"/>
                    <wp:lineTo x="1352" y="8076"/>
                    <wp:lineTo x="1352" y="18550"/>
                    <wp:lineTo x="8422" y="20191"/>
                    <wp:lineTo x="9774" y="20191"/>
                    <wp:lineTo x="9774" y="21579"/>
                    <wp:lineTo x="14938" y="21579"/>
                    <wp:lineTo x="14938" y="20191"/>
                    <wp:lineTo x="15737" y="20191"/>
                    <wp:lineTo x="19918" y="18550"/>
                    <wp:lineTo x="19918" y="10095"/>
                    <wp:lineTo x="21577" y="9717"/>
                    <wp:lineTo x="21577" y="6688"/>
                    <wp:lineTo x="19918" y="6057"/>
                    <wp:lineTo x="20041" y="757"/>
                    <wp:lineTo x="19487" y="505"/>
                    <wp:lineTo x="15799" y="0"/>
                    <wp:lineTo x="11188" y="0"/>
                  </wp:wrapPolygon>
                </wp:wrapTight>
                <wp:docPr id="12" name="Group 12"/>
                <wp:cNvGraphicFramePr/>
                <a:graphic xmlns:a="http://schemas.openxmlformats.org/drawingml/2006/main">
                  <a:graphicData uri="http://schemas.microsoft.com/office/word/2010/wordprocessingGroup">
                    <wpg:wgp>
                      <wpg:cNvGrpSpPr/>
                      <wpg:grpSpPr>
                        <a:xfrm>
                          <a:off x="0" y="0"/>
                          <a:ext cx="6694098" cy="3260785"/>
                          <a:chOff x="0" y="0"/>
                          <a:chExt cx="6694098" cy="3260785"/>
                        </a:xfrm>
                      </wpg:grpSpPr>
                      <pic:pic xmlns:pic="http://schemas.openxmlformats.org/drawingml/2006/picture">
                        <pic:nvPicPr>
                          <pic:cNvPr id="2" name="Picture 2" descr="A picture containing graphical user interface&#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3329796" y="112143"/>
                            <a:ext cx="2825750" cy="2689860"/>
                          </a:xfrm>
                          <a:prstGeom prst="rect">
                            <a:avLst/>
                          </a:prstGeom>
                        </pic:spPr>
                      </pic:pic>
                      <pic:pic xmlns:pic="http://schemas.openxmlformats.org/drawingml/2006/picture">
                        <pic:nvPicPr>
                          <pic:cNvPr id="1" name="Picture 1" descr="A picture containing graphical user interfac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457200" y="112143"/>
                            <a:ext cx="2829560" cy="2693035"/>
                          </a:xfrm>
                          <a:prstGeom prst="rect">
                            <a:avLst/>
                          </a:prstGeom>
                        </pic:spPr>
                      </pic:pic>
                      <wps:wsp>
                        <wps:cNvPr id="3" name="Multiplication Sign 3"/>
                        <wps:cNvSpPr/>
                        <wps:spPr>
                          <a:xfrm>
                            <a:off x="621102" y="1009290"/>
                            <a:ext cx="267419" cy="258793"/>
                          </a:xfrm>
                          <a:prstGeom prst="mathMultiply">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1319842" y="1112807"/>
                            <a:ext cx="1155939" cy="3019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Arc 6"/>
                        <wps:cNvSpPr/>
                        <wps:spPr>
                          <a:xfrm rot="5673584">
                            <a:off x="4354620" y="1373319"/>
                            <a:ext cx="1092762" cy="865201"/>
                          </a:xfrm>
                          <a:prstGeom prst="arc">
                            <a:avLst>
                              <a:gd name="adj1" fmla="val 16200000"/>
                              <a:gd name="adj2" fmla="val 20202355"/>
                            </a:avLst>
                          </a:prstGeom>
                          <a:ln>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c 7"/>
                        <wps:cNvSpPr/>
                        <wps:spPr>
                          <a:xfrm rot="10264426">
                            <a:off x="4132053" y="1483743"/>
                            <a:ext cx="855897" cy="865201"/>
                          </a:xfrm>
                          <a:prstGeom prst="arc">
                            <a:avLst>
                              <a:gd name="adj1" fmla="val 16200000"/>
                              <a:gd name="adj2" fmla="val 20202355"/>
                            </a:avLst>
                          </a:prstGeom>
                          <a:ln>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c 8"/>
                        <wps:cNvSpPr/>
                        <wps:spPr>
                          <a:xfrm rot="14108009">
                            <a:off x="3947346" y="1212772"/>
                            <a:ext cx="1092762" cy="865201"/>
                          </a:xfrm>
                          <a:prstGeom prst="arc">
                            <a:avLst>
                              <a:gd name="adj1" fmla="val 16200000"/>
                              <a:gd name="adj2" fmla="val 20202355"/>
                            </a:avLst>
                          </a:prstGeom>
                          <a:ln>
                            <a:solidFill>
                              <a:srgbClr val="C00000"/>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215660"/>
                            <a:ext cx="1216325" cy="698740"/>
                          </a:xfrm>
                          <a:prstGeom prst="rect">
                            <a:avLst/>
                          </a:prstGeom>
                          <a:solidFill>
                            <a:schemeClr val="bg1"/>
                          </a:solidFill>
                          <a:ln w="9525">
                            <a:solidFill>
                              <a:srgbClr val="C00000"/>
                            </a:solidFill>
                            <a:miter lim="800000"/>
                            <a:headEnd/>
                            <a:tailEnd/>
                          </a:ln>
                        </wps:spPr>
                        <wps:txbx>
                          <w:txbxContent>
                            <w:p w14:paraId="2D04685E" w14:textId="47D7614B" w:rsidR="0028169F" w:rsidRPr="00A6578A" w:rsidRDefault="0028169F">
                              <w:pPr>
                                <w:rPr>
                                  <w:color w:val="C00000"/>
                                  <w:sz w:val="18"/>
                                  <w:szCs w:val="18"/>
                                </w:rPr>
                              </w:pPr>
                              <w:r w:rsidRPr="00A6578A">
                                <w:rPr>
                                  <w:color w:val="C00000"/>
                                  <w:sz w:val="18"/>
                                  <w:szCs w:val="18"/>
                                </w:rPr>
                                <w:t>Pearl, sitting in Jane</w:t>
                              </w:r>
                              <w:r w:rsidR="00A6578A" w:rsidRPr="00A6578A">
                                <w:rPr>
                                  <w:color w:val="C00000"/>
                                  <w:sz w:val="18"/>
                                  <w:szCs w:val="18"/>
                                </w:rPr>
                                <w:t>’s seat,</w:t>
                              </w:r>
                              <w:r w:rsidRPr="00A6578A">
                                <w:rPr>
                                  <w:color w:val="C00000"/>
                                  <w:sz w:val="18"/>
                                  <w:szCs w:val="18"/>
                                </w:rPr>
                                <w:t xml:space="preserve"> makes a mist</w:t>
                              </w:r>
                              <w:r w:rsidR="00A6578A" w:rsidRPr="00A6578A">
                                <w:rPr>
                                  <w:color w:val="C00000"/>
                                  <w:sz w:val="18"/>
                                  <w:szCs w:val="18"/>
                                </w:rPr>
                                <w:t>ake and must go to the bottom of the heap.</w:t>
                              </w:r>
                            </w:p>
                          </w:txbxContent>
                        </wps:txbx>
                        <wps:bodyPr rot="0" vert="horz" wrap="square" lIns="91440" tIns="45720" rIns="91440" bIns="45720" anchor="t" anchorCtr="0">
                          <a:noAutofit/>
                        </wps:bodyPr>
                      </wps:wsp>
                      <wps:wsp>
                        <wps:cNvPr id="9" name="Text Box 2"/>
                        <wps:cNvSpPr txBox="1">
                          <a:spLocks noChangeArrowheads="1"/>
                        </wps:cNvSpPr>
                        <wps:spPr bwMode="auto">
                          <a:xfrm>
                            <a:off x="5451894" y="1035170"/>
                            <a:ext cx="1242204" cy="405082"/>
                          </a:xfrm>
                          <a:prstGeom prst="rect">
                            <a:avLst/>
                          </a:prstGeom>
                          <a:solidFill>
                            <a:schemeClr val="bg1"/>
                          </a:solidFill>
                          <a:ln w="9525">
                            <a:solidFill>
                              <a:srgbClr val="C00000"/>
                            </a:solidFill>
                            <a:miter lim="800000"/>
                            <a:headEnd/>
                            <a:tailEnd/>
                          </a:ln>
                        </wps:spPr>
                        <wps:txbx>
                          <w:txbxContent>
                            <w:p w14:paraId="7ED3D297" w14:textId="37DD0693" w:rsidR="00EF47B3" w:rsidRPr="00A6578A" w:rsidRDefault="00EF47B3" w:rsidP="00EF47B3">
                              <w:pPr>
                                <w:rPr>
                                  <w:color w:val="C00000"/>
                                  <w:sz w:val="18"/>
                                  <w:szCs w:val="18"/>
                                </w:rPr>
                              </w:pPr>
                              <w:r w:rsidRPr="00A6578A">
                                <w:rPr>
                                  <w:color w:val="C00000"/>
                                  <w:sz w:val="18"/>
                                  <w:szCs w:val="18"/>
                                </w:rPr>
                                <w:t>Pearl</w:t>
                              </w:r>
                              <w:r>
                                <w:rPr>
                                  <w:color w:val="C00000"/>
                                  <w:sz w:val="18"/>
                                  <w:szCs w:val="18"/>
                                </w:rPr>
                                <w:t xml:space="preserve"> then becomes the exploding chicken.</w:t>
                              </w:r>
                            </w:p>
                          </w:txbxContent>
                        </wps:txbx>
                        <wps:bodyPr rot="0" vert="horz" wrap="square" lIns="91440" tIns="45720" rIns="91440" bIns="45720" anchor="t" anchorCtr="0">
                          <a:noAutofit/>
                        </wps:bodyPr>
                      </wps:wsp>
                      <wps:wsp>
                        <wps:cNvPr id="10" name="Text Box 2"/>
                        <wps:cNvSpPr txBox="1">
                          <a:spLocks noChangeArrowheads="1"/>
                        </wps:cNvSpPr>
                        <wps:spPr bwMode="auto">
                          <a:xfrm>
                            <a:off x="3502325" y="0"/>
                            <a:ext cx="1354347" cy="534837"/>
                          </a:xfrm>
                          <a:prstGeom prst="rect">
                            <a:avLst/>
                          </a:prstGeom>
                          <a:solidFill>
                            <a:schemeClr val="bg1"/>
                          </a:solidFill>
                          <a:ln w="9525">
                            <a:solidFill>
                              <a:srgbClr val="C00000"/>
                            </a:solidFill>
                            <a:miter lim="800000"/>
                            <a:headEnd/>
                            <a:tailEnd/>
                          </a:ln>
                        </wps:spPr>
                        <wps:txbx>
                          <w:txbxContent>
                            <w:p w14:paraId="33805968" w14:textId="35092798" w:rsidR="00114B3A" w:rsidRPr="00A6578A" w:rsidRDefault="00114B3A" w:rsidP="00114B3A">
                              <w:pPr>
                                <w:rPr>
                                  <w:color w:val="C00000"/>
                                  <w:sz w:val="18"/>
                                  <w:szCs w:val="18"/>
                                </w:rPr>
                              </w:pPr>
                              <w:r>
                                <w:rPr>
                                  <w:color w:val="C00000"/>
                                  <w:sz w:val="18"/>
                                  <w:szCs w:val="18"/>
                                </w:rPr>
                                <w:t xml:space="preserve">Steven doesn’t move as he is not </w:t>
                              </w:r>
                              <w:r w:rsidR="005D1304">
                                <w:rPr>
                                  <w:color w:val="C00000"/>
                                  <w:sz w:val="18"/>
                                  <w:szCs w:val="18"/>
                                </w:rPr>
                                <w:t>below Jane in the jungle hierarchy.</w:t>
                              </w:r>
                            </w:p>
                          </w:txbxContent>
                        </wps:txbx>
                        <wps:bodyPr rot="0" vert="horz" wrap="square" lIns="91440" tIns="45720" rIns="91440" bIns="45720" anchor="t" anchorCtr="0">
                          <a:noAutofit/>
                        </wps:bodyPr>
                      </wps:wsp>
                      <wps:wsp>
                        <wps:cNvPr id="11" name="Text Box 2"/>
                        <wps:cNvSpPr txBox="1">
                          <a:spLocks noChangeArrowheads="1"/>
                        </wps:cNvSpPr>
                        <wps:spPr bwMode="auto">
                          <a:xfrm>
                            <a:off x="3071004" y="2432649"/>
                            <a:ext cx="1526875" cy="828136"/>
                          </a:xfrm>
                          <a:prstGeom prst="rect">
                            <a:avLst/>
                          </a:prstGeom>
                          <a:solidFill>
                            <a:schemeClr val="bg1"/>
                          </a:solidFill>
                          <a:ln w="9525">
                            <a:solidFill>
                              <a:srgbClr val="C00000"/>
                            </a:solidFill>
                            <a:miter lim="800000"/>
                            <a:headEnd/>
                            <a:tailEnd/>
                          </a:ln>
                        </wps:spPr>
                        <wps:txbx>
                          <w:txbxContent>
                            <w:p w14:paraId="379D1EE9" w14:textId="39FD8F63" w:rsidR="00694A37" w:rsidRPr="00A6578A" w:rsidRDefault="00694A37" w:rsidP="00694A37">
                              <w:pPr>
                                <w:rPr>
                                  <w:color w:val="C00000"/>
                                  <w:sz w:val="18"/>
                                  <w:szCs w:val="18"/>
                                </w:rPr>
                              </w:pPr>
                              <w:r>
                                <w:rPr>
                                  <w:color w:val="C00000"/>
                                  <w:sz w:val="18"/>
                                  <w:szCs w:val="18"/>
                                </w:rPr>
                                <w:t>All players anti-clockwise of Jane’s seat move one seat clockwise and change their action</w:t>
                              </w:r>
                              <w:r w:rsidR="0071339F">
                                <w:rPr>
                                  <w:color w:val="C00000"/>
                                  <w:sz w:val="18"/>
                                  <w:szCs w:val="18"/>
                                </w:rPr>
                                <w:t>s. E.g. Connie is now the new ‘Jane’.</w:t>
                              </w:r>
                              <w:r>
                                <w:rPr>
                                  <w:color w:val="C00000"/>
                                  <w:sz w:val="18"/>
                                  <w:szCs w:val="18"/>
                                </w:rPr>
                                <w:t xml:space="preserve"> </w:t>
                              </w:r>
                            </w:p>
                          </w:txbxContent>
                        </wps:txbx>
                        <wps:bodyPr rot="0" vert="horz" wrap="square" lIns="91440" tIns="45720" rIns="91440" bIns="45720" anchor="t" anchorCtr="0">
                          <a:noAutofit/>
                        </wps:bodyPr>
                      </wps:wsp>
                    </wpg:wgp>
                  </a:graphicData>
                </a:graphic>
              </wp:anchor>
            </w:drawing>
          </mc:Choice>
          <mc:Fallback>
            <w:pict>
              <v:group w14:anchorId="6CE10E0C" id="Group 12" o:spid="_x0000_s1026" style="position:absolute;margin-left:-36pt;margin-top:57.05pt;width:527.1pt;height:256.75pt;z-index:-251642880" coordsize="66940,32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 picture containing graphical user interface&#10;&#10;Description automatically generated" style="position:absolute;left:33297;top:1121;width:28258;height:26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">
                  <v:imagedata r:id="rId6" o:title="A picture containing graphical user interface&#10;&#10;Description automatically generated"/>
                </v:shape>
                <v:shape id="Picture 1" o:spid="_x0000_s1028" type="#_x0000_t75" alt="A picture containing graphical user interface&#10;&#10;Description automatically generated" style="position:absolute;left:4572;top:1121;width:28295;height:26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">
                  <v:imagedata r:id="rId7" o:title="A picture containing graphical user interface&#10;&#10;Description automatically generated"/>
                </v:shape>
                <v:shape id="Multiplication Sign 3" o:spid="_x0000_s1029" style="position:absolute;left:6211;top:10092;width:2674;height:2588;visibility:visible;mso-wrap-style:square;v-text-anchor:middle" coordsize="267419,258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" path="m43063,84026l85392,40286r48318,46759l182027,40286r42329,43740l177473,129397r46883,45370l182027,218507,133710,171748,85392,218507,43063,174767,89946,129397,43063,84026xe" fillcolor="#c00000" strokecolor="#c00000" strokeweight="1pt">
                  <v:stroke joinstyle="miter"/>
                  <v:path arrowok="t" o:connecttype="custom" o:connectlocs="43063,84026;85392,40286;133710,87045;182027,40286;224356,84026;177473,129397;224356,174767;182027,218507;133710,171748;85392,218507;43063,174767;89946,129397;43063,84026" o:connectangles="0,0,0,0,0,0,0,0,0,0,0,0,0"/>
                </v:shape>
                <v:shapetype id="_x0000_t32" coordsize="21600,21600" o:spt="32" o:oned="t" path="m,l21600,21600e" filled="f">
                  <v:path arrowok="t" fillok="f" o:connecttype="none"/>
                  <o:lock v:ext="edit" shapetype="t"/>
                </v:shapetype>
                <v:shape id="Straight Arrow Connector 4" o:spid="_x0000_s1030" type="#_x0000_t32" style="position:absolute;left:13198;top:11128;width:11559;height:3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" strokecolor="#c00000" strokeweight=".5pt">
                  <v:stroke endarrow="block" joinstyle="miter"/>
                </v:shape>
                <v:shape id="Arc 6" o:spid="_x0000_s1031" style="position:absolute;left:43546;top:13733;width:10928;height:8652;rotation:6197067fd;visibility:visible;mso-wrap-style:square;v-text-anchor:middle" coordsize="1092762,86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" path="m546381,nsc746578,,930744,86688,1026383,225938l546381,432601,546381,xem546381,nfc746578,,930744,86688,1026383,225938e" filled="f" strokecolor="#c00000" strokeweight=".5pt">
                  <v:stroke endarrow="open" joinstyle="miter"/>
                  <v:path arrowok="t" o:connecttype="custom" o:connectlocs="546381,0;1026383,225938" o:connectangles="0,0"/>
                </v:shape>
                <v:shape id="Arc 7" o:spid="_x0000_s1032" style="position:absolute;left:41320;top:14837;width:8559;height:8652;rotation:11211490fd;visibility:visible;mso-wrap-style:square;v-text-anchor:middle" coordsize="855897,86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" path="m427948,nsc599489,,754454,103547,821673,263085l427949,432601v,-144200,-1,-288401,-1,-432601xem427948,nfc599489,,754454,103547,821673,263085e" filled="f" strokecolor="#c00000" strokeweight=".5pt">
                  <v:stroke endarrow="open" joinstyle="miter"/>
                  <v:path arrowok="t" o:connecttype="custom" o:connectlocs="427948,0;821673,263085" o:connectangles="0,0"/>
                </v:shape>
                <v:shape id="Arc 8" o:spid="_x0000_s1033" style="position:absolute;left:39473;top:12127;width:10928;height:8652;rotation:-8183252fd;visibility:visible;mso-wrap-style:square;v-text-anchor:middle" coordsize="1092762,86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" path="m546381,nsc746578,,930744,86688,1026383,225938l546381,432601,546381,xem546381,nfc746578,,930744,86688,1026383,225938e" filled="f" strokecolor="#c00000" strokeweight=".5pt">
                  <v:stroke endarrow="open" joinstyle="miter"/>
                  <v:path arrowok="t" o:connecttype="custom" o:connectlocs="546381,0;1026383,225938" o:connectangles="0,0"/>
                </v:shape>
                <v:shapetype id="_x0000_t202" coordsize="21600,21600" o:spt="202" path="m,l,21600r21600,l21600,xe">
                  <v:stroke joinstyle="miter"/>
                  <v:path gradientshapeok="t" o:connecttype="rect"/>
                </v:shapetype>
                <v:shape id="Text Box 2" o:spid="_x0000_s1034" type="#_x0000_t202" style="position:absolute;top:2156;width:12163;height:6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" fillcolor="white [3212]" strokecolor="#c00000">
                  <v:textbox>
                    <w:txbxContent>
                      <w:p w14:paraId="2D04685E" w14:textId="47D7614B" w:rsidR="0028169F" w:rsidRPr="00A6578A" w:rsidRDefault="0028169F">
                        <w:pPr>
                          <w:rPr>
                            <w:color w:val="C00000"/>
                            <w:sz w:val="18"/>
                            <w:szCs w:val="18"/>
                          </w:rPr>
                        </w:pPr>
                        <w:r w:rsidRPr="00A6578A">
                          <w:rPr>
                            <w:color w:val="C00000"/>
                            <w:sz w:val="18"/>
                            <w:szCs w:val="18"/>
                          </w:rPr>
                          <w:t>Pearl, sitting in Jane</w:t>
                        </w:r>
                        <w:r w:rsidR="00A6578A" w:rsidRPr="00A6578A">
                          <w:rPr>
                            <w:color w:val="C00000"/>
                            <w:sz w:val="18"/>
                            <w:szCs w:val="18"/>
                          </w:rPr>
                          <w:t>’s seat,</w:t>
                        </w:r>
                        <w:r w:rsidRPr="00A6578A">
                          <w:rPr>
                            <w:color w:val="C00000"/>
                            <w:sz w:val="18"/>
                            <w:szCs w:val="18"/>
                          </w:rPr>
                          <w:t xml:space="preserve"> makes a mist</w:t>
                        </w:r>
                        <w:r w:rsidR="00A6578A" w:rsidRPr="00A6578A">
                          <w:rPr>
                            <w:color w:val="C00000"/>
                            <w:sz w:val="18"/>
                            <w:szCs w:val="18"/>
                          </w:rPr>
                          <w:t>ake and must go to the bottom of the heap.</w:t>
                        </w:r>
                      </w:p>
                    </w:txbxContent>
                  </v:textbox>
                </v:shape>
                <v:shape id="Text Box 2" o:spid="_x0000_s1035" type="#_x0000_t202" style="position:absolute;left:54518;top:10351;width:12422;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" fillcolor="white [3212]" strokecolor="#c00000">
                  <v:textbox>
                    <w:txbxContent>
                      <w:p w14:paraId="7ED3D297" w14:textId="37DD0693" w:rsidR="00EF47B3" w:rsidRPr="00A6578A" w:rsidRDefault="00EF47B3" w:rsidP="00EF47B3">
                        <w:pPr>
                          <w:rPr>
                            <w:color w:val="C00000"/>
                            <w:sz w:val="18"/>
                            <w:szCs w:val="18"/>
                          </w:rPr>
                        </w:pPr>
                        <w:r w:rsidRPr="00A6578A">
                          <w:rPr>
                            <w:color w:val="C00000"/>
                            <w:sz w:val="18"/>
                            <w:szCs w:val="18"/>
                          </w:rPr>
                          <w:t>Pearl</w:t>
                        </w:r>
                        <w:r>
                          <w:rPr>
                            <w:color w:val="C00000"/>
                            <w:sz w:val="18"/>
                            <w:szCs w:val="18"/>
                          </w:rPr>
                          <w:t xml:space="preserve"> then becomes the exploding chicken.</w:t>
                        </w:r>
                      </w:p>
                    </w:txbxContent>
                  </v:textbox>
                </v:shape>
                <v:shape id="Text Box 2" o:spid="_x0000_s1036" type="#_x0000_t202" style="position:absolute;left:35023;width:13543;height:5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" fillcolor="white [3212]" strokecolor="#c00000">
                  <v:textbox>
                    <w:txbxContent>
                      <w:p w14:paraId="33805968" w14:textId="35092798" w:rsidR="00114B3A" w:rsidRPr="00A6578A" w:rsidRDefault="00114B3A" w:rsidP="00114B3A">
                        <w:pPr>
                          <w:rPr>
                            <w:color w:val="C00000"/>
                            <w:sz w:val="18"/>
                            <w:szCs w:val="18"/>
                          </w:rPr>
                        </w:pPr>
                        <w:r>
                          <w:rPr>
                            <w:color w:val="C00000"/>
                            <w:sz w:val="18"/>
                            <w:szCs w:val="18"/>
                          </w:rPr>
                          <w:t xml:space="preserve">Steven doesn’t move as he is not </w:t>
                        </w:r>
                        <w:r w:rsidR="005D1304">
                          <w:rPr>
                            <w:color w:val="C00000"/>
                            <w:sz w:val="18"/>
                            <w:szCs w:val="18"/>
                          </w:rPr>
                          <w:t>below Jane in the jungle hierarchy.</w:t>
                        </w:r>
                      </w:p>
                    </w:txbxContent>
                  </v:textbox>
                </v:shape>
                <v:shape id="Text Box 2" o:spid="_x0000_s1037" type="#_x0000_t202" style="position:absolute;left:30710;top:24326;width:15268;height:8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" fillcolor="white [3212]" strokecolor="#c00000">
                  <v:textbox>
                    <w:txbxContent>
                      <w:p w14:paraId="379D1EE9" w14:textId="39FD8F63" w:rsidR="00694A37" w:rsidRPr="00A6578A" w:rsidRDefault="00694A37" w:rsidP="00694A37">
                        <w:pPr>
                          <w:rPr>
                            <w:color w:val="C00000"/>
                            <w:sz w:val="18"/>
                            <w:szCs w:val="18"/>
                          </w:rPr>
                        </w:pPr>
                        <w:r>
                          <w:rPr>
                            <w:color w:val="C00000"/>
                            <w:sz w:val="18"/>
                            <w:szCs w:val="18"/>
                          </w:rPr>
                          <w:t>All players anti-clockwise of Jane’s seat move one seat clockwise and change their action</w:t>
                        </w:r>
                        <w:r w:rsidR="0071339F">
                          <w:rPr>
                            <w:color w:val="C00000"/>
                            <w:sz w:val="18"/>
                            <w:szCs w:val="18"/>
                          </w:rPr>
                          <w:t>s. E.g. Connie is now the new ‘Jane’.</w:t>
                        </w:r>
                        <w:r>
                          <w:rPr>
                            <w:color w:val="C00000"/>
                            <w:sz w:val="18"/>
                            <w:szCs w:val="18"/>
                          </w:rPr>
                          <w:t xml:space="preserve"> </w:t>
                        </w:r>
                      </w:p>
                    </w:txbxContent>
                  </v:textbox>
                </v:shape>
                <w10:wrap type="tight"/>
              </v:group>
            </w:pict>
          </mc:Fallback>
        </mc:AlternateContent>
      </w:r>
      <w:r w:rsidR="006D6930">
        <w:t xml:space="preserve">For example, if the player sitting in Jane’s seat makes a mistake, then they will move to the </w:t>
      </w:r>
      <w:r w:rsidR="00D73461">
        <w:t>left</w:t>
      </w:r>
      <w:r w:rsidR="006D6930">
        <w:t xml:space="preserve"> of Tarzan and become the exploding chicken. The player who was sitting to the left of Jane will then move one seat </w:t>
      </w:r>
      <w:r w:rsidR="00D73461">
        <w:t>anti-</w:t>
      </w:r>
      <w:r w:rsidR="006D6930">
        <w:t>clockwise, to sit in Jane’s seat and therefore become Jane. This is illustrated in the diagram below:</w:t>
      </w:r>
    </w:p>
    <w:p w14:paraId="7793B4D9" w14:textId="77777777" w:rsidR="006140A7" w:rsidRDefault="006140A7" w:rsidP="00DD4FEB"/>
    <w:p w14:paraId="317E62DD" w14:textId="6EAA5189" w:rsidR="00FA02CB" w:rsidRDefault="00FA02CB" w:rsidP="00DD4FEB"/>
    <w:p w14:paraId="754E5BCD" w14:textId="141693BF" w:rsidR="006140A7" w:rsidRDefault="00B338BE" w:rsidP="00DD4FEB">
      <w:r>
        <w:t xml:space="preserve">There is no ‘end’ to Tarzan </w:t>
      </w:r>
      <w:proofErr w:type="spellStart"/>
      <w:r>
        <w:t>Tarzan</w:t>
      </w:r>
      <w:proofErr w:type="spellEnd"/>
      <w:r>
        <w:t>. T</w:t>
      </w:r>
      <w:r w:rsidR="006140A7">
        <w:t xml:space="preserve">he game can continue </w:t>
      </w:r>
      <w:r w:rsidR="00752414">
        <w:t>indefinitely and</w:t>
      </w:r>
      <w:r w:rsidR="006D7E0C">
        <w:t xml:space="preserve"> can go on for a</w:t>
      </w:r>
      <w:r w:rsidR="00F26CD2">
        <w:t>s long as time allows and the players are enjoying themselves!</w:t>
      </w:r>
    </w:p>
    <w:p w14:paraId="5015A948" w14:textId="77777777" w:rsidR="006140A7" w:rsidRDefault="006140A7" w:rsidP="00DD4FEB"/>
    <w:p w14:paraId="6AED0E5E" w14:textId="77777777" w:rsidR="006140A7" w:rsidRDefault="006140A7" w:rsidP="00DD4FEB"/>
    <w:p w14:paraId="5F16539F" w14:textId="77777777" w:rsidR="006140A7" w:rsidRDefault="006140A7" w:rsidP="00DD4FEB"/>
    <w:p w14:paraId="7B6B78AC" w14:textId="77777777" w:rsidR="006140A7" w:rsidRDefault="006140A7" w:rsidP="00DD4FEB"/>
    <w:p w14:paraId="00219D1F" w14:textId="77777777" w:rsidR="006140A7" w:rsidRDefault="006140A7" w:rsidP="006140A7">
      <w:pPr>
        <w:tabs>
          <w:tab w:val="left" w:pos="1276"/>
        </w:tabs>
      </w:pPr>
    </w:p>
    <w:p w14:paraId="33DB5E6E" w14:textId="215834F4" w:rsidR="00D73461" w:rsidRDefault="00D73461" w:rsidP="00DD4FEB">
      <w:r w:rsidRPr="00D73461">
        <w:rPr>
          <w:noProof/>
        </w:rPr>
        <w:t xml:space="preserve"> </w:t>
      </w:r>
    </w:p>
    <w:p w14:paraId="75A19431" w14:textId="451F5FEA" w:rsidR="00DD4FEB" w:rsidRDefault="00DD4FEB" w:rsidP="00DD4FEB"/>
    <w:p w14:paraId="089F4451" w14:textId="25710445" w:rsidR="00DD4FEB" w:rsidRDefault="00DD4FEB" w:rsidP="00DD4FEB"/>
    <w:sectPr w:rsidR="00DD4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FEB"/>
    <w:rsid w:val="0003699F"/>
    <w:rsid w:val="000A7747"/>
    <w:rsid w:val="00114B3A"/>
    <w:rsid w:val="001A5C20"/>
    <w:rsid w:val="0028169F"/>
    <w:rsid w:val="002A320E"/>
    <w:rsid w:val="00316F61"/>
    <w:rsid w:val="0033538D"/>
    <w:rsid w:val="00497C11"/>
    <w:rsid w:val="004F14E7"/>
    <w:rsid w:val="005D1304"/>
    <w:rsid w:val="005D4190"/>
    <w:rsid w:val="006140A7"/>
    <w:rsid w:val="00694A37"/>
    <w:rsid w:val="006D6930"/>
    <w:rsid w:val="006D7E0C"/>
    <w:rsid w:val="0071339F"/>
    <w:rsid w:val="00752414"/>
    <w:rsid w:val="007A1AB6"/>
    <w:rsid w:val="007C3513"/>
    <w:rsid w:val="007F74F3"/>
    <w:rsid w:val="00803141"/>
    <w:rsid w:val="00867D1C"/>
    <w:rsid w:val="009935E1"/>
    <w:rsid w:val="009E6E71"/>
    <w:rsid w:val="00A6578A"/>
    <w:rsid w:val="00B338BE"/>
    <w:rsid w:val="00C66203"/>
    <w:rsid w:val="00D73461"/>
    <w:rsid w:val="00DD4FEB"/>
    <w:rsid w:val="00DE6E91"/>
    <w:rsid w:val="00DF793A"/>
    <w:rsid w:val="00E73220"/>
    <w:rsid w:val="00EE1397"/>
    <w:rsid w:val="00EF47B3"/>
    <w:rsid w:val="00F142DA"/>
    <w:rsid w:val="00F26CD2"/>
    <w:rsid w:val="00FA0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7458"/>
  <w15:chartTrackingRefBased/>
  <w15:docId w15:val="{A314B0E5-E440-4337-A6E4-23AC6DBA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0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02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Godfrey</dc:creator>
  <cp:keywords/>
  <dc:description/>
  <cp:lastModifiedBy>Megan Godfrey</cp:lastModifiedBy>
  <cp:revision>29</cp:revision>
  <dcterms:created xsi:type="dcterms:W3CDTF">2022-01-11T13:27:00Z</dcterms:created>
  <dcterms:modified xsi:type="dcterms:W3CDTF">2022-01-11T14:25:00Z</dcterms:modified>
</cp:coreProperties>
</file>