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10AEE" w14:textId="77777777" w:rsidR="000F5A41" w:rsidRDefault="000F5A41"/>
    <w:p w14:paraId="294D0243" w14:textId="77777777" w:rsidR="000F5A41" w:rsidRDefault="000F5A41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4"/>
      </w:tblGrid>
      <w:tr w:rsidR="000F5A41" w:rsidRPr="00434BFA" w14:paraId="65AF7192" w14:textId="77777777" w:rsidTr="00177E09">
        <w:tc>
          <w:tcPr>
            <w:tcW w:w="5000" w:type="pct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A5C87DB" w14:textId="77777777" w:rsidR="000F5A41" w:rsidRPr="00DF2EC6" w:rsidRDefault="000F5A41" w:rsidP="00177E09">
            <w:pPr>
              <w:spacing w:after="75" w:line="240" w:lineRule="auto"/>
              <w:jc w:val="center"/>
              <w:rPr>
                <w:rFonts w:ascii="Garamond" w:eastAsia="Times New Roman" w:hAnsi="Garamond"/>
                <w:b/>
                <w:bCs/>
                <w:sz w:val="24"/>
                <w:szCs w:val="24"/>
                <w:lang w:eastAsia="es-PY"/>
              </w:rPr>
            </w:pPr>
            <w:r w:rsidRPr="00DF2EC6">
              <w:rPr>
                <w:rFonts w:ascii="Garamond" w:eastAsia="Times New Roman" w:hAnsi="Garamond"/>
                <w:b/>
                <w:bCs/>
                <w:sz w:val="24"/>
                <w:szCs w:val="24"/>
                <w:lang w:eastAsia="es-PY"/>
              </w:rPr>
              <w:t xml:space="preserve">ACTA DE ENTREGA </w:t>
            </w:r>
          </w:p>
          <w:p w14:paraId="1AD482ED" w14:textId="77777777" w:rsidR="000F5A41" w:rsidRPr="00DF2EC6" w:rsidRDefault="000F5A41" w:rsidP="00177E09">
            <w:pPr>
              <w:spacing w:after="75" w:line="240" w:lineRule="auto"/>
              <w:jc w:val="center"/>
              <w:rPr>
                <w:rFonts w:ascii="Garamond" w:eastAsia="Times New Roman" w:hAnsi="Garamond"/>
                <w:b/>
                <w:bCs/>
                <w:sz w:val="24"/>
                <w:szCs w:val="24"/>
                <w:lang w:eastAsia="es-PY"/>
              </w:rPr>
            </w:pPr>
          </w:p>
        </w:tc>
      </w:tr>
      <w:tr w:rsidR="000F5A41" w:rsidRPr="00434BFA" w14:paraId="61375AC1" w14:textId="77777777" w:rsidTr="00177E09">
        <w:tc>
          <w:tcPr>
            <w:tcW w:w="5000" w:type="pct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6A4E614" w14:textId="7BC21F87" w:rsidR="000F5A41" w:rsidRPr="00DF2EC6" w:rsidRDefault="000F5A41" w:rsidP="00177E09">
            <w:pPr>
              <w:spacing w:after="0" w:line="240" w:lineRule="auto"/>
              <w:jc w:val="both"/>
              <w:rPr>
                <w:rFonts w:ascii="Garamond" w:eastAsia="Times New Roman" w:hAnsi="Garamond"/>
                <w:sz w:val="24"/>
                <w:szCs w:val="24"/>
                <w:lang w:eastAsia="es-PY"/>
              </w:rPr>
            </w:pP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Entre </w:t>
            </w:r>
            <w:r w:rsidRPr="00DF2EC6"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  <w:t>INCADE S.A.</w:t>
            </w:r>
            <w:r w:rsidR="008C6E18" w:rsidRPr="00DF2EC6"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  <w:t>E</w:t>
            </w:r>
            <w:r w:rsidRPr="00DF2EC6"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  <w:t>/ Universidad Americana</w:t>
            </w: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 con domicilio real en la calle Brasilia 1.100, representada en este acto por el</w:t>
            </w:r>
            <w:r w:rsidR="00B714B1">
              <w:rPr>
                <w:rFonts w:ascii="Garamond" w:eastAsia="Times New Roman" w:hAnsi="Garamond"/>
                <w:sz w:val="24"/>
                <w:szCs w:val="24"/>
                <w:lang w:eastAsia="es-PY"/>
              </w:rPr>
              <w:t>/la</w:t>
            </w: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 </w:t>
            </w:r>
            <w:proofErr w:type="spellStart"/>
            <w:r w:rsidR="00B42ED9" w:rsidRPr="00994793"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  <w:t>Ing</w:t>
            </w:r>
            <w:proofErr w:type="spellEnd"/>
            <w:r w:rsidR="00B42ED9" w:rsidRPr="00994793"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  <w:t xml:space="preserve"> Cynthia Rivas Aquino</w:t>
            </w:r>
            <w:r w:rsidRPr="00DF2EC6"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  <w:t> </w:t>
            </w: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>en su carácter de</w:t>
            </w:r>
            <w:r w:rsidRPr="00DF2EC6"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  <w:t xml:space="preserve"> D</w:t>
            </w:r>
            <w:r w:rsidR="00B42ED9"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  <w:t>IRECTORA DE CARRERA de Ingeniería Informática</w:t>
            </w: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, en adelante "EL APORTANTE", y </w:t>
            </w:r>
            <w:r w:rsidR="00B42ED9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la Empresa </w:t>
            </w:r>
            <w:proofErr w:type="spellStart"/>
            <w:r w:rsidR="00ED289C">
              <w:rPr>
                <w:rFonts w:ascii="Garamond" w:eastAsia="Times New Roman" w:hAnsi="Garamond"/>
                <w:sz w:val="24"/>
                <w:szCs w:val="24"/>
                <w:lang w:eastAsia="es-PY"/>
              </w:rPr>
              <w:t>Emegraf</w:t>
            </w:r>
            <w:proofErr w:type="spellEnd"/>
            <w:r w:rsidR="00ED289C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 E.A.S.</w:t>
            </w:r>
            <w:r w:rsidR="00ED19E7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, </w:t>
            </w:r>
            <w:r w:rsidR="00B42ED9">
              <w:rPr>
                <w:rFonts w:ascii="Garamond" w:eastAsia="Times New Roman" w:hAnsi="Garamond"/>
                <w:sz w:val="24"/>
                <w:szCs w:val="24"/>
                <w:lang w:eastAsia="es-PY"/>
              </w:rPr>
              <w:t>c</w:t>
            </w: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on domicilio real en la calle </w:t>
            </w:r>
            <w:r w:rsidR="00ED289C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Pedro de Mendoza 659 C/ </w:t>
            </w:r>
            <w:proofErr w:type="spellStart"/>
            <w:r w:rsidR="00ED289C">
              <w:rPr>
                <w:rFonts w:ascii="Garamond" w:eastAsia="Times New Roman" w:hAnsi="Garamond"/>
                <w:sz w:val="24"/>
                <w:szCs w:val="24"/>
                <w:lang w:eastAsia="es-PY"/>
              </w:rPr>
              <w:t>Ybyrajú</w:t>
            </w:r>
            <w:proofErr w:type="spellEnd"/>
            <w:r w:rsidR="00B42ED9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 de la ciudad de</w:t>
            </w:r>
            <w:r w:rsidR="00ED289C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 Lambaré</w:t>
            </w: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>, representada en este acto por</w:t>
            </w:r>
            <w:r w:rsidR="00ED289C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 </w:t>
            </w:r>
            <w:proofErr w:type="spellStart"/>
            <w:r w:rsidR="00ED289C">
              <w:rPr>
                <w:rFonts w:ascii="Garamond" w:eastAsia="Times New Roman" w:hAnsi="Garamond"/>
                <w:sz w:val="24"/>
                <w:szCs w:val="24"/>
                <w:lang w:eastAsia="es-PY"/>
              </w:rPr>
              <w:t>Gloia</w:t>
            </w:r>
            <w:proofErr w:type="spellEnd"/>
            <w:r w:rsidR="00ED289C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 Molinas </w:t>
            </w:r>
            <w:r w:rsidR="00B42ED9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con Cédula de Identidad </w:t>
            </w:r>
            <w:proofErr w:type="spellStart"/>
            <w:r w:rsidR="00B42ED9">
              <w:rPr>
                <w:rFonts w:ascii="Garamond" w:eastAsia="Times New Roman" w:hAnsi="Garamond"/>
                <w:sz w:val="24"/>
                <w:szCs w:val="24"/>
                <w:lang w:eastAsia="es-PY"/>
              </w:rPr>
              <w:t>Nº</w:t>
            </w:r>
            <w:proofErr w:type="spellEnd"/>
            <w:r w:rsidR="00B42ED9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 </w:t>
            </w:r>
            <w:r w:rsidR="00ED289C">
              <w:rPr>
                <w:rFonts w:ascii="Garamond" w:eastAsia="Times New Roman" w:hAnsi="Garamond"/>
                <w:sz w:val="24"/>
                <w:szCs w:val="24"/>
                <w:lang w:eastAsia="es-PY"/>
              </w:rPr>
              <w:t>961350</w:t>
            </w:r>
            <w:r w:rsidR="00B42ED9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 </w:t>
            </w: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>el que se denominará en adelante "</w:t>
            </w:r>
            <w:r w:rsidR="00DF2EC6" w:rsidRPr="00994793"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  <w:t>EL BENEFICIARIO</w:t>
            </w: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" acuerdan en celebrar presente manifiesto sujeto a las siguientes cláusulas: </w:t>
            </w:r>
          </w:p>
          <w:p w14:paraId="4F1B404B" w14:textId="77777777" w:rsidR="000F5A41" w:rsidRPr="00DF2EC6" w:rsidRDefault="000F5A41" w:rsidP="00177E09">
            <w:pPr>
              <w:spacing w:after="0" w:line="240" w:lineRule="auto"/>
              <w:jc w:val="both"/>
              <w:rPr>
                <w:rFonts w:ascii="Garamond" w:eastAsia="Times New Roman" w:hAnsi="Garamond"/>
                <w:sz w:val="24"/>
                <w:szCs w:val="24"/>
                <w:lang w:eastAsia="es-PY"/>
              </w:rPr>
            </w:pPr>
          </w:p>
          <w:p w14:paraId="637E4B78" w14:textId="19BE697B" w:rsidR="000F5A41" w:rsidRPr="00DF2EC6" w:rsidRDefault="000F5A41" w:rsidP="00177E09">
            <w:pPr>
              <w:spacing w:after="0" w:line="240" w:lineRule="auto"/>
              <w:jc w:val="both"/>
              <w:rPr>
                <w:rFonts w:ascii="Garamond" w:eastAsia="Times New Roman" w:hAnsi="Garamond"/>
                <w:sz w:val="24"/>
                <w:szCs w:val="24"/>
                <w:lang w:eastAsia="es-PY"/>
              </w:rPr>
            </w:pPr>
            <w:r w:rsidRPr="00DF2EC6">
              <w:rPr>
                <w:rFonts w:ascii="Garamond" w:eastAsia="Times New Roman" w:hAnsi="Garamond"/>
                <w:b/>
                <w:bCs/>
                <w:sz w:val="24"/>
                <w:szCs w:val="24"/>
                <w:lang w:eastAsia="es-PY"/>
              </w:rPr>
              <w:t>PRIMERA</w:t>
            </w: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>: En el marco de un trabajo de extensión universitaria de la carrera de</w:t>
            </w:r>
            <w:r w:rsidR="00B42ED9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 Ingeniería Informática </w:t>
            </w:r>
            <w:r w:rsidR="00B42ED9"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>de</w:t>
            </w: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 la Universidad Americana, los alumnos del </w:t>
            </w:r>
            <w:r w:rsidRPr="00DF2EC6">
              <w:rPr>
                <w:rFonts w:ascii="Garamond" w:eastAsia="Times New Roman" w:hAnsi="Garamond"/>
                <w:sz w:val="24"/>
                <w:szCs w:val="24"/>
                <w:lang w:val="es-MX" w:eastAsia="es-PY"/>
              </w:rPr>
              <w:t xml:space="preserve">  </w:t>
            </w:r>
            <w:r w:rsidR="00B42ED9">
              <w:rPr>
                <w:rFonts w:ascii="Garamond" w:eastAsia="Times New Roman" w:hAnsi="Garamond"/>
                <w:sz w:val="24"/>
                <w:szCs w:val="24"/>
                <w:lang w:val="es-MX" w:eastAsia="es-PY"/>
              </w:rPr>
              <w:t xml:space="preserve">cuarto semestre de la asignatura Contabilidad y Presupuesto </w:t>
            </w: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han </w:t>
            </w:r>
            <w:r w:rsidR="00B42ED9">
              <w:rPr>
                <w:rFonts w:ascii="Garamond" w:eastAsia="Times New Roman" w:hAnsi="Garamond"/>
                <w:sz w:val="24"/>
                <w:szCs w:val="24"/>
                <w:lang w:eastAsia="es-PY"/>
              </w:rPr>
              <w:t>desarrollado</w:t>
            </w: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 y </w:t>
            </w:r>
            <w:r w:rsidR="00B42ED9"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diseñado, </w:t>
            </w:r>
            <w:r w:rsidR="00B42ED9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una Pagina WEB a través de  </w:t>
            </w:r>
            <w:proofErr w:type="spellStart"/>
            <w:r w:rsidR="00ED289C">
              <w:rPr>
                <w:rFonts w:ascii="Garamond" w:eastAsia="Times New Roman" w:hAnsi="Garamond"/>
                <w:sz w:val="24"/>
                <w:szCs w:val="24"/>
                <w:lang w:eastAsia="es-PY"/>
              </w:rPr>
              <w:t>Github</w:t>
            </w:r>
            <w:proofErr w:type="spellEnd"/>
            <w:r w:rsidR="00ED289C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 Pages</w:t>
            </w:r>
            <w:r w:rsidR="00B42ED9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, </w:t>
            </w: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 con el fin de ser entregado</w:t>
            </w:r>
            <w:r w:rsidR="00DF2EC6"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 a</w:t>
            </w: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 las autoridades</w:t>
            </w:r>
            <w:r w:rsidR="00DF2EC6"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 de</w:t>
            </w:r>
            <w:r w:rsidR="00B42ED9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 </w:t>
            </w:r>
            <w:r w:rsidR="00DF2EC6"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>l</w:t>
            </w:r>
            <w:r w:rsidR="00B42ED9">
              <w:rPr>
                <w:rFonts w:ascii="Garamond" w:eastAsia="Times New Roman" w:hAnsi="Garamond"/>
                <w:sz w:val="24"/>
                <w:szCs w:val="24"/>
                <w:lang w:eastAsia="es-PY"/>
              </w:rPr>
              <w:t>a empresa, cuyo enlace se menciona a continuación:</w:t>
            </w:r>
            <w:r w:rsidR="00ED289C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 </w:t>
            </w:r>
            <w:r w:rsidR="00ED289C" w:rsidRPr="00ED289C">
              <w:rPr>
                <w:rFonts w:ascii="Garamond" w:eastAsia="Times New Roman" w:hAnsi="Garamond"/>
                <w:sz w:val="24"/>
                <w:szCs w:val="24"/>
                <w:lang w:eastAsia="es-PY"/>
              </w:rPr>
              <w:t>https://mgodoydev.github.io/emegraf/</w:t>
            </w:r>
          </w:p>
          <w:p w14:paraId="7F222CB5" w14:textId="77777777" w:rsidR="000F5A41" w:rsidRPr="00DF2EC6" w:rsidRDefault="000F5A41" w:rsidP="00177E09">
            <w:pPr>
              <w:spacing w:after="0" w:line="240" w:lineRule="auto"/>
              <w:jc w:val="both"/>
              <w:rPr>
                <w:rFonts w:ascii="Garamond" w:eastAsia="Times New Roman" w:hAnsi="Garamond"/>
                <w:sz w:val="24"/>
                <w:szCs w:val="24"/>
                <w:lang w:eastAsia="es-PY"/>
              </w:rPr>
            </w:pPr>
          </w:p>
          <w:p w14:paraId="5D1A0E18" w14:textId="2CED6E19" w:rsidR="000F5A41" w:rsidRPr="00DF2EC6" w:rsidRDefault="000F5A41" w:rsidP="00177E09">
            <w:pPr>
              <w:tabs>
                <w:tab w:val="center" w:pos="4252"/>
                <w:tab w:val="right" w:pos="9072"/>
              </w:tabs>
              <w:spacing w:after="0"/>
              <w:ind w:right="-2"/>
              <w:jc w:val="both"/>
              <w:rPr>
                <w:rFonts w:ascii="Garamond" w:hAnsi="Garamond"/>
                <w:sz w:val="24"/>
                <w:szCs w:val="24"/>
              </w:rPr>
            </w:pPr>
            <w:r w:rsidRPr="00DF2EC6">
              <w:rPr>
                <w:rFonts w:ascii="Garamond" w:eastAsia="Times New Roman" w:hAnsi="Garamond"/>
                <w:b/>
                <w:bCs/>
                <w:sz w:val="24"/>
                <w:szCs w:val="24"/>
                <w:lang w:eastAsia="es-PY"/>
              </w:rPr>
              <w:t>SEGUNDA:</w:t>
            </w: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> "</w:t>
            </w:r>
            <w:r w:rsidRPr="00994793"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  <w:t>EL APORTANTE</w:t>
            </w: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>" en su calidad de propietario intelectual, por este acto otorga a “</w:t>
            </w:r>
            <w:r w:rsidR="00DF2EC6" w:rsidRPr="00994793"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  <w:t>EL BENEFICIARIO</w:t>
            </w: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” y la misma acepta </w:t>
            </w:r>
            <w:r w:rsidR="008C6E18"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los proyectos </w:t>
            </w:r>
            <w:r w:rsidRPr="00DF2EC6">
              <w:rPr>
                <w:rFonts w:ascii="Garamond" w:hAnsi="Garamond"/>
                <w:sz w:val="24"/>
                <w:szCs w:val="24"/>
              </w:rPr>
              <w:t>elaborad</w:t>
            </w:r>
            <w:r w:rsidR="008C6E18" w:rsidRPr="00DF2EC6">
              <w:rPr>
                <w:rFonts w:ascii="Garamond" w:hAnsi="Garamond"/>
                <w:sz w:val="24"/>
                <w:szCs w:val="24"/>
              </w:rPr>
              <w:t>os</w:t>
            </w:r>
            <w:r w:rsidRPr="00DF2EC6">
              <w:rPr>
                <w:rFonts w:ascii="Garamond" w:hAnsi="Garamond"/>
                <w:sz w:val="24"/>
                <w:szCs w:val="24"/>
              </w:rPr>
              <w:t xml:space="preserve"> de forma conjunta entre alumnos y autoridades de la carrera de </w:t>
            </w:r>
            <w:r w:rsidR="00ED19E7">
              <w:rPr>
                <w:rFonts w:ascii="Garamond" w:hAnsi="Garamond"/>
                <w:sz w:val="24"/>
                <w:szCs w:val="24"/>
              </w:rPr>
              <w:t xml:space="preserve">Ingeniería en Informática </w:t>
            </w:r>
            <w:r w:rsidR="00ED19E7" w:rsidRPr="00DF2EC6">
              <w:rPr>
                <w:rFonts w:ascii="Garamond" w:hAnsi="Garamond"/>
                <w:sz w:val="24"/>
                <w:szCs w:val="24"/>
              </w:rPr>
              <w:t>de</w:t>
            </w:r>
            <w:r w:rsidRPr="00DF2EC6">
              <w:rPr>
                <w:rFonts w:ascii="Garamond" w:hAnsi="Garamond"/>
                <w:sz w:val="24"/>
                <w:szCs w:val="24"/>
              </w:rPr>
              <w:t xml:space="preserve"> la Universidad Americana. –</w:t>
            </w:r>
          </w:p>
          <w:p w14:paraId="4B9B8FC0" w14:textId="77777777" w:rsidR="000F5A41" w:rsidRPr="00DF2EC6" w:rsidRDefault="000F5A41" w:rsidP="00177E09">
            <w:pPr>
              <w:tabs>
                <w:tab w:val="center" w:pos="4252"/>
                <w:tab w:val="right" w:pos="9072"/>
              </w:tabs>
              <w:spacing w:after="0"/>
              <w:ind w:right="-2"/>
              <w:jc w:val="both"/>
              <w:rPr>
                <w:rFonts w:ascii="Garamond" w:eastAsia="Times New Roman" w:hAnsi="Garamond"/>
                <w:sz w:val="24"/>
                <w:szCs w:val="24"/>
                <w:lang w:eastAsia="es-PY"/>
              </w:rPr>
            </w:pPr>
          </w:p>
          <w:p w14:paraId="29E69B35" w14:textId="77777777" w:rsidR="000F5A41" w:rsidRPr="00DF2EC6" w:rsidRDefault="000F5A41" w:rsidP="00177E09">
            <w:pPr>
              <w:spacing w:after="0" w:line="240" w:lineRule="auto"/>
              <w:jc w:val="both"/>
              <w:rPr>
                <w:rFonts w:ascii="Garamond" w:eastAsia="Times New Roman" w:hAnsi="Garamond"/>
                <w:sz w:val="24"/>
                <w:szCs w:val="24"/>
                <w:lang w:eastAsia="es-PY"/>
              </w:rPr>
            </w:pPr>
            <w:r w:rsidRPr="00DF2EC6">
              <w:rPr>
                <w:rFonts w:ascii="Garamond" w:eastAsia="Times New Roman" w:hAnsi="Garamond"/>
                <w:b/>
                <w:bCs/>
                <w:sz w:val="24"/>
                <w:szCs w:val="24"/>
                <w:lang w:eastAsia="es-PY"/>
              </w:rPr>
              <w:t>TERCERA:</w:t>
            </w: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 El aporte mencionado en la cláusula anterior se realiza de manera gratuita, sirviendo el presente como suficiente recibo y constancia de entrega de dicho aporte. – </w:t>
            </w:r>
          </w:p>
          <w:p w14:paraId="0EDD0DA8" w14:textId="77777777" w:rsidR="000F5A41" w:rsidRPr="00DF2EC6" w:rsidRDefault="000F5A41" w:rsidP="00177E09">
            <w:pPr>
              <w:spacing w:after="0" w:line="240" w:lineRule="auto"/>
              <w:jc w:val="both"/>
              <w:rPr>
                <w:rFonts w:ascii="Garamond" w:eastAsia="Times New Roman" w:hAnsi="Garamond"/>
                <w:sz w:val="24"/>
                <w:szCs w:val="24"/>
                <w:lang w:eastAsia="es-PY"/>
              </w:rPr>
            </w:pPr>
          </w:p>
          <w:p w14:paraId="5161B1DC" w14:textId="40E5E3FA" w:rsidR="000F5A41" w:rsidRPr="00DF2EC6" w:rsidRDefault="000F5A41" w:rsidP="00177E09">
            <w:pPr>
              <w:spacing w:after="0" w:line="240" w:lineRule="auto"/>
              <w:jc w:val="both"/>
              <w:rPr>
                <w:rFonts w:ascii="Garamond" w:eastAsia="Times New Roman" w:hAnsi="Garamond"/>
                <w:sz w:val="24"/>
                <w:szCs w:val="24"/>
                <w:lang w:eastAsia="es-PY"/>
              </w:rPr>
            </w:pPr>
            <w:r w:rsidRPr="00DF2EC6">
              <w:rPr>
                <w:rFonts w:ascii="Garamond" w:eastAsia="Times New Roman" w:hAnsi="Garamond"/>
                <w:b/>
                <w:bCs/>
                <w:sz w:val="24"/>
                <w:szCs w:val="24"/>
                <w:lang w:eastAsia="es-PY"/>
              </w:rPr>
              <w:t>CUARTA:</w:t>
            </w: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> Como consecuencia de lo anterior "</w:t>
            </w:r>
            <w:r w:rsidR="00DF2EC6" w:rsidRPr="00994793"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  <w:t>EL BENEFICIARIO</w:t>
            </w: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>" manifiesta que se compromete a respetar, aceptar y reconocer la propiedad intelectual del material descripto precedentemente. -</w:t>
            </w:r>
          </w:p>
          <w:p w14:paraId="2BF117DE" w14:textId="77777777" w:rsidR="000F5A41" w:rsidRPr="00DF2EC6" w:rsidRDefault="000F5A41" w:rsidP="00177E09">
            <w:pPr>
              <w:spacing w:after="75" w:line="240" w:lineRule="auto"/>
              <w:jc w:val="both"/>
              <w:rPr>
                <w:rFonts w:ascii="Garamond" w:eastAsia="Times New Roman" w:hAnsi="Garamond"/>
                <w:sz w:val="24"/>
                <w:szCs w:val="24"/>
                <w:lang w:eastAsia="es-PY"/>
              </w:rPr>
            </w:pPr>
          </w:p>
          <w:p w14:paraId="5B2D7C69" w14:textId="77777777" w:rsidR="000F5A41" w:rsidRPr="00DF2EC6" w:rsidRDefault="000F5A41" w:rsidP="00177E09">
            <w:pPr>
              <w:spacing w:after="75" w:line="240" w:lineRule="auto"/>
              <w:jc w:val="both"/>
              <w:rPr>
                <w:rFonts w:ascii="Garamond" w:eastAsia="Times New Roman" w:hAnsi="Garamond"/>
                <w:sz w:val="24"/>
                <w:szCs w:val="24"/>
                <w:lang w:eastAsia="es-PY"/>
              </w:rPr>
            </w:pP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Se firman dos ejemplares de un mismo tenor y a un solo efecto. - </w:t>
            </w:r>
          </w:p>
          <w:p w14:paraId="7B0A9D09" w14:textId="4248C074" w:rsidR="000F5A41" w:rsidRPr="00DF2EC6" w:rsidRDefault="000F5A41" w:rsidP="00ED19E7">
            <w:pPr>
              <w:spacing w:after="75" w:line="240" w:lineRule="auto"/>
              <w:jc w:val="both"/>
              <w:rPr>
                <w:rFonts w:ascii="Garamond" w:eastAsia="Times New Roman" w:hAnsi="Garamond"/>
                <w:sz w:val="24"/>
                <w:szCs w:val="24"/>
                <w:lang w:eastAsia="es-PY"/>
              </w:rPr>
            </w:pP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En la Ciudad de </w:t>
            </w:r>
            <w:r w:rsidR="008C6E18"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>Asunción</w:t>
            </w: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, a los </w:t>
            </w:r>
            <w:r w:rsidR="00ED19E7">
              <w:rPr>
                <w:rFonts w:ascii="Garamond" w:eastAsia="Times New Roman" w:hAnsi="Garamond"/>
                <w:sz w:val="24"/>
                <w:szCs w:val="24"/>
                <w:lang w:eastAsia="es-PY"/>
              </w:rPr>
              <w:t>______</w:t>
            </w: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 días de </w:t>
            </w:r>
            <w:r w:rsidR="00ED19E7">
              <w:rPr>
                <w:rFonts w:ascii="Garamond" w:eastAsia="Times New Roman" w:hAnsi="Garamond"/>
                <w:sz w:val="24"/>
                <w:szCs w:val="24"/>
                <w:lang w:eastAsia="es-PY"/>
              </w:rPr>
              <w:t>setiembre</w:t>
            </w: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 xml:space="preserve"> del año 2.02</w:t>
            </w:r>
            <w:r w:rsidR="00ED19E7">
              <w:rPr>
                <w:rFonts w:ascii="Garamond" w:eastAsia="Times New Roman" w:hAnsi="Garamond"/>
                <w:sz w:val="24"/>
                <w:szCs w:val="24"/>
                <w:lang w:eastAsia="es-PY"/>
              </w:rPr>
              <w:t>5</w:t>
            </w:r>
            <w:r w:rsidRPr="00DF2EC6">
              <w:rPr>
                <w:rFonts w:ascii="Garamond" w:eastAsia="Times New Roman" w:hAnsi="Garamond"/>
                <w:sz w:val="24"/>
                <w:szCs w:val="24"/>
                <w:lang w:eastAsia="es-PY"/>
              </w:rPr>
              <w:t>.</w:t>
            </w:r>
          </w:p>
        </w:tc>
      </w:tr>
    </w:tbl>
    <w:p w14:paraId="23A17AF4" w14:textId="77777777" w:rsidR="000F5A41" w:rsidRDefault="000F5A41" w:rsidP="000F5A41">
      <w:pPr>
        <w:rPr>
          <w:sz w:val="24"/>
          <w:szCs w:val="24"/>
        </w:rPr>
      </w:pPr>
    </w:p>
    <w:p w14:paraId="04F69825" w14:textId="77777777" w:rsidR="000F5A41" w:rsidRDefault="000F5A41" w:rsidP="000F5A41">
      <w:pPr>
        <w:rPr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247"/>
        <w:gridCol w:w="4247"/>
      </w:tblGrid>
      <w:tr w:rsidR="000F5A41" w:rsidRPr="00051819" w14:paraId="0B5AFF13" w14:textId="77777777" w:rsidTr="00177E09">
        <w:tc>
          <w:tcPr>
            <w:tcW w:w="4247" w:type="dxa"/>
          </w:tcPr>
          <w:p w14:paraId="03376B15" w14:textId="77777777" w:rsidR="000F5A41" w:rsidRPr="00051819" w:rsidRDefault="000F5A41" w:rsidP="00177E09">
            <w:pPr>
              <w:spacing w:line="240" w:lineRule="auto"/>
              <w:jc w:val="center"/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</w:pPr>
            <w:r w:rsidRPr="00051819"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  <w:t>____________________________</w:t>
            </w:r>
          </w:p>
          <w:p w14:paraId="0013BB7B" w14:textId="77777777" w:rsidR="000F5A41" w:rsidRPr="00051819" w:rsidRDefault="000F5A41" w:rsidP="00177E09">
            <w:pPr>
              <w:spacing w:line="240" w:lineRule="auto"/>
              <w:jc w:val="center"/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</w:pPr>
            <w:r w:rsidRPr="00051819"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  <w:t>Firma en representación</w:t>
            </w:r>
          </w:p>
          <w:p w14:paraId="100C0FAB" w14:textId="77777777" w:rsidR="000F5A41" w:rsidRPr="00051819" w:rsidRDefault="000F5A41" w:rsidP="00177E09">
            <w:pPr>
              <w:spacing w:line="240" w:lineRule="auto"/>
              <w:jc w:val="center"/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</w:pPr>
            <w:r w:rsidRPr="00051819"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  <w:t>de la Universidad Americana</w:t>
            </w:r>
          </w:p>
          <w:p w14:paraId="39C1BD27" w14:textId="77777777" w:rsidR="000F5A41" w:rsidRPr="00051819" w:rsidRDefault="000F5A41" w:rsidP="00177E09">
            <w:pPr>
              <w:spacing w:line="240" w:lineRule="auto"/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</w:pPr>
          </w:p>
          <w:p w14:paraId="58824637" w14:textId="77777777" w:rsidR="000F5A41" w:rsidRPr="00051819" w:rsidRDefault="000F5A41" w:rsidP="00177E09">
            <w:pPr>
              <w:spacing w:line="240" w:lineRule="auto"/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</w:pPr>
            <w:r w:rsidRPr="00051819"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  <w:t xml:space="preserve">Aclaración de firma: </w:t>
            </w:r>
            <w:r w:rsidRPr="00051819">
              <w:rPr>
                <w:rFonts w:ascii="Garamond" w:eastAsia="Times New Roman" w:hAnsi="Garamond"/>
                <w:szCs w:val="24"/>
                <w:lang w:eastAsia="es-PY"/>
              </w:rPr>
              <w:t>……………………</w:t>
            </w:r>
          </w:p>
        </w:tc>
        <w:tc>
          <w:tcPr>
            <w:tcW w:w="4247" w:type="dxa"/>
          </w:tcPr>
          <w:p w14:paraId="18CC8140" w14:textId="77777777" w:rsidR="000F5A41" w:rsidRPr="00051819" w:rsidRDefault="000F5A41" w:rsidP="00177E09">
            <w:pPr>
              <w:spacing w:line="240" w:lineRule="auto"/>
              <w:jc w:val="center"/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</w:pPr>
            <w:r w:rsidRPr="00051819"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  <w:t>____________________________</w:t>
            </w:r>
          </w:p>
          <w:p w14:paraId="788742D9" w14:textId="77777777" w:rsidR="000F5A41" w:rsidRPr="00051819" w:rsidRDefault="000F5A41" w:rsidP="00177E09">
            <w:pPr>
              <w:spacing w:line="240" w:lineRule="auto"/>
              <w:jc w:val="center"/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</w:pPr>
            <w:r w:rsidRPr="00051819"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  <w:t>Firma en representación</w:t>
            </w:r>
          </w:p>
          <w:p w14:paraId="759ECC54" w14:textId="2BA58E53" w:rsidR="000F5A41" w:rsidRDefault="000F5A41" w:rsidP="00177E09">
            <w:pPr>
              <w:spacing w:line="240" w:lineRule="auto"/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</w:pPr>
          </w:p>
          <w:p w14:paraId="0951C672" w14:textId="77777777" w:rsidR="00ED19E7" w:rsidRPr="00051819" w:rsidRDefault="00ED19E7" w:rsidP="00177E09">
            <w:pPr>
              <w:spacing w:line="240" w:lineRule="auto"/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</w:pPr>
          </w:p>
          <w:p w14:paraId="6811BBB5" w14:textId="77777777" w:rsidR="000F5A41" w:rsidRPr="00051819" w:rsidRDefault="000F5A41" w:rsidP="00177E09">
            <w:pPr>
              <w:spacing w:line="240" w:lineRule="auto"/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</w:pPr>
            <w:r w:rsidRPr="00051819">
              <w:rPr>
                <w:rFonts w:ascii="Garamond" w:eastAsia="Times New Roman" w:hAnsi="Garamond"/>
                <w:b/>
                <w:sz w:val="24"/>
                <w:szCs w:val="24"/>
                <w:lang w:eastAsia="es-PY"/>
              </w:rPr>
              <w:t xml:space="preserve">Aclaración de firma: </w:t>
            </w:r>
            <w:r w:rsidRPr="00051819">
              <w:rPr>
                <w:rFonts w:ascii="Garamond" w:eastAsia="Times New Roman" w:hAnsi="Garamond"/>
                <w:szCs w:val="24"/>
                <w:lang w:eastAsia="es-PY"/>
              </w:rPr>
              <w:t>……………………</w:t>
            </w:r>
          </w:p>
        </w:tc>
      </w:tr>
    </w:tbl>
    <w:p w14:paraId="3CF83A18" w14:textId="77777777" w:rsidR="000F5A41" w:rsidRDefault="000F5A41" w:rsidP="000F5A41">
      <w:pPr>
        <w:rPr>
          <w:rFonts w:ascii="Garamond" w:eastAsia="Times New Roman" w:hAnsi="Garamond"/>
          <w:sz w:val="24"/>
          <w:szCs w:val="24"/>
          <w:lang w:eastAsia="es-PY"/>
        </w:rPr>
      </w:pPr>
    </w:p>
    <w:sectPr w:rsidR="000F5A41" w:rsidSect="009500B1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A41"/>
    <w:rsid w:val="000F5A41"/>
    <w:rsid w:val="004273EF"/>
    <w:rsid w:val="00664E9F"/>
    <w:rsid w:val="008C3551"/>
    <w:rsid w:val="008C6E18"/>
    <w:rsid w:val="009500B1"/>
    <w:rsid w:val="00994793"/>
    <w:rsid w:val="009A7CDA"/>
    <w:rsid w:val="00A20603"/>
    <w:rsid w:val="00AB23E7"/>
    <w:rsid w:val="00B01D14"/>
    <w:rsid w:val="00B154DA"/>
    <w:rsid w:val="00B42ED9"/>
    <w:rsid w:val="00B714B1"/>
    <w:rsid w:val="00DF2EC6"/>
    <w:rsid w:val="00ED19E7"/>
    <w:rsid w:val="00ED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08366"/>
  <w15:chartTrackingRefBased/>
  <w15:docId w15:val="{0A80CC07-87E9-491C-AA40-59A208A0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A41"/>
    <w:pPr>
      <w:spacing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5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Dahiana Ortega</dc:creator>
  <cp:keywords/>
  <dc:description/>
  <cp:lastModifiedBy>Mathias Godoy</cp:lastModifiedBy>
  <cp:revision>2</cp:revision>
  <cp:lastPrinted>2024-04-10T20:12:00Z</cp:lastPrinted>
  <dcterms:created xsi:type="dcterms:W3CDTF">2025-09-06T20:02:00Z</dcterms:created>
  <dcterms:modified xsi:type="dcterms:W3CDTF">2025-09-06T20:02:00Z</dcterms:modified>
</cp:coreProperties>
</file>