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568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Data Dictionary - Course Project</w:t>
      </w:r>
    </w:p>
    <w:p w:rsidR="00000000" w:rsidRDefault="002568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Activity - character(17)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Laying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Sitting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Standing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Walking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Walking Downstairs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Walking Upstairs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TimeBodyAccelerationMagnitudeMean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</w:t>
      </w:r>
      <w:r>
        <w:rPr>
          <w:rFonts w:ascii="Calibri" w:hAnsi="Calibri" w:cs="Calibri"/>
          <w:lang w:val="en"/>
        </w:rPr>
        <w:t>e magnitude of the body linear acceleration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TimeGravityAccelerationMagnitudeMean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magnitude of the gravity accelertaion porti</w:t>
      </w:r>
      <w:r>
        <w:rPr>
          <w:rFonts w:ascii="Calibri" w:hAnsi="Calibri" w:cs="Calibri"/>
          <w:lang w:val="en"/>
        </w:rPr>
        <w:t>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TimeBodyAccelerationJerkMagnitudeMean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magnitude of the Jerk signal of the body linear acceleration of the time domain signal. (Ma</w:t>
      </w:r>
      <w:r>
        <w:rPr>
          <w:rFonts w:ascii="Calibri" w:hAnsi="Calibri" w:cs="Calibri"/>
          <w:lang w:val="en"/>
        </w:rPr>
        <w:t>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TimeBodyAngularVelocityMagnitudeMean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magnitude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TimeBodyAngular</w:t>
      </w:r>
      <w:r>
        <w:rPr>
          <w:rFonts w:ascii="Calibri" w:hAnsi="Calibri" w:cs="Calibri"/>
          <w:lang w:val="en"/>
        </w:rPr>
        <w:t>VelocityJerkMagnitudeMean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magnitude of the Jerk signal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FreqBodyAccelerationMagnitudeMean - numeric(6,3) rang</w:t>
      </w:r>
      <w:r>
        <w:rPr>
          <w:rFonts w:ascii="Calibri" w:hAnsi="Calibri" w:cs="Calibri"/>
          <w:lang w:val="en"/>
        </w:rPr>
        <w:t>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magnitude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FreqBodyAccelerationJerkMagnitudeMean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magnitude of the Jerk signal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FreqBodyAngularVelocityMagnitudeMean - numeric(6,3) ranges from -1 t</w:t>
      </w:r>
      <w:r>
        <w:rPr>
          <w:rFonts w:ascii="Calibri" w:hAnsi="Calibri" w:cs="Calibri"/>
          <w:lang w:val="en"/>
        </w:rPr>
        <w:t>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magnitude of the angular velocity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FreqBodyAngularVelocityJerkMagnitudeMean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</w:t>
      </w:r>
      <w:r>
        <w:rPr>
          <w:rFonts w:ascii="Calibri" w:hAnsi="Calibri" w:cs="Calibri"/>
          <w:lang w:val="en"/>
        </w:rPr>
        <w:t>ansform of the mean of the magnitude of the Jerk signal of the angular velocity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Standard deviation of t</w:t>
      </w:r>
      <w:r>
        <w:rPr>
          <w:rFonts w:ascii="Calibri" w:hAnsi="Calibri" w:cs="Calibri"/>
          <w:lang w:val="en"/>
        </w:rPr>
        <w:t>he magnitude of the body linear acceleration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TimeGravityAccelerationMagnitudeStd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Standard deviation of the magnitude of the gravity acce</w:t>
      </w:r>
      <w:r>
        <w:rPr>
          <w:rFonts w:ascii="Calibri" w:hAnsi="Calibri" w:cs="Calibri"/>
          <w:lang w:val="en"/>
        </w:rPr>
        <w:t>lertaion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TimeBodyAccelerationJerkMagnitudeStd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Standard deviation of the magnitude of the Jerk signal of the body linear acceleration of </w:t>
      </w:r>
      <w:r>
        <w:rPr>
          <w:rFonts w:ascii="Calibri" w:hAnsi="Calibri" w:cs="Calibri"/>
          <w:lang w:val="en"/>
        </w:rPr>
        <w:t>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TimeBodyAngularVelocityMagnitudeStd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Standard deviation of the magnitude of the angular velocity of the time domain signal. (Magnitude calculated us</w:t>
      </w:r>
      <w:r>
        <w:rPr>
          <w:rFonts w:ascii="Calibri" w:hAnsi="Calibri" w:cs="Calibri"/>
          <w:lang w:val="en"/>
        </w:rPr>
        <w:t>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TimeBodyAngularVelocityJerkMagnitudeStd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Standard deviation of the magnitude of the Jerk signal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Standard deviation of the magnitude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FreqBodyAccelerationJerkMagnitudeStd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Fast Fourier Transform of the Standard deviation of the magnitude of the Jerk signal of the body linear acceleration signal - frequency domain signal. (Magnitude calculated using the </w:t>
      </w:r>
      <w:r>
        <w:rPr>
          <w:rFonts w:ascii="Calibri" w:hAnsi="Calibri" w:cs="Calibri"/>
          <w:lang w:val="en"/>
        </w:rPr>
        <w:t>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FreqBodyAngularVelocityMagnitudeStd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Standard deviation of the magnitude of the angular velocity signal - frequency domain signal. (Magnitude calculated using the Euclidean n</w:t>
      </w:r>
      <w:r>
        <w:rPr>
          <w:rFonts w:ascii="Calibri" w:hAnsi="Calibri" w:cs="Calibri"/>
          <w:lang w:val="en"/>
        </w:rPr>
        <w:t>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FreqBodyAngularVelocityJerkMagnitudeStd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Standard deviation of the magnitude of the Jerk signal of the angular velocity signal - frequency domain signal. (Magnitude calculated using the</w:t>
      </w:r>
      <w:r>
        <w:rPr>
          <w:rFonts w:ascii="Calibri" w:hAnsi="Calibri" w:cs="Calibri"/>
          <w:lang w:val="en"/>
        </w:rPr>
        <w:t xml:space="preserve">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MeanofTimeBodyAccelerationMagnitudeMean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means of the magnitude of the body linear acceleration portion of the time domain signal. (Magnitude calculated using the Euclidea</w:t>
      </w:r>
      <w:r>
        <w:rPr>
          <w:rFonts w:ascii="Calibri" w:hAnsi="Calibri" w:cs="Calibri"/>
          <w:lang w:val="en"/>
        </w:rPr>
        <w:t>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MeanofTimeGravityAccelerationMagnitudeMean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means of the magnitude of the gravity accelertaion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</w:t>
      </w:r>
      <w:r>
        <w:rPr>
          <w:rFonts w:ascii="Calibri" w:hAnsi="Calibri" w:cs="Calibri"/>
          <w:lang w:val="en"/>
        </w:rPr>
        <w:t>anofTimeBodyAccelerationJerkMagnitudeMean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means of the magnitude of the Jerk signal of the body linear acceleration of the time domain signal. (Magnitude calculated using the Euclidean norm</w:t>
      </w:r>
      <w:r>
        <w:rPr>
          <w:rFonts w:ascii="Calibri" w:hAnsi="Calibri" w:cs="Calibri"/>
          <w:lang w:val="en"/>
        </w:rPr>
        <w:t>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MeanofTimeBodyAngularVelocityMagnitudeMean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Mean of the original column of means of the magnitude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MeanofTimeBodyAngula</w:t>
      </w:r>
      <w:r>
        <w:rPr>
          <w:rFonts w:ascii="Calibri" w:hAnsi="Calibri" w:cs="Calibri"/>
          <w:lang w:val="en"/>
        </w:rPr>
        <w:t>rVelocityJerkMagnitudeMean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means of the magnitude of the Jerk signal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MeanofFreqBodyAccele</w:t>
      </w:r>
      <w:r>
        <w:rPr>
          <w:rFonts w:ascii="Calibri" w:hAnsi="Calibri" w:cs="Calibri"/>
          <w:lang w:val="en"/>
        </w:rPr>
        <w:t>rationMagnitudeMean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means of the magnitude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MeanofFreqBodyAccelerationJerkMagnitudeMean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means of the magnitude of the Jerk signal of the body linear acceleration signal - frequency domain signal. (Magnit</w:t>
      </w:r>
      <w:r>
        <w:rPr>
          <w:rFonts w:ascii="Calibri" w:hAnsi="Calibri" w:cs="Calibri"/>
          <w:lang w:val="en"/>
        </w:rPr>
        <w:t>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MeanofFreqBodyAngularVelocityMagnitudeMean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means of the magnitude of the angular velocity signal - frequency domain s</w:t>
      </w:r>
      <w:r>
        <w:rPr>
          <w:rFonts w:ascii="Calibri" w:hAnsi="Calibri" w:cs="Calibri"/>
          <w:lang w:val="en"/>
        </w:rPr>
        <w:t>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MeanofFreqBodyAngularVelocityJerkMagnitudeMean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means of the magnitude of the Jerk signal of the angular</w:t>
      </w:r>
      <w:r>
        <w:rPr>
          <w:rFonts w:ascii="Calibri" w:hAnsi="Calibri" w:cs="Calibri"/>
          <w:lang w:val="en"/>
        </w:rPr>
        <w:t xml:space="preserve"> velocity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Mean of the original column of standard deviations of the magnitude of the body linear </w:t>
      </w:r>
      <w:r>
        <w:rPr>
          <w:rFonts w:ascii="Calibri" w:hAnsi="Calibri" w:cs="Calibri"/>
          <w:lang w:val="en"/>
        </w:rPr>
        <w:t>acceleration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MeanofTimeGravityAccelerationMagnitudeStd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standard deviations of the magnitude of the gravit</w:t>
      </w:r>
      <w:r>
        <w:rPr>
          <w:rFonts w:ascii="Calibri" w:hAnsi="Calibri" w:cs="Calibri"/>
          <w:lang w:val="en"/>
        </w:rPr>
        <w:t>y accelertaion portion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MeanofTimeBodyAccelerationJerkMagnitudeStd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standard deviations of the magnitude of the Jer</w:t>
      </w:r>
      <w:r>
        <w:rPr>
          <w:rFonts w:ascii="Calibri" w:hAnsi="Calibri" w:cs="Calibri"/>
          <w:lang w:val="en"/>
        </w:rPr>
        <w:t>k signal of the body linear acceleration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MeanofTimeBodyAngularVelocityMagnitudeStd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standard deviations of the mag</w:t>
      </w:r>
      <w:r>
        <w:rPr>
          <w:rFonts w:ascii="Calibri" w:hAnsi="Calibri" w:cs="Calibri"/>
          <w:lang w:val="en"/>
        </w:rPr>
        <w:t>nitude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MeanofTimeBodyAngularVelocityJerkMagnitudeStd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Mean of the original column of standard deviations of the magnitude</w:t>
      </w:r>
      <w:r>
        <w:rPr>
          <w:rFonts w:ascii="Calibri" w:hAnsi="Calibri" w:cs="Calibri"/>
          <w:lang w:val="en"/>
        </w:rPr>
        <w:t xml:space="preserve"> of the Jerk signal of the angular velocity of the time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MeanofFreqBodyAccelerationMagnitudeStd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Fast Fourier Transform of the mean of the original column of </w:t>
      </w:r>
      <w:r>
        <w:rPr>
          <w:rFonts w:ascii="Calibri" w:hAnsi="Calibri" w:cs="Calibri"/>
          <w:lang w:val="en"/>
        </w:rPr>
        <w:t xml:space="preserve">standard deviations of the </w:t>
      </w:r>
      <w:r>
        <w:rPr>
          <w:rFonts w:ascii="Calibri" w:hAnsi="Calibri" w:cs="Calibri"/>
          <w:lang w:val="en"/>
        </w:rPr>
        <w:lastRenderedPageBreak/>
        <w:t>magnitude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MeanofFreqBodyAccelerationJerkMagnitudeStd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Fast Fourier Transform of the mean of the original column of standard deviations of the magnitude of the Jerk signal of the body linear acceleration signal - frequency domain signal.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MeanofFreqBodyAngularVel</w:t>
      </w:r>
      <w:r>
        <w:rPr>
          <w:rFonts w:ascii="Calibri" w:hAnsi="Calibri" w:cs="Calibri"/>
          <w:lang w:val="en"/>
        </w:rPr>
        <w:t>ocityMagnitudeStd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standard deviations of the magnitude of the angular velocity signal - frequency domain signal. (Magnitude calculated using the Euclidean norm</w:t>
      </w:r>
      <w:r>
        <w:rPr>
          <w:rFonts w:ascii="Calibri" w:hAnsi="Calibri" w:cs="Calibri"/>
          <w:lang w:val="en"/>
        </w:rPr>
        <w:t>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MeanofFreqBodyAngularVelocityJerkMagnitudeStd - numeric(6,3) ranges from -1 to 1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Fast Fourier Transform of the mean of the original column of standard deviations of the magnitude of the Jerk signal of the angular velocity signal - frequency domain sign</w:t>
      </w:r>
      <w:r>
        <w:rPr>
          <w:rFonts w:ascii="Calibri" w:hAnsi="Calibri" w:cs="Calibri"/>
          <w:lang w:val="en"/>
        </w:rPr>
        <w:t>al. (Magnitude calculated using the Euclidean norm)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Its activity label was converted from a number between 1 and 6 to the Activity as Described in the first field as stated above.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-The test and training data were merged into one file.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-All data except</w:t>
      </w:r>
      <w:r>
        <w:rPr>
          <w:rFonts w:ascii="Calibri" w:hAnsi="Calibri" w:cs="Calibri"/>
          <w:lang w:val="en"/>
        </w:rPr>
        <w:t xml:space="preserve"> the mean and std information were removed.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-First output file is Trial_Data which contains the merged data.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-Second output file is Average_Data plus columns containing the averages of each original column.</w:t>
      </w: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256804" w:rsidRDefault="00256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2568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8"/>
    <w:rsid w:val="00256804"/>
    <w:rsid w:val="00F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0D139BF-CBC7-4734-A7C3-FFC1527E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Goldade, Marci</dc:creator>
  <cp:keywords/>
  <dc:description/>
  <cp:lastModifiedBy>Goldade, Marci</cp:lastModifiedBy>
  <cp:revision>2</cp:revision>
  <dcterms:created xsi:type="dcterms:W3CDTF">2016-02-23T18:09:00Z</dcterms:created>
  <dcterms:modified xsi:type="dcterms:W3CDTF">2016-02-23T18:09:00Z</dcterms:modified>
</cp:coreProperties>
</file>