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CA87" w14:textId="307DE328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List only the name and rating for all Sailors. </w:t>
      </w:r>
    </w:p>
    <w:p w14:paraId="5E3A6A80" w14:textId="74AF4CFB" w:rsidR="00CE29EE" w:rsidRPr="00CE29EE" w:rsidRDefault="008E6570" w:rsidP="00CE29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proofErr w:type="gramStart"/>
      <w:r w:rsidR="00A744A9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sname,rating</w:t>
      </w:r>
      <w:proofErr w:type="spellEnd"/>
      <w:proofErr w:type="gramEnd"/>
      <w:r w:rsidR="006E21E6"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</w:p>
    <w:p w14:paraId="0A14C2B0" w14:textId="597DA072" w:rsidR="006E21E6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List all sailor information for sailors with a rating&gt;8.</w:t>
      </w:r>
    </w:p>
    <w:p w14:paraId="090F6B32" w14:textId="14AC19D9" w:rsidR="00CE29EE" w:rsidRPr="00CE29EE" w:rsidRDefault="008A1396" w:rsidP="006E21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6E21E6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rating</w:t>
      </w:r>
      <w:proofErr w:type="spellEnd"/>
      <w:r w:rsidR="006E21E6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&gt;8</w:t>
      </w:r>
      <w:r w:rsidR="006E21E6"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</w:p>
    <w:p w14:paraId="2F9021F3" w14:textId="5B151EF4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List the boat id for boats all red boats.  </w:t>
      </w:r>
    </w:p>
    <w:p w14:paraId="5B859712" w14:textId="3BCDA53F" w:rsidR="006E21E6" w:rsidRPr="00CE29EE" w:rsidRDefault="008E6570" w:rsidP="006E21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093C5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bid</w:t>
      </w:r>
      <w:proofErr w:type="spellEnd"/>
      <w:r w:rsidR="00093C58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093C5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color</w:t>
      </w:r>
      <w:proofErr w:type="spellEnd"/>
      <w:proofErr w:type="gramStart"/>
      <w:r w:rsidR="00093C5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=”red</w:t>
      </w:r>
      <w:proofErr w:type="gramEnd"/>
      <w:r w:rsidR="00093C5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”</w:t>
      </w:r>
      <w:r w:rsidR="00093C58">
        <w:rPr>
          <w:rFonts w:ascii="Times New Roman" w:eastAsia="Times New Roman" w:hAnsi="Times New Roman" w:cs="Times New Roman"/>
          <w:color w:val="1D2125"/>
          <w:sz w:val="28"/>
          <w:szCs w:val="28"/>
        </w:rPr>
        <w:t>(B))</w:t>
      </w:r>
    </w:p>
    <w:p w14:paraId="47733760" w14:textId="7D6718F3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 List the boat id for all red boats and all green boats.  </w:t>
      </w:r>
    </w:p>
    <w:p w14:paraId="76AD62D7" w14:textId="25036F0B" w:rsidR="00093C58" w:rsidRPr="00CE29EE" w:rsidRDefault="008E6570" w:rsidP="00093C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CA6F62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bid</w:t>
      </w:r>
      <w:proofErr w:type="spellEnd"/>
      <w:r w:rsidR="00CA6F62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CA6F62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color</w:t>
      </w:r>
      <w:proofErr w:type="spellEnd"/>
      <w:proofErr w:type="gramStart"/>
      <w:r w:rsidR="00CA6F62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=”</w:t>
      </w:r>
      <w:proofErr w:type="spellStart"/>
      <w:r w:rsidR="00CA6F62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red</w:t>
      </w:r>
      <w:proofErr w:type="gramEnd"/>
      <w:r w:rsidR="00CA6F62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”V”</w:t>
      </w:r>
      <w:r w:rsidR="007B15EA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green</w:t>
      </w:r>
      <w:proofErr w:type="spellEnd"/>
      <w:r w:rsidR="007B15EA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”</w:t>
      </w:r>
      <w:r w:rsidR="007B15EA">
        <w:rPr>
          <w:rFonts w:ascii="Times New Roman" w:eastAsia="Times New Roman" w:hAnsi="Times New Roman" w:cs="Times New Roman"/>
          <w:color w:val="1D2125"/>
          <w:sz w:val="28"/>
          <w:szCs w:val="28"/>
        </w:rPr>
        <w:t>(B))</w:t>
      </w:r>
    </w:p>
    <w:p w14:paraId="2A203E62" w14:textId="15C79159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List the name of every sailor who is aged 16 or under.  </w:t>
      </w:r>
    </w:p>
    <w:p w14:paraId="643FFD3F" w14:textId="7E386133" w:rsidR="007B15EA" w:rsidRPr="00CE29EE" w:rsidRDefault="008E6570" w:rsidP="007B15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7B15EA">
        <w:rPr>
          <w:rFonts w:ascii="Times New Roman" w:eastAsia="Times New Roman" w:hAnsi="Times New Roman" w:cs="Times New Roman"/>
          <w:color w:val="1D2125"/>
          <w:sz w:val="28"/>
          <w:szCs w:val="28"/>
        </w:rPr>
        <w:softHyphen/>
      </w:r>
      <w:r w:rsidR="0047517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sname</w:t>
      </w:r>
      <w:proofErr w:type="spellEnd"/>
      <w:r w:rsidR="00475178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9D05F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age</w:t>
      </w:r>
      <w:proofErr w:type="spellEnd"/>
      <w:r w:rsidR="008343B4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&lt;</w:t>
      </w:r>
      <w:r w:rsidR="009D05F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17</w:t>
      </w:r>
      <w:r w:rsidR="008343B4">
        <w:rPr>
          <w:rFonts w:ascii="Times New Roman" w:eastAsia="Times New Roman" w:hAnsi="Times New Roman" w:cs="Times New Roman"/>
          <w:color w:val="1D2125"/>
          <w:sz w:val="28"/>
          <w:szCs w:val="28"/>
        </w:rPr>
        <w:t>(S))</w:t>
      </w:r>
    </w:p>
    <w:p w14:paraId="32060DA5" w14:textId="01BEAD16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List the name and rating for all sailors who have a rating of 7 and below.  </w:t>
      </w:r>
    </w:p>
    <w:p w14:paraId="745B4F8A" w14:textId="21E6C3E1" w:rsidR="008343B4" w:rsidRPr="00CE29EE" w:rsidRDefault="008E6570" w:rsidP="008343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proofErr w:type="gramStart"/>
      <w:r w:rsidR="00192AFB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</w:t>
      </w:r>
      <w:r w:rsidR="008343B4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ame,rating</w:t>
      </w:r>
      <w:proofErr w:type="spellEnd"/>
      <w:proofErr w:type="gramEnd"/>
      <w:r w:rsidR="008343B4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9D05F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rating</w:t>
      </w:r>
      <w:proofErr w:type="spellEnd"/>
      <w:r w:rsidR="009D05F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&lt;8</w:t>
      </w:r>
      <w:r w:rsidR="009D05FD">
        <w:rPr>
          <w:rFonts w:ascii="Times New Roman" w:eastAsia="Times New Roman" w:hAnsi="Times New Roman" w:cs="Times New Roman"/>
          <w:color w:val="1D2125"/>
          <w:sz w:val="28"/>
          <w:szCs w:val="28"/>
        </w:rPr>
        <w:t>(S))</w:t>
      </w:r>
    </w:p>
    <w:p w14:paraId="2D4636D4" w14:textId="44DF58A8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Count the number of reservations for boat number 4.  </w:t>
      </w:r>
    </w:p>
    <w:p w14:paraId="0871998E" w14:textId="643B00C8" w:rsidR="009D05FD" w:rsidRPr="00CE29EE" w:rsidRDefault="00283BFC" w:rsidP="009D05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ℑ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COUNT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bid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=4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(R))</w:t>
      </w:r>
    </w:p>
    <w:p w14:paraId="79B22C38" w14:textId="740324F5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Find the names of sailors who have reserved boat 103.  </w:t>
      </w:r>
    </w:p>
    <w:p w14:paraId="22140FF8" w14:textId="3CDB288D" w:rsidR="00CD375D" w:rsidRPr="00CE29EE" w:rsidRDefault="008E6570" w:rsidP="00CD3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CD375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sname</w:t>
      </w:r>
      <w:proofErr w:type="spellEnd"/>
      <w:r w:rsidR="00CD375D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proofErr w:type="gramStart"/>
      <w:r w:rsidR="00CD375D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sid,sname</w:t>
      </w:r>
      <w:proofErr w:type="spellEnd"/>
      <w:proofErr w:type="gramEnd"/>
      <w:r w:rsidR="00211DBA"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211DBA"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211DBA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sid,bid</w:t>
      </w:r>
      <w:proofErr w:type="spellEnd"/>
      <w:r w:rsidR="00211DBA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=103</w:t>
      </w:r>
      <w:r w:rsidR="00211DBA">
        <w:rPr>
          <w:rFonts w:ascii="Times New Roman" w:eastAsia="Times New Roman" w:hAnsi="Times New Roman" w:cs="Times New Roman"/>
          <w:color w:val="1D2125"/>
          <w:sz w:val="28"/>
          <w:szCs w:val="28"/>
        </w:rPr>
        <w:t>(R))</w:t>
      </w:r>
    </w:p>
    <w:p w14:paraId="43574BF1" w14:textId="05F042DD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Find the names of sailors who have reserved a red boat.  </w:t>
      </w:r>
    </w:p>
    <w:p w14:paraId="3E1074D5" w14:textId="5F89943E" w:rsidR="00211DBA" w:rsidRPr="00CE29EE" w:rsidRDefault="008E6570" w:rsidP="00211D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4520A9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sname</w:t>
      </w:r>
      <w:proofErr w:type="spellEnd"/>
      <w:r w:rsidR="004520A9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proofErr w:type="gramStart"/>
      <w:r w:rsidR="004520A9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sid,sname</w:t>
      </w:r>
      <w:proofErr w:type="spellEnd"/>
      <w:proofErr w:type="gramEnd"/>
      <w:r w:rsidR="004520A9"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4520A9"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4520A9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5F2D5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bid,color</w:t>
      </w:r>
      <w:proofErr w:type="spellEnd"/>
      <w:r w:rsidR="005F2D5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=”red”</w:t>
      </w:r>
      <w:r w:rsidR="005F2D5F">
        <w:rPr>
          <w:rFonts w:ascii="Times New Roman" w:eastAsia="Times New Roman" w:hAnsi="Times New Roman" w:cs="Times New Roman"/>
          <w:color w:val="1D2125"/>
          <w:sz w:val="28"/>
          <w:szCs w:val="28"/>
        </w:rPr>
        <w:t>(B)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5F2D5F"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5F2D5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sid,bid</w:t>
      </w:r>
      <w:proofErr w:type="spellEnd"/>
      <w:r w:rsidR="005F2D5F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r w:rsidR="005F2D5F" w:rsidRPr="005F2D5F">
        <w:rPr>
          <w:rFonts w:ascii="Times New Roman" w:eastAsia="Times New Roman" w:hAnsi="Times New Roman" w:cs="Times New Roman"/>
          <w:color w:val="1D2125"/>
          <w:sz w:val="28"/>
          <w:szCs w:val="28"/>
        </w:rPr>
        <w:t>R</w:t>
      </w:r>
      <w:r w:rsidR="005F2D5F">
        <w:rPr>
          <w:rFonts w:ascii="Times New Roman" w:eastAsia="Times New Roman" w:hAnsi="Times New Roman" w:cs="Times New Roman"/>
          <w:color w:val="1D2125"/>
          <w:sz w:val="28"/>
          <w:szCs w:val="28"/>
        </w:rPr>
        <w:t>))</w:t>
      </w:r>
      <w:r w:rsidR="003D6B81">
        <w:rPr>
          <w:rFonts w:ascii="Times New Roman" w:eastAsia="Times New Roman" w:hAnsi="Times New Roman" w:cs="Times New Roman"/>
          <w:color w:val="1D2125"/>
          <w:sz w:val="28"/>
          <w:szCs w:val="28"/>
        </w:rPr>
        <w:t>)</w:t>
      </w:r>
    </w:p>
    <w:p w14:paraId="3AA96808" w14:textId="77777777" w:rsidR="009E0F86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Find the colors of the boats reserved by Lubber.</w:t>
      </w:r>
    </w:p>
    <w:p w14:paraId="0709301A" w14:textId="514C2277" w:rsidR="00CE29EE" w:rsidRPr="00CE29EE" w:rsidRDefault="008E6570" w:rsidP="009E0F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193C56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color</w:t>
      </w:r>
      <w:proofErr w:type="spellEnd"/>
      <w:r w:rsidR="00193C56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193C56">
        <w:rPr>
          <w:rFonts w:ascii="Times New Roman" w:eastAsia="Times New Roman" w:hAnsi="Times New Roman" w:cs="Times New Roman"/>
          <w:color w:val="1D2125"/>
          <w:sz w:val="28"/>
          <w:szCs w:val="28"/>
        </w:rPr>
        <w:t>(B)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193C56"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193C56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proofErr w:type="gramStart"/>
      <w:r w:rsidR="00AC1358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</w:t>
      </w:r>
      <w:r w:rsidR="00193C56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id,sname</w:t>
      </w:r>
      <w:proofErr w:type="spellEnd"/>
      <w:proofErr w:type="gramEnd"/>
      <w:r w:rsidR="00FA4DC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=”Lubber”</w:t>
      </w:r>
      <w:r w:rsidR="00FA4DCF"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FA4DCF"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FA4DCF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sid,bid</w:t>
      </w:r>
      <w:proofErr w:type="spellEnd"/>
      <w:r w:rsidR="00FA4DCF">
        <w:rPr>
          <w:rFonts w:ascii="Times New Roman" w:eastAsia="Times New Roman" w:hAnsi="Times New Roman" w:cs="Times New Roman"/>
          <w:color w:val="1D2125"/>
          <w:sz w:val="28"/>
          <w:szCs w:val="28"/>
        </w:rPr>
        <w:t>(R)))</w:t>
      </w:r>
      <w:r w:rsidR="00CE29EE"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 </w:t>
      </w:r>
    </w:p>
    <w:p w14:paraId="0686F6DE" w14:textId="27B86A65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Find the names of sailors who have reserved a red and green boat.  </w:t>
      </w:r>
    </w:p>
    <w:p w14:paraId="3A9B4D95" w14:textId="38151F31" w:rsidR="000F7EAA" w:rsidRDefault="000F7EAA" w:rsidP="000F7E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ab/>
      </w:r>
      <w:proofErr w:type="spellStart"/>
      <w:r w:rsidR="008E6570"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sname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proofErr w:type="gramStart"/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sid,sname</w:t>
      </w:r>
      <w:proofErr w:type="spellEnd"/>
      <w:proofErr w:type="gram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  <w:r w:rsidR="008E657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 w:rsidR="008E657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bid,color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=”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red”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V”green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”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(B)</w:t>
      </w:r>
      <w:r w:rsidR="008E657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U</w:t>
      </w:r>
      <w:r w:rsidR="008E6570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sid,bid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r w:rsidRPr="005F2D5F">
        <w:rPr>
          <w:rFonts w:ascii="Times New Roman" w:eastAsia="Times New Roman" w:hAnsi="Times New Roman" w:cs="Times New Roman"/>
          <w:color w:val="1D212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)))</w:t>
      </w:r>
    </w:p>
    <w:p w14:paraId="13548D58" w14:textId="77777777" w:rsidR="000F7EAA" w:rsidRPr="00CE29EE" w:rsidRDefault="000F7EAA" w:rsidP="000F7E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02B95694" w14:textId="3C5D5CBF" w:rsidR="00CE29EE" w:rsidRDefault="00CE29EE" w:rsidP="00CE2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CE29EE">
        <w:rPr>
          <w:rFonts w:ascii="Times New Roman" w:eastAsia="Times New Roman" w:hAnsi="Times New Roman" w:cs="Times New Roman"/>
          <w:color w:val="1D2125"/>
          <w:sz w:val="28"/>
          <w:szCs w:val="28"/>
        </w:rPr>
        <w:t> Find the names of sailors with age over 20 who have not reserved a red boat.  </w:t>
      </w:r>
    </w:p>
    <w:p w14:paraId="4D93CC75" w14:textId="6E96BE9A" w:rsidR="006B0187" w:rsidRPr="00CE29EE" w:rsidRDefault="008E6570" w:rsidP="006B0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Π</w:t>
      </w:r>
      <w:r w:rsidR="006B0187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sname</w:t>
      </w:r>
      <w:proofErr w:type="spellEnd"/>
      <w:r w:rsidR="006B0187">
        <w:rPr>
          <w:rFonts w:ascii="Times New Roman" w:eastAsia="Times New Roman" w:hAnsi="Times New Roman" w:cs="Times New Roman"/>
          <w:color w:val="1D2125"/>
          <w:sz w:val="28"/>
          <w:szCs w:val="28"/>
        </w:rPr>
        <w:t>(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proofErr w:type="gramStart"/>
      <w:r w:rsidR="006B0187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sid,age</w:t>
      </w:r>
      <w:proofErr w:type="spellEnd"/>
      <w:proofErr w:type="gramEnd"/>
      <w:r w:rsidR="006B0187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&gt;20</w:t>
      </w:r>
      <w:r w:rsidR="006B0187">
        <w:rPr>
          <w:rFonts w:ascii="Times New Roman" w:eastAsia="Times New Roman" w:hAnsi="Times New Roman" w:cs="Times New Roman"/>
          <w:color w:val="1D2125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6B0187">
        <w:rPr>
          <w:rFonts w:ascii="Times New Roman" w:eastAsia="Times New Roman" w:hAnsi="Times New Roman" w:cs="Times New Roman"/>
          <w:color w:val="1D2125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8A1396">
        <w:rPr>
          <w:rFonts w:ascii="Times New Roman" w:eastAsia="Times New Roman" w:hAnsi="Times New Roman" w:cs="Times New Roman"/>
          <w:color w:val="1D2125"/>
          <w:sz w:val="28"/>
          <w:szCs w:val="28"/>
        </w:rPr>
        <w:t>σ</w:t>
      </w:r>
      <w:r w:rsidR="006B0187">
        <w:rPr>
          <w:rFonts w:ascii="Times New Roman" w:eastAsia="Times New Roman" w:hAnsi="Times New Roman" w:cs="Times New Roman"/>
          <w:color w:val="1D2125"/>
          <w:sz w:val="28"/>
          <w:szCs w:val="28"/>
          <w:vertAlign w:val="subscript"/>
        </w:rPr>
        <w:t>sid</w:t>
      </w:r>
      <w:proofErr w:type="spellEnd"/>
      <w:r w:rsidR="006B0187">
        <w:rPr>
          <w:rFonts w:ascii="Times New Roman" w:eastAsia="Times New Roman" w:hAnsi="Times New Roman" w:cs="Times New Roman"/>
          <w:color w:val="1D2125"/>
          <w:sz w:val="28"/>
          <w:szCs w:val="28"/>
        </w:rPr>
        <w:t>(R))</w:t>
      </w:r>
    </w:p>
    <w:p w14:paraId="4F686AC1" w14:textId="77777777" w:rsidR="003B5857" w:rsidRDefault="003B5857"/>
    <w:sectPr w:rsidR="003B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D7E88"/>
    <w:multiLevelType w:val="multilevel"/>
    <w:tmpl w:val="F67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80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3"/>
    <w:rsid w:val="00093C58"/>
    <w:rsid w:val="000C4AA3"/>
    <w:rsid w:val="000F7EAA"/>
    <w:rsid w:val="00192AFB"/>
    <w:rsid w:val="00193C56"/>
    <w:rsid w:val="00211DBA"/>
    <w:rsid w:val="00283BFC"/>
    <w:rsid w:val="003B5857"/>
    <w:rsid w:val="003D6B81"/>
    <w:rsid w:val="004520A9"/>
    <w:rsid w:val="00475178"/>
    <w:rsid w:val="005F2D5F"/>
    <w:rsid w:val="006B0187"/>
    <w:rsid w:val="006E21E6"/>
    <w:rsid w:val="007B15EA"/>
    <w:rsid w:val="008343B4"/>
    <w:rsid w:val="008A1396"/>
    <w:rsid w:val="008E6570"/>
    <w:rsid w:val="009D05FD"/>
    <w:rsid w:val="009E0F86"/>
    <w:rsid w:val="00A744A9"/>
    <w:rsid w:val="00AC1358"/>
    <w:rsid w:val="00BF04F1"/>
    <w:rsid w:val="00CA6F62"/>
    <w:rsid w:val="00CD375D"/>
    <w:rsid w:val="00CE29EE"/>
    <w:rsid w:val="00FA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C38F"/>
  <w15:chartTrackingRefBased/>
  <w15:docId w15:val="{7070CC97-4977-4F67-B346-E79109D2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Golden</dc:creator>
  <cp:keywords/>
  <dc:description/>
  <cp:lastModifiedBy>Matthew Golden</cp:lastModifiedBy>
  <cp:revision>26</cp:revision>
  <dcterms:created xsi:type="dcterms:W3CDTF">2023-02-05T13:47:00Z</dcterms:created>
  <dcterms:modified xsi:type="dcterms:W3CDTF">2023-02-06T12:11:00Z</dcterms:modified>
</cp:coreProperties>
</file>