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0296C" w14:textId="521CFBBC" w:rsidR="000E073E" w:rsidRDefault="004D68F2">
      <w:pPr>
        <w:rPr>
          <w:rFonts w:ascii="Times New Roman" w:hAnsi="Times New Roman" w:cs="Times New Roman"/>
          <w:sz w:val="24"/>
          <w:szCs w:val="24"/>
        </w:rPr>
      </w:pPr>
      <w:r w:rsidRPr="004D68F2">
        <w:rPr>
          <w:rFonts w:ascii="Times New Roman" w:hAnsi="Times New Roman" w:cs="Times New Roman"/>
          <w:sz w:val="24"/>
          <w:szCs w:val="24"/>
        </w:rPr>
        <w:t xml:space="preserve">On my honor as a student, I have neither given </w:t>
      </w:r>
      <w:proofErr w:type="gramStart"/>
      <w:r w:rsidRPr="004D68F2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4D68F2">
        <w:rPr>
          <w:rFonts w:ascii="Times New Roman" w:hAnsi="Times New Roman" w:cs="Times New Roman"/>
          <w:sz w:val="24"/>
          <w:szCs w:val="24"/>
        </w:rPr>
        <w:t xml:space="preserve"> received aid on this exam</w:t>
      </w:r>
    </w:p>
    <w:p w14:paraId="3CF24D7D" w14:textId="79CE779D" w:rsidR="004D68F2" w:rsidRDefault="004D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-Marco Andres Gomez Fierro</w:t>
      </w:r>
    </w:p>
    <w:p w14:paraId="00CFC756" w14:textId="08B5E9E5" w:rsidR="004D68F2" w:rsidRDefault="004D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</w:t>
      </w:r>
    </w:p>
    <w:p w14:paraId="45DAA6F8" w14:textId="3FB62630" w:rsidR="004D68F2" w:rsidRDefault="004D68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F(x, 0.12295, 0.3, 71*10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sz w:val="24"/>
          <w:szCs w:val="24"/>
        </w:rPr>
        <w:t xml:space="preserve">, 0.25)= 0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2πε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2ab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-C</m:t>
        </m:r>
      </m:oMath>
    </w:p>
    <w:p w14:paraId="49E3D0A9" w14:textId="74AF985D" w:rsidR="004D68F2" w:rsidRDefault="002D2F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Output</w:t>
      </w:r>
    </w:p>
    <w:p w14:paraId="1828884A" w14:textId="77777777" w:rsidR="002D2F2D" w:rsidRPr="002D2F2D" w:rsidRDefault="002D2F2D" w:rsidP="002D2F2D">
      <w:pPr>
        <w:rPr>
          <w:rFonts w:ascii="Times New Roman" w:hAnsi="Times New Roman" w:cs="Times New Roman"/>
          <w:sz w:val="24"/>
          <w:szCs w:val="24"/>
        </w:rPr>
      </w:pPr>
      <w:r w:rsidRPr="002D2F2D">
        <w:rPr>
          <w:rFonts w:ascii="Times New Roman" w:hAnsi="Times New Roman" w:cs="Times New Roman"/>
          <w:sz w:val="24"/>
          <w:szCs w:val="24"/>
        </w:rPr>
        <w:t>The eccentricity is: 0.10000 m</w:t>
      </w:r>
    </w:p>
    <w:p w14:paraId="0F7527EA" w14:textId="56EA459C" w:rsidR="002D2F2D" w:rsidRDefault="002D2F2D" w:rsidP="002D2F2D">
      <w:pPr>
        <w:rPr>
          <w:rFonts w:ascii="Times New Roman" w:hAnsi="Times New Roman" w:cs="Times New Roman"/>
          <w:sz w:val="24"/>
          <w:szCs w:val="24"/>
        </w:rPr>
      </w:pPr>
      <w:r w:rsidRPr="002D2F2D">
        <w:rPr>
          <w:rFonts w:ascii="Times New Roman" w:hAnsi="Times New Roman" w:cs="Times New Roman"/>
          <w:sz w:val="24"/>
          <w:szCs w:val="24"/>
        </w:rPr>
        <w:t>It took 21 iterations to converge!</w:t>
      </w:r>
    </w:p>
    <w:p w14:paraId="747D5B8B" w14:textId="082DD697" w:rsidR="002D2F2D" w:rsidRDefault="002D2F2D" w:rsidP="002D2F2D">
      <w:pPr>
        <w:rPr>
          <w:rFonts w:ascii="Times New Roman" w:hAnsi="Times New Roman" w:cs="Times New Roman"/>
          <w:sz w:val="24"/>
          <w:szCs w:val="24"/>
        </w:rPr>
      </w:pPr>
    </w:p>
    <w:p w14:paraId="618E1254" w14:textId="26F12691" w:rsidR="002D2F2D" w:rsidRDefault="002D2F2D" w:rsidP="002D2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</w:t>
      </w:r>
    </w:p>
    <w:p w14:paraId="0C615422" w14:textId="47263940" w:rsidR="002D2F2D" w:rsidRDefault="002D2F2D" w:rsidP="002D2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</w:p>
    <w:p w14:paraId="45A5A07F" w14:textId="77777777" w:rsidR="002D2F2D" w:rsidRPr="002D2F2D" w:rsidRDefault="002D2F2D" w:rsidP="002D2F2D">
      <w:pPr>
        <w:rPr>
          <w:rFonts w:ascii="Times New Roman" w:hAnsi="Times New Roman" w:cs="Times New Roman"/>
          <w:sz w:val="24"/>
          <w:szCs w:val="24"/>
        </w:rPr>
      </w:pPr>
      <w:r w:rsidRPr="002D2F2D">
        <w:rPr>
          <w:rFonts w:ascii="Times New Roman" w:hAnsi="Times New Roman" w:cs="Times New Roman"/>
          <w:sz w:val="24"/>
          <w:szCs w:val="24"/>
        </w:rPr>
        <w:t>The first positive root of f(x) is: 2.0000</w:t>
      </w:r>
    </w:p>
    <w:p w14:paraId="206F28F0" w14:textId="08A7F65D" w:rsidR="002D2F2D" w:rsidRDefault="002D2F2D" w:rsidP="002D2F2D">
      <w:pPr>
        <w:rPr>
          <w:rFonts w:ascii="Times New Roman" w:hAnsi="Times New Roman" w:cs="Times New Roman"/>
          <w:sz w:val="24"/>
          <w:szCs w:val="24"/>
        </w:rPr>
      </w:pPr>
      <w:r w:rsidRPr="002D2F2D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Pr="002D2F2D">
        <w:rPr>
          <w:rFonts w:ascii="Times New Roman" w:hAnsi="Times New Roman" w:cs="Times New Roman"/>
          <w:sz w:val="24"/>
          <w:szCs w:val="24"/>
        </w:rPr>
        <w:t>took  5</w:t>
      </w:r>
      <w:proofErr w:type="gramEnd"/>
      <w:r w:rsidRPr="002D2F2D">
        <w:rPr>
          <w:rFonts w:ascii="Times New Roman" w:hAnsi="Times New Roman" w:cs="Times New Roman"/>
          <w:sz w:val="24"/>
          <w:szCs w:val="24"/>
        </w:rPr>
        <w:t xml:space="preserve"> iterations to converge!</w:t>
      </w:r>
    </w:p>
    <w:p w14:paraId="2EA31172" w14:textId="172559DE" w:rsidR="002D2F2D" w:rsidRPr="002D2F2D" w:rsidRDefault="002D2F2D" w:rsidP="002D2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545B6" wp14:editId="43D8CFAC">
            <wp:extent cx="5333333" cy="4000000"/>
            <wp:effectExtent l="0" t="0" r="127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F2D" w:rsidRPr="002D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F2"/>
    <w:rsid w:val="000E073E"/>
    <w:rsid w:val="002D2F2D"/>
    <w:rsid w:val="004D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1013"/>
  <w15:chartTrackingRefBased/>
  <w15:docId w15:val="{C2A7C6E2-A2C2-4F03-AFB7-0EECBA37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 </cp:lastModifiedBy>
  <cp:revision>1</cp:revision>
  <dcterms:created xsi:type="dcterms:W3CDTF">2020-10-27T21:05:00Z</dcterms:created>
  <dcterms:modified xsi:type="dcterms:W3CDTF">2020-10-27T22:23:00Z</dcterms:modified>
</cp:coreProperties>
</file>