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D524D" w14:textId="042D113C" w:rsidR="00090AAC" w:rsidRPr="00090AAC" w:rsidRDefault="00FC2189" w:rsidP="00090AAC">
      <w:pPr>
        <w:rPr>
          <w:rFonts w:ascii="Times New Roman" w:hAnsi="Times New Roman" w:cs="Times New Roman"/>
          <w:sz w:val="24"/>
          <w:szCs w:val="24"/>
        </w:rPr>
      </w:pPr>
      <w:r w:rsidRPr="00FC2189">
        <w:rPr>
          <w:rFonts w:ascii="Times New Roman" w:hAnsi="Times New Roman" w:cs="Times New Roman"/>
          <w:sz w:val="24"/>
          <w:szCs w:val="24"/>
        </w:rPr>
        <w:t>On my honor as a student, I have neither given or received aid on this exam</w:t>
      </w:r>
    </w:p>
    <w:p w14:paraId="3AFB4A6F" w14:textId="6C98FB01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>-Marco Andres Gomez Fierro</w:t>
      </w:r>
    </w:p>
    <w:p w14:paraId="43E250EC" w14:textId="4FCE4389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>ME261 M1C</w:t>
      </w:r>
    </w:p>
    <w:p w14:paraId="556364D5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1068844F" w14:textId="76D74DC1" w:rsidR="003E336A" w:rsidRDefault="00090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Matrices</w:t>
      </w:r>
    </w:p>
    <w:p w14:paraId="75A735B5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-1    -3     7     1    18</w:t>
      </w:r>
    </w:p>
    <w:p w14:paraId="2AC45EC9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  0   -40    75    13   197</w:t>
      </w:r>
    </w:p>
    <w:p w14:paraId="4A751AD0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  0   -27    55    25   211</w:t>
      </w:r>
    </w:p>
    <w:p w14:paraId="09927695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  0     8   -18     1   -34</w:t>
      </w:r>
    </w:p>
    <w:p w14:paraId="52DBDD83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</w:p>
    <w:p w14:paraId="57CDCAF2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-1.0000   -3.0000    7.0000    1.0000   18.0000</w:t>
      </w:r>
    </w:p>
    <w:p w14:paraId="0CEF9663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90AAC">
        <w:rPr>
          <w:rFonts w:ascii="Times New Roman" w:hAnsi="Times New Roman" w:cs="Times New Roman"/>
          <w:sz w:val="24"/>
          <w:szCs w:val="24"/>
        </w:rPr>
        <w:t>0  -</w:t>
      </w:r>
      <w:proofErr w:type="gramEnd"/>
      <w:r w:rsidRPr="00090AAC">
        <w:rPr>
          <w:rFonts w:ascii="Times New Roman" w:hAnsi="Times New Roman" w:cs="Times New Roman"/>
          <w:sz w:val="24"/>
          <w:szCs w:val="24"/>
        </w:rPr>
        <w:t>40.0000   75.0000   13.0000  197.0000</w:t>
      </w:r>
    </w:p>
    <w:p w14:paraId="5E68F9BA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      0         0    4.3750   16.2250   78.0250</w:t>
      </w:r>
    </w:p>
    <w:p w14:paraId="7C414363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      0         0   -3.0000    3.6000    5.4000</w:t>
      </w:r>
    </w:p>
    <w:p w14:paraId="6EC31F9A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</w:p>
    <w:p w14:paraId="4EA053DA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-1.0000   -3.0000    7.0000    1.0000   18.0000</w:t>
      </w:r>
    </w:p>
    <w:p w14:paraId="77BDA43D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90AAC">
        <w:rPr>
          <w:rFonts w:ascii="Times New Roman" w:hAnsi="Times New Roman" w:cs="Times New Roman"/>
          <w:sz w:val="24"/>
          <w:szCs w:val="24"/>
        </w:rPr>
        <w:t>0  -</w:t>
      </w:r>
      <w:proofErr w:type="gramEnd"/>
      <w:r w:rsidRPr="00090AAC">
        <w:rPr>
          <w:rFonts w:ascii="Times New Roman" w:hAnsi="Times New Roman" w:cs="Times New Roman"/>
          <w:sz w:val="24"/>
          <w:szCs w:val="24"/>
        </w:rPr>
        <w:t>40.0000   75.0000   13.0000  197.0000</w:t>
      </w:r>
    </w:p>
    <w:p w14:paraId="4152B464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      0         0    4.3750   16.2250   78.0250</w:t>
      </w:r>
    </w:p>
    <w:p w14:paraId="3CCEDC53" w14:textId="3BB8CA6E" w:rsid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       0         0         0   14.7257   58.9029</w:t>
      </w:r>
    </w:p>
    <w:p w14:paraId="3B3AB674" w14:textId="48DF5B9B" w:rsid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</w:p>
    <w:p w14:paraId="276F1A46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>****************</w:t>
      </w:r>
    </w:p>
    <w:p w14:paraId="6C4FC05A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AC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090AAC">
        <w:rPr>
          <w:rFonts w:ascii="Times New Roman" w:hAnsi="Times New Roman" w:cs="Times New Roman"/>
          <w:sz w:val="24"/>
          <w:szCs w:val="24"/>
        </w:rPr>
        <w:t>1) = 1.000</w:t>
      </w:r>
    </w:p>
    <w:p w14:paraId="4A931D21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AC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090AAC">
        <w:rPr>
          <w:rFonts w:ascii="Times New Roman" w:hAnsi="Times New Roman" w:cs="Times New Roman"/>
          <w:sz w:val="24"/>
          <w:szCs w:val="24"/>
        </w:rPr>
        <w:t>2) = 2.000</w:t>
      </w:r>
    </w:p>
    <w:p w14:paraId="08D14C24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AC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090AAC">
        <w:rPr>
          <w:rFonts w:ascii="Times New Roman" w:hAnsi="Times New Roman" w:cs="Times New Roman"/>
          <w:sz w:val="24"/>
          <w:szCs w:val="24"/>
        </w:rPr>
        <w:t>3) = 3.000</w:t>
      </w:r>
    </w:p>
    <w:p w14:paraId="6062A9B0" w14:textId="77777777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AC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090AAC">
        <w:rPr>
          <w:rFonts w:ascii="Times New Roman" w:hAnsi="Times New Roman" w:cs="Times New Roman"/>
          <w:sz w:val="24"/>
          <w:szCs w:val="24"/>
        </w:rPr>
        <w:t>4) = 4.000</w:t>
      </w:r>
    </w:p>
    <w:p w14:paraId="3BCA2BFD" w14:textId="68B12C38" w:rsid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sz w:val="24"/>
          <w:szCs w:val="24"/>
        </w:rPr>
        <w:t>****************</w:t>
      </w:r>
    </w:p>
    <w:p w14:paraId="6FFA44F8" w14:textId="652DFC04" w:rsid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</w:p>
    <w:p w14:paraId="302A165F" w14:textId="59A90A16" w:rsid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</w:p>
    <w:p w14:paraId="7D134E83" w14:textId="76BAE0B2" w:rsidR="00090AAC" w:rsidRPr="00090AAC" w:rsidRDefault="00090AAC" w:rsidP="00090AAC">
      <w:pPr>
        <w:rPr>
          <w:rFonts w:ascii="Times New Roman" w:hAnsi="Times New Roman" w:cs="Times New Roman"/>
          <w:sz w:val="24"/>
          <w:szCs w:val="24"/>
        </w:rPr>
      </w:pPr>
      <w:r w:rsidRPr="00090A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4F4C416" w14:textId="4459BFC4" w:rsidR="00090AAC" w:rsidRDefault="00044D4F" w:rsidP="00090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</w:p>
    <w:p w14:paraId="3FA5326E" w14:textId="77777777" w:rsidR="0061330A" w:rsidRPr="0061330A" w:rsidRDefault="0061330A" w:rsidP="0061330A">
      <w:pPr>
        <w:rPr>
          <w:rFonts w:ascii="Times New Roman" w:hAnsi="Times New Roman" w:cs="Times New Roman"/>
          <w:sz w:val="24"/>
          <w:szCs w:val="24"/>
        </w:rPr>
      </w:pPr>
      <w:r w:rsidRPr="0061330A">
        <w:rPr>
          <w:rFonts w:ascii="Times New Roman" w:hAnsi="Times New Roman" w:cs="Times New Roman"/>
          <w:sz w:val="24"/>
          <w:szCs w:val="24"/>
        </w:rPr>
        <w:t>The calculated coefficients using Least Squares are:</w:t>
      </w:r>
    </w:p>
    <w:p w14:paraId="3F8C838C" w14:textId="77777777" w:rsidR="0061330A" w:rsidRPr="0061330A" w:rsidRDefault="0061330A" w:rsidP="0061330A">
      <w:pPr>
        <w:rPr>
          <w:rFonts w:ascii="Times New Roman" w:hAnsi="Times New Roman" w:cs="Times New Roman"/>
          <w:sz w:val="24"/>
          <w:szCs w:val="24"/>
        </w:rPr>
      </w:pPr>
      <w:r w:rsidRPr="0061330A">
        <w:rPr>
          <w:rFonts w:ascii="Times New Roman" w:hAnsi="Times New Roman" w:cs="Times New Roman"/>
          <w:sz w:val="24"/>
          <w:szCs w:val="24"/>
        </w:rPr>
        <w:t xml:space="preserve"> A1 = 4.007</w:t>
      </w:r>
    </w:p>
    <w:p w14:paraId="0C9F66AF" w14:textId="77777777" w:rsidR="0061330A" w:rsidRPr="0061330A" w:rsidRDefault="0061330A" w:rsidP="0061330A">
      <w:pPr>
        <w:rPr>
          <w:rFonts w:ascii="Times New Roman" w:hAnsi="Times New Roman" w:cs="Times New Roman"/>
          <w:sz w:val="24"/>
          <w:szCs w:val="24"/>
        </w:rPr>
      </w:pPr>
      <w:r w:rsidRPr="0061330A">
        <w:rPr>
          <w:rFonts w:ascii="Times New Roman" w:hAnsi="Times New Roman" w:cs="Times New Roman"/>
          <w:sz w:val="24"/>
          <w:szCs w:val="24"/>
        </w:rPr>
        <w:t xml:space="preserve"> A2 = 2.939</w:t>
      </w:r>
    </w:p>
    <w:p w14:paraId="421EA628" w14:textId="6EA28CBD" w:rsidR="00044D4F" w:rsidRDefault="0061330A" w:rsidP="0061330A">
      <w:pPr>
        <w:rPr>
          <w:rFonts w:ascii="Times New Roman" w:hAnsi="Times New Roman" w:cs="Times New Roman"/>
          <w:sz w:val="24"/>
          <w:szCs w:val="24"/>
        </w:rPr>
      </w:pPr>
      <w:r w:rsidRPr="0061330A">
        <w:rPr>
          <w:rFonts w:ascii="Times New Roman" w:hAnsi="Times New Roman" w:cs="Times New Roman"/>
          <w:sz w:val="24"/>
          <w:szCs w:val="24"/>
        </w:rPr>
        <w:t xml:space="preserve"> A3 = 1.554</w:t>
      </w:r>
    </w:p>
    <w:p w14:paraId="6CFE3082" w14:textId="53F37AEF" w:rsidR="0061330A" w:rsidRPr="00044D4F" w:rsidRDefault="0061330A" w:rsidP="00613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FFC37" wp14:editId="4C34EF46">
            <wp:extent cx="5334000" cy="40005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30A" w:rsidRPr="0004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AC"/>
    <w:rsid w:val="00044D4F"/>
    <w:rsid w:val="00090AAC"/>
    <w:rsid w:val="003E336A"/>
    <w:rsid w:val="0061330A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7203"/>
  <w15:chartTrackingRefBased/>
  <w15:docId w15:val="{9868C725-1DC5-44F6-B098-3806DB0D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Gomez Fierro</dc:creator>
  <cp:keywords/>
  <dc:description/>
  <cp:lastModifiedBy>Marco Gomez Fierro</cp:lastModifiedBy>
  <cp:revision>2</cp:revision>
  <dcterms:created xsi:type="dcterms:W3CDTF">2020-11-17T22:35:00Z</dcterms:created>
  <dcterms:modified xsi:type="dcterms:W3CDTF">2020-11-17T23:13:00Z</dcterms:modified>
</cp:coreProperties>
</file>