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CFD0" w14:textId="4F814D22" w:rsidR="000C4907" w:rsidRDefault="00BB2F1D" w:rsidP="006C2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E 261 Homework </w:t>
      </w:r>
      <w:r w:rsidR="000C549E">
        <w:rPr>
          <w:rFonts w:ascii="Times New Roman" w:hAnsi="Times New Roman" w:cs="Times New Roman"/>
          <w:sz w:val="24"/>
          <w:szCs w:val="24"/>
        </w:rPr>
        <w:t>3</w:t>
      </w:r>
    </w:p>
    <w:p w14:paraId="051537CA" w14:textId="488B73C1" w:rsidR="00BB2F1D" w:rsidRDefault="00BB2F1D" w:rsidP="006C2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A. Gomez Fierro</w:t>
      </w:r>
    </w:p>
    <w:p w14:paraId="4A9D3860" w14:textId="0C889039" w:rsidR="00BB2F1D" w:rsidRDefault="00BB2F1D" w:rsidP="006C20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1189E9" w14:textId="72676B80" w:rsidR="00BB2F1D" w:rsidRDefault="00BB2F1D" w:rsidP="006C20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0C549E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9531ADC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AF4150">
        <w:rPr>
          <w:rFonts w:ascii="Times New Roman" w:hAnsi="Times New Roman" w:cs="Times New Roman"/>
          <w:sz w:val="24"/>
          <w:szCs w:val="24"/>
        </w:rPr>
        <w:t>mtrix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F41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F4150">
        <w:rPr>
          <w:rFonts w:ascii="Times New Roman" w:hAnsi="Times New Roman" w:cs="Times New Roman"/>
          <w:sz w:val="24"/>
          <w:szCs w:val="24"/>
        </w:rPr>
        <w:t>'Enter a vector: ')</w:t>
      </w:r>
    </w:p>
    <w:p w14:paraId="643A548B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>Enter a vector: 4:7</w:t>
      </w:r>
    </w:p>
    <w:p w14:paraId="2CCA448B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B45F7C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4150">
        <w:rPr>
          <w:rFonts w:ascii="Times New Roman" w:hAnsi="Times New Roman" w:cs="Times New Roman"/>
          <w:sz w:val="24"/>
          <w:szCs w:val="24"/>
        </w:rPr>
        <w:t>mtrix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0C013D4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BFAC89" w14:textId="5C146F93" w:rsidR="00E71896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 4     5     6     7</w:t>
      </w:r>
    </w:p>
    <w:p w14:paraId="170938E4" w14:textId="57D8382D" w:rsid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314BFB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AF4150">
        <w:rPr>
          <w:rFonts w:ascii="Times New Roman" w:hAnsi="Times New Roman" w:cs="Times New Roman"/>
          <w:sz w:val="24"/>
          <w:szCs w:val="24"/>
        </w:rPr>
        <w:t>mtrix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F41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F4150">
        <w:rPr>
          <w:rFonts w:ascii="Times New Roman" w:hAnsi="Times New Roman" w:cs="Times New Roman"/>
          <w:sz w:val="24"/>
          <w:szCs w:val="24"/>
        </w:rPr>
        <w:t>'Enter a vector: ')</w:t>
      </w:r>
    </w:p>
    <w:p w14:paraId="223CC78F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>Enter a vector: [1 2 3 4 5]</w:t>
      </w:r>
    </w:p>
    <w:p w14:paraId="10C077AB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BB8FDF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4150">
        <w:rPr>
          <w:rFonts w:ascii="Times New Roman" w:hAnsi="Times New Roman" w:cs="Times New Roman"/>
          <w:sz w:val="24"/>
          <w:szCs w:val="24"/>
        </w:rPr>
        <w:t>mtrix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08B330E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EFFCC7" w14:textId="176AE00A" w:rsid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 1     2     3     4     5</w:t>
      </w:r>
    </w:p>
    <w:p w14:paraId="7A2195E1" w14:textId="757FC60E" w:rsid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A5B212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AF4150">
        <w:rPr>
          <w:rFonts w:ascii="Times New Roman" w:hAnsi="Times New Roman" w:cs="Times New Roman"/>
          <w:sz w:val="24"/>
          <w:szCs w:val="24"/>
        </w:rPr>
        <w:t>mtrix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F41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F4150">
        <w:rPr>
          <w:rFonts w:ascii="Times New Roman" w:hAnsi="Times New Roman" w:cs="Times New Roman"/>
          <w:sz w:val="24"/>
          <w:szCs w:val="24"/>
        </w:rPr>
        <w:t>'Enter a vector: ')</w:t>
      </w:r>
    </w:p>
    <w:p w14:paraId="72AD39E6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>Enter a vector: [1;2;3;4;5]</w:t>
      </w:r>
    </w:p>
    <w:p w14:paraId="7A9312D4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464CF8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4150">
        <w:rPr>
          <w:rFonts w:ascii="Times New Roman" w:hAnsi="Times New Roman" w:cs="Times New Roman"/>
          <w:sz w:val="24"/>
          <w:szCs w:val="24"/>
        </w:rPr>
        <w:t>mtrix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F03ACF8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0F8F12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 1</w:t>
      </w:r>
    </w:p>
    <w:p w14:paraId="0EF06B60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 2</w:t>
      </w:r>
    </w:p>
    <w:p w14:paraId="38540071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 3</w:t>
      </w:r>
    </w:p>
    <w:p w14:paraId="09A1BC3B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 4</w:t>
      </w:r>
    </w:p>
    <w:p w14:paraId="41DE07E3" w14:textId="60CBB45E" w:rsid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 5</w:t>
      </w:r>
    </w:p>
    <w:p w14:paraId="01D355CA" w14:textId="238EDF7B" w:rsid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13FB5F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AF4150">
        <w:rPr>
          <w:rFonts w:ascii="Times New Roman" w:hAnsi="Times New Roman" w:cs="Times New Roman"/>
          <w:sz w:val="24"/>
          <w:szCs w:val="24"/>
        </w:rPr>
        <w:t>mtrix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F41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F4150">
        <w:rPr>
          <w:rFonts w:ascii="Times New Roman" w:hAnsi="Times New Roman" w:cs="Times New Roman"/>
          <w:sz w:val="24"/>
          <w:szCs w:val="24"/>
        </w:rPr>
        <w:t>'Enter a vector: ')</w:t>
      </w:r>
    </w:p>
    <w:p w14:paraId="309F2369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>Enter a vector: [4:2:24]</w:t>
      </w:r>
    </w:p>
    <w:p w14:paraId="641E39F4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A22911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4150">
        <w:rPr>
          <w:rFonts w:ascii="Times New Roman" w:hAnsi="Times New Roman" w:cs="Times New Roman"/>
          <w:sz w:val="24"/>
          <w:szCs w:val="24"/>
        </w:rPr>
        <w:t>mtrix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60E72CD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57059B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Columns 1 through 9</w:t>
      </w:r>
    </w:p>
    <w:p w14:paraId="2C7ECAB3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30222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 4     6     8    10    12    14    16    18    20</w:t>
      </w:r>
    </w:p>
    <w:p w14:paraId="1AE5824F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C4CDC3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Columns 10 through 11</w:t>
      </w:r>
    </w:p>
    <w:p w14:paraId="2616B378" w14:textId="77777777" w:rsidR="00AF4150" w:rsidRP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2034E6" w14:textId="13E84404" w:rsid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    22    24</w:t>
      </w:r>
    </w:p>
    <w:p w14:paraId="50860B7F" w14:textId="77777777" w:rsidR="00AF4150" w:rsidRDefault="00AF4150" w:rsidP="00AF415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F1573" w14:textId="05CF6442" w:rsidR="00AF4150" w:rsidRDefault="00AF4150" w:rsidP="00AF41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4-</w:t>
      </w:r>
    </w:p>
    <w:p w14:paraId="44B3350A" w14:textId="77777777" w:rsidR="00AF4150" w:rsidRPr="00AF4150" w:rsidRDefault="00AF4150" w:rsidP="00AF41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AF415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F41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4150">
        <w:rPr>
          <w:rFonts w:ascii="Times New Roman" w:hAnsi="Times New Roman" w:cs="Times New Roman"/>
          <w:sz w:val="24"/>
          <w:szCs w:val="24"/>
        </w:rPr>
        <w:t>'x is %.3f\n', x)</w:t>
      </w:r>
    </w:p>
    <w:p w14:paraId="0045E17E" w14:textId="5A556625" w:rsidR="00AF4150" w:rsidRDefault="00AF4150" w:rsidP="00AF41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F4150">
        <w:rPr>
          <w:rFonts w:ascii="Times New Roman" w:hAnsi="Times New Roman" w:cs="Times New Roman"/>
          <w:sz w:val="24"/>
          <w:szCs w:val="24"/>
        </w:rPr>
        <w:t>x is 12.340</w:t>
      </w:r>
    </w:p>
    <w:p w14:paraId="78041D70" w14:textId="77777777" w:rsidR="00247E92" w:rsidRPr="00247E92" w:rsidRDefault="00247E92" w:rsidP="00247E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E92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247E9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7E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E92">
        <w:rPr>
          <w:rFonts w:ascii="Times New Roman" w:hAnsi="Times New Roman" w:cs="Times New Roman"/>
          <w:sz w:val="24"/>
          <w:szCs w:val="24"/>
        </w:rPr>
        <w:t>'x is %2.0f\n', x)</w:t>
      </w:r>
    </w:p>
    <w:p w14:paraId="193C8351" w14:textId="478B32A1" w:rsidR="00AF4150" w:rsidRDefault="00247E92" w:rsidP="00247E9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7E92">
        <w:rPr>
          <w:rFonts w:ascii="Times New Roman" w:hAnsi="Times New Roman" w:cs="Times New Roman"/>
          <w:sz w:val="24"/>
          <w:szCs w:val="24"/>
        </w:rPr>
        <w:t>x is 12</w:t>
      </w:r>
    </w:p>
    <w:p w14:paraId="516BFF9B" w14:textId="77777777" w:rsidR="00247E92" w:rsidRPr="00247E92" w:rsidRDefault="00247E92" w:rsidP="00247E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E92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247E9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7E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E92">
        <w:rPr>
          <w:rFonts w:ascii="Times New Roman" w:hAnsi="Times New Roman" w:cs="Times New Roman"/>
          <w:sz w:val="24"/>
          <w:szCs w:val="24"/>
        </w:rPr>
        <w:t>'y is %2.1f\n', y)</w:t>
      </w:r>
    </w:p>
    <w:p w14:paraId="4222186A" w14:textId="3C6D7BE4" w:rsidR="00247E92" w:rsidRDefault="00247E92" w:rsidP="00247E9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7E92">
        <w:rPr>
          <w:rFonts w:ascii="Times New Roman" w:hAnsi="Times New Roman" w:cs="Times New Roman"/>
          <w:sz w:val="24"/>
          <w:szCs w:val="24"/>
        </w:rPr>
        <w:t>y is 4.6</w:t>
      </w:r>
    </w:p>
    <w:p w14:paraId="01A4ADFF" w14:textId="77777777" w:rsidR="00247E92" w:rsidRPr="00247E92" w:rsidRDefault="00247E92" w:rsidP="00247E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E92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247E9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7E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E92">
        <w:rPr>
          <w:rFonts w:ascii="Times New Roman" w:hAnsi="Times New Roman" w:cs="Times New Roman"/>
          <w:sz w:val="24"/>
          <w:szCs w:val="24"/>
        </w:rPr>
        <w:t>'y is %2.1f    !\n', y)</w:t>
      </w:r>
    </w:p>
    <w:p w14:paraId="4F36AD86" w14:textId="7AE9B15F" w:rsidR="00247E92" w:rsidRDefault="00247E92" w:rsidP="00247E9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47E92">
        <w:rPr>
          <w:rFonts w:ascii="Times New Roman" w:hAnsi="Times New Roman" w:cs="Times New Roman"/>
          <w:sz w:val="24"/>
          <w:szCs w:val="24"/>
        </w:rPr>
        <w:t xml:space="preserve">y is 4.6  </w:t>
      </w:r>
      <w:proofErr w:type="gramStart"/>
      <w:r w:rsidRPr="00247E92">
        <w:rPr>
          <w:rFonts w:ascii="Times New Roman" w:hAnsi="Times New Roman" w:cs="Times New Roman"/>
          <w:sz w:val="24"/>
          <w:szCs w:val="24"/>
        </w:rPr>
        <w:t xml:space="preserve">  !</w:t>
      </w:r>
      <w:proofErr w:type="gramEnd"/>
    </w:p>
    <w:p w14:paraId="72467ECF" w14:textId="77777777" w:rsidR="00247E92" w:rsidRPr="00AF4150" w:rsidRDefault="00247E92" w:rsidP="00247E9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247E92" w:rsidRPr="00AF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6E5"/>
    <w:multiLevelType w:val="hybridMultilevel"/>
    <w:tmpl w:val="F1BA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D3F"/>
    <w:multiLevelType w:val="hybridMultilevel"/>
    <w:tmpl w:val="E8E091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1D"/>
    <w:rsid w:val="000C4907"/>
    <w:rsid w:val="000C549E"/>
    <w:rsid w:val="00247E92"/>
    <w:rsid w:val="002B43F6"/>
    <w:rsid w:val="005B20B4"/>
    <w:rsid w:val="006C208B"/>
    <w:rsid w:val="00AF4150"/>
    <w:rsid w:val="00BB2F1D"/>
    <w:rsid w:val="00E71896"/>
    <w:rsid w:val="00EC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070E"/>
  <w15:chartTrackingRefBased/>
  <w15:docId w15:val="{AC126948-41A1-4DBA-9ED3-12AFCBBA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08B"/>
    <w:rPr>
      <w:color w:val="808080"/>
    </w:rPr>
  </w:style>
  <w:style w:type="paragraph" w:styleId="ListParagraph">
    <w:name w:val="List Paragraph"/>
    <w:basedOn w:val="Normal"/>
    <w:uiPriority w:val="34"/>
    <w:qFormat/>
    <w:rsid w:val="00E7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 </cp:lastModifiedBy>
  <cp:revision>2</cp:revision>
  <dcterms:created xsi:type="dcterms:W3CDTF">2020-09-02T23:48:00Z</dcterms:created>
  <dcterms:modified xsi:type="dcterms:W3CDTF">2020-09-02T23:48:00Z</dcterms:modified>
</cp:coreProperties>
</file>