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CFD0" w14:textId="70078AC1" w:rsidR="000C4907" w:rsidRDefault="00BB2F1D" w:rsidP="006C2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E 261 Homework </w:t>
      </w:r>
      <w:r w:rsidR="003F7334">
        <w:rPr>
          <w:rFonts w:ascii="Times New Roman" w:hAnsi="Times New Roman" w:cs="Times New Roman"/>
          <w:sz w:val="24"/>
          <w:szCs w:val="24"/>
        </w:rPr>
        <w:t>5</w:t>
      </w:r>
    </w:p>
    <w:p w14:paraId="051537CA" w14:textId="488B73C1" w:rsidR="00BB2F1D" w:rsidRDefault="00BB2F1D" w:rsidP="006C2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A. Gomez Fierro</w:t>
      </w:r>
    </w:p>
    <w:p w14:paraId="4A9D3860" w14:textId="0C889039" w:rsidR="00BB2F1D" w:rsidRDefault="00BB2F1D" w:rsidP="006C2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0FC36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This program calculates the taxes for Australia.</w:t>
      </w:r>
    </w:p>
    <w:p w14:paraId="52C87AFC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Enter the persons total income: 7000</w:t>
      </w:r>
    </w:p>
    <w:p w14:paraId="7022E771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15C859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B3C033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For an income of $7000.00 the taxes are:</w:t>
      </w:r>
    </w:p>
    <w:p w14:paraId="66E10B0A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62716668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Medicare Levy=</w:t>
      </w:r>
      <w:proofErr w:type="gramStart"/>
      <w:r w:rsidRPr="003F7334">
        <w:rPr>
          <w:rFonts w:ascii="Times New Roman" w:hAnsi="Times New Roman" w:cs="Times New Roman"/>
          <w:sz w:val="24"/>
          <w:szCs w:val="24"/>
        </w:rPr>
        <w:t>&gt;  $</w:t>
      </w:r>
      <w:proofErr w:type="gramEnd"/>
      <w:r w:rsidRPr="003F7334">
        <w:rPr>
          <w:rFonts w:ascii="Times New Roman" w:hAnsi="Times New Roman" w:cs="Times New Roman"/>
          <w:sz w:val="24"/>
          <w:szCs w:val="24"/>
        </w:rPr>
        <w:t>105.00</w:t>
      </w:r>
    </w:p>
    <w:p w14:paraId="33729393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Income Tax =</w:t>
      </w:r>
      <w:proofErr w:type="gramStart"/>
      <w:r w:rsidRPr="003F7334">
        <w:rPr>
          <w:rFonts w:ascii="Times New Roman" w:hAnsi="Times New Roman" w:cs="Times New Roman"/>
          <w:sz w:val="24"/>
          <w:szCs w:val="24"/>
        </w:rPr>
        <w:t>&gt;  $</w:t>
      </w:r>
      <w:proofErr w:type="gramEnd"/>
      <w:r w:rsidRPr="003F7334">
        <w:rPr>
          <w:rFonts w:ascii="Times New Roman" w:hAnsi="Times New Roman" w:cs="Times New Roman"/>
          <w:sz w:val="24"/>
          <w:szCs w:val="24"/>
        </w:rPr>
        <w:t>170.00</w:t>
      </w:r>
    </w:p>
    <w:p w14:paraId="4D94488A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72467ECF" w14:textId="0DF2B31F" w:rsidR="00247E92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Total Tax =</w:t>
      </w:r>
      <w:proofErr w:type="gramStart"/>
      <w:r w:rsidRPr="003F7334">
        <w:rPr>
          <w:rFonts w:ascii="Times New Roman" w:hAnsi="Times New Roman" w:cs="Times New Roman"/>
          <w:sz w:val="24"/>
          <w:szCs w:val="24"/>
        </w:rPr>
        <w:t>&gt;  $</w:t>
      </w:r>
      <w:proofErr w:type="gramEnd"/>
      <w:r w:rsidRPr="003F7334">
        <w:rPr>
          <w:rFonts w:ascii="Times New Roman" w:hAnsi="Times New Roman" w:cs="Times New Roman"/>
          <w:sz w:val="24"/>
          <w:szCs w:val="24"/>
        </w:rPr>
        <w:t>275.00</w:t>
      </w:r>
    </w:p>
    <w:p w14:paraId="32CE55A0" w14:textId="30B798CB" w:rsid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E6D6A08" w14:textId="168976EC" w:rsid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C1BB49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This program calculates the taxes for Australia.</w:t>
      </w:r>
    </w:p>
    <w:p w14:paraId="443AA7FA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Enter the persons total income: 70000</w:t>
      </w:r>
    </w:p>
    <w:p w14:paraId="194AEE1A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9D0B79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5CE0B5B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For an income of $70000.00 the taxes are:</w:t>
      </w:r>
    </w:p>
    <w:p w14:paraId="6C967933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63B47CE1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Medicare Levy=</w:t>
      </w:r>
      <w:proofErr w:type="gramStart"/>
      <w:r w:rsidRPr="003F7334">
        <w:rPr>
          <w:rFonts w:ascii="Times New Roman" w:hAnsi="Times New Roman" w:cs="Times New Roman"/>
          <w:sz w:val="24"/>
          <w:szCs w:val="24"/>
        </w:rPr>
        <w:t>&gt;  $</w:t>
      </w:r>
      <w:proofErr w:type="gramEnd"/>
      <w:r w:rsidRPr="003F7334">
        <w:rPr>
          <w:rFonts w:ascii="Times New Roman" w:hAnsi="Times New Roman" w:cs="Times New Roman"/>
          <w:sz w:val="24"/>
          <w:szCs w:val="24"/>
        </w:rPr>
        <w:t>1050.00</w:t>
      </w:r>
    </w:p>
    <w:p w14:paraId="1E27BE8C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Income Tax =</w:t>
      </w:r>
      <w:proofErr w:type="gramStart"/>
      <w:r w:rsidRPr="003F7334">
        <w:rPr>
          <w:rFonts w:ascii="Times New Roman" w:hAnsi="Times New Roman" w:cs="Times New Roman"/>
          <w:sz w:val="24"/>
          <w:szCs w:val="24"/>
        </w:rPr>
        <w:t>&gt;  $</w:t>
      </w:r>
      <w:proofErr w:type="gramEnd"/>
      <w:r w:rsidRPr="003F7334">
        <w:rPr>
          <w:rFonts w:ascii="Times New Roman" w:hAnsi="Times New Roman" w:cs="Times New Roman"/>
          <w:sz w:val="24"/>
          <w:szCs w:val="24"/>
        </w:rPr>
        <w:t>20280.00</w:t>
      </w:r>
    </w:p>
    <w:p w14:paraId="75C5CF88" w14:textId="77777777" w:rsidR="003F7334" w:rsidRPr="003F7334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32A3F02F" w14:textId="40B789F8" w:rsidR="003F7334" w:rsidRPr="00AF4150" w:rsidRDefault="003F7334" w:rsidP="003F733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7334">
        <w:rPr>
          <w:rFonts w:ascii="Times New Roman" w:hAnsi="Times New Roman" w:cs="Times New Roman"/>
          <w:sz w:val="24"/>
          <w:szCs w:val="24"/>
        </w:rPr>
        <w:t>Total Tax =</w:t>
      </w:r>
      <w:proofErr w:type="gramStart"/>
      <w:r w:rsidRPr="003F7334">
        <w:rPr>
          <w:rFonts w:ascii="Times New Roman" w:hAnsi="Times New Roman" w:cs="Times New Roman"/>
          <w:sz w:val="24"/>
          <w:szCs w:val="24"/>
        </w:rPr>
        <w:t>&gt;  $</w:t>
      </w:r>
      <w:proofErr w:type="gramEnd"/>
      <w:r w:rsidRPr="003F7334">
        <w:rPr>
          <w:rFonts w:ascii="Times New Roman" w:hAnsi="Times New Roman" w:cs="Times New Roman"/>
          <w:sz w:val="24"/>
          <w:szCs w:val="24"/>
        </w:rPr>
        <w:t>21330.00</w:t>
      </w:r>
    </w:p>
    <w:sectPr w:rsidR="003F7334" w:rsidRPr="00AF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6E5"/>
    <w:multiLevelType w:val="hybridMultilevel"/>
    <w:tmpl w:val="F1BA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D3F"/>
    <w:multiLevelType w:val="hybridMultilevel"/>
    <w:tmpl w:val="E8E091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1D"/>
    <w:rsid w:val="000C4907"/>
    <w:rsid w:val="000C549E"/>
    <w:rsid w:val="00247E92"/>
    <w:rsid w:val="002B43F6"/>
    <w:rsid w:val="003F7334"/>
    <w:rsid w:val="005B20B4"/>
    <w:rsid w:val="006C208B"/>
    <w:rsid w:val="00AF4150"/>
    <w:rsid w:val="00BB2F1D"/>
    <w:rsid w:val="00E71896"/>
    <w:rsid w:val="00EC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070E"/>
  <w15:chartTrackingRefBased/>
  <w15:docId w15:val="{AC126948-41A1-4DBA-9ED3-12AFCBBA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08B"/>
    <w:rPr>
      <w:color w:val="808080"/>
    </w:rPr>
  </w:style>
  <w:style w:type="paragraph" w:styleId="ListParagraph">
    <w:name w:val="List Paragraph"/>
    <w:basedOn w:val="Normal"/>
    <w:uiPriority w:val="34"/>
    <w:qFormat/>
    <w:rsid w:val="00E7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 </cp:lastModifiedBy>
  <cp:revision>3</cp:revision>
  <dcterms:created xsi:type="dcterms:W3CDTF">2020-09-09T03:41:00Z</dcterms:created>
  <dcterms:modified xsi:type="dcterms:W3CDTF">2020-09-09T03:45:00Z</dcterms:modified>
</cp:coreProperties>
</file>