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5BE2" w14:textId="77777777" w:rsidR="005656BA" w:rsidRPr="004A1DE8" w:rsidRDefault="00742D54">
      <w:pPr>
        <w:pStyle w:val="Heading1"/>
        <w:tabs>
          <w:tab w:val="right" w:pos="9923"/>
        </w:tabs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1DE8">
        <w:rPr>
          <w:rFonts w:ascii="Times New Roman" w:eastAsia="Times New Roman" w:hAnsi="Times New Roman" w:cs="Times New Roman"/>
          <w:b/>
          <w:sz w:val="26"/>
          <w:szCs w:val="26"/>
        </w:rPr>
        <w:t>Marco Gonzalez</w:t>
      </w:r>
    </w:p>
    <w:p w14:paraId="3D09B5C8" w14:textId="1F03998D" w:rsidR="005656BA" w:rsidRDefault="00742D54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Los Angeles, CA | </w:t>
      </w:r>
      <w:r w:rsidR="006A7FA3" w:rsidRPr="00E627A7">
        <w:rPr>
          <w:rFonts w:ascii="Times New Roman" w:hAnsi="Times New Roman" w:cs="Times New Roman"/>
          <w:sz w:val="20"/>
          <w:szCs w:val="20"/>
        </w:rPr>
        <w:t>linkedin.com/in/marcog12000</w:t>
      </w:r>
      <w:r w:rsidR="006A7FA3"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7342BA">
        <w:rPr>
          <w:rFonts w:ascii="Times New Roman" w:eastAsia="Times New Roman" w:hAnsi="Times New Roman" w:cs="Times New Roman"/>
          <w:sz w:val="20"/>
          <w:szCs w:val="20"/>
        </w:rPr>
        <w:t>323 236 0604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303E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A7FA3">
        <w:rPr>
          <w:rFonts w:ascii="Times New Roman" w:eastAsia="Times New Roman" w:hAnsi="Times New Roman" w:cs="Times New Roman"/>
          <w:sz w:val="20"/>
          <w:szCs w:val="20"/>
        </w:rPr>
        <w:t>mgonzalez12000@gmail.com</w:t>
      </w:r>
    </w:p>
    <w:p w14:paraId="04041592" w14:textId="77777777" w:rsidR="00EE6CE1" w:rsidRDefault="00EE6CE1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8F9AD7" w14:textId="6244C9F1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7833F422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California State University, Los Angeles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7C29A7DF" w14:textId="625A3704" w:rsidR="005656BA" w:rsidRDefault="00831A4B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Perusing a </w:t>
      </w:r>
      <w:r w:rsidR="00742D54">
        <w:rPr>
          <w:rFonts w:ascii="Times New Roman" w:eastAsia="Times New Roman" w:hAnsi="Times New Roman" w:cs="Times New Roman"/>
          <w:i/>
          <w:sz w:val="20"/>
          <w:szCs w:val="20"/>
        </w:rPr>
        <w:t>BS in Computer Science (GPA: 3.259)</w:t>
      </w:r>
      <w:r w:rsidR="00742D54">
        <w:rPr>
          <w:rFonts w:ascii="Times New Roman" w:eastAsia="Times New Roman" w:hAnsi="Times New Roman" w:cs="Times New Roman"/>
          <w:i/>
          <w:sz w:val="20"/>
          <w:szCs w:val="20"/>
        </w:rPr>
        <w:tab/>
        <w:t>Graduation Date: May 2023</w:t>
      </w:r>
    </w:p>
    <w:p w14:paraId="651A0906" w14:textId="77777777" w:rsidR="005656BA" w:rsidRDefault="005656BA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32D9247D" w14:textId="77777777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4F59AC2C" w14:textId="63A69EE0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Johnson and Johnson Technology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Los Angeles, CA </w:t>
      </w:r>
    </w:p>
    <w:p w14:paraId="3E2EE8E1" w14:textId="455813B6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Janssen Neuroscience Technology Intern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9C42C4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14:paraId="28A8D1DD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F87C1C1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XSEDE’s ACSC/C4C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Los Angeles, CA</w:t>
      </w:r>
    </w:p>
    <w:p w14:paraId="46210B57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Peer Mentor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2021- May 2022</w:t>
      </w:r>
    </w:p>
    <w:p w14:paraId="7CBCD6C1" w14:textId="737590ED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participants </w:t>
      </w:r>
      <w:r w:rsidR="00E627A7"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research question to meet the appropriate scope of workload and time of one week.</w:t>
      </w:r>
    </w:p>
    <w:p w14:paraId="73879542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participants with an introductory lecture of data science, Python 3, and the Pandas, Matplotlib, and NumPy libraries. Created a sample Python script for participants to reference (Available on my GitHub).</w:t>
      </w:r>
    </w:p>
    <w:p w14:paraId="3375FB97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students to clean datasets, create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debug their blockers, and create data visualizations.</w:t>
      </w:r>
    </w:p>
    <w:p w14:paraId="50419803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F7181DA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Community Partners’ The Engineer Factory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408F956F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Computer Science Tutor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January 2022 – May 2022</w:t>
      </w:r>
    </w:p>
    <w:p w14:paraId="5F64AC4C" w14:textId="30AEB765" w:rsidR="005656BA" w:rsidRDefault="00E627A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Lectured</w:t>
      </w:r>
      <w:r w:rsidR="00742D54">
        <w:rPr>
          <w:rFonts w:ascii="Times New Roman" w:eastAsia="Times New Roman" w:hAnsi="Times New Roman" w:cs="Times New Roman"/>
          <w:sz w:val="20"/>
          <w:szCs w:val="20"/>
        </w:rPr>
        <w:t xml:space="preserve"> on programming fundamentals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742D54">
        <w:rPr>
          <w:rFonts w:ascii="Times New Roman" w:eastAsia="Times New Roman" w:hAnsi="Times New Roman" w:cs="Times New Roman"/>
          <w:sz w:val="20"/>
          <w:szCs w:val="20"/>
        </w:rPr>
        <w:t>procedural programming, scope, functions, algorithms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3432CBCF" w14:textId="3721BB3F" w:rsidR="005656BA" w:rsidRDefault="00E627A7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Taught</w:t>
      </w:r>
      <w:r w:rsidR="00742D54">
        <w:rPr>
          <w:rFonts w:ascii="Times New Roman" w:eastAsia="Times New Roman" w:hAnsi="Times New Roman" w:cs="Times New Roman"/>
          <w:sz w:val="20"/>
          <w:szCs w:val="20"/>
        </w:rPr>
        <w:t xml:space="preserve"> app development and introduced the event-driven paradigm using JavaScript on the Code.org platform.</w:t>
      </w:r>
    </w:p>
    <w:p w14:paraId="1BC182C4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review sessions and practice exams with the instructor to prepare students for the AP CSP exam.</w:t>
      </w:r>
    </w:p>
    <w:p w14:paraId="69C26661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1DE7486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XSEDE’s Advanced Computing for Social Change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2E2917FD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 Science Research Intern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June 2020 – August 2020</w:t>
      </w:r>
    </w:p>
    <w:p w14:paraId="798A208B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and worked with multidisciplinary teams to apply data analysis/science, computational thinking, and gained research experience towards a social challenge.</w:t>
      </w:r>
    </w:p>
    <w:p w14:paraId="430F7A51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Hands-on experience with HPC to run, track, and stop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Notebook jobs on TACC’s supercomputers.</w:t>
      </w:r>
    </w:p>
    <w:p w14:paraId="08DB6461" w14:textId="542A7F48" w:rsidR="008C4A3E" w:rsidRDefault="00742D54" w:rsidP="005D3BA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Python’s Matplotlib, Pandas, and NumPy libraries to parse CSV files, initialize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DataFrames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and create data visualizations with appropriate</w:t>
      </w:r>
      <w:r w:rsidR="005D3BA4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effective</w:t>
      </w:r>
      <w:r w:rsidR="005D3BA4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engaging designs.</w:t>
      </w:r>
    </w:p>
    <w:p w14:paraId="7D61C62B" w14:textId="77777777" w:rsidR="005D3BA4" w:rsidRPr="005D3BA4" w:rsidRDefault="005D3BA4" w:rsidP="005D3BA4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17AE16" w14:textId="007E504E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NASA DIRECT STEM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Los Angeles, CA</w:t>
      </w:r>
    </w:p>
    <w:p w14:paraId="477E52EA" w14:textId="77777777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Pre-Trainee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2019 – March 2020</w:t>
      </w:r>
    </w:p>
    <w:p w14:paraId="543FBB71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Attended workshops taught by professionals from JPL, UC Irvine, XSEDE, and TACC to develop advanced computational and programming skills in Python and Linux (Data science/analysis, terminal navigation).</w:t>
      </w:r>
    </w:p>
    <w:p w14:paraId="2C06AF20" w14:textId="042C5D26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Applie</w:t>
      </w:r>
      <w:r w:rsidR="006D3D9E">
        <w:rPr>
          <w:rFonts w:ascii="Times New Roman" w:eastAsia="Times New Roman" w:hAnsi="Times New Roman" w:cs="Times New Roman"/>
          <w:sz w:val="20"/>
          <w:szCs w:val="20"/>
        </w:rPr>
        <w:t>d skills to analyze/develop two-dimension</w:t>
      </w:r>
      <w:r w:rsidR="009C42C4">
        <w:rPr>
          <w:rFonts w:ascii="Times New Roman" w:eastAsia="Times New Roman" w:hAnsi="Times New Roman" w:cs="Times New Roman"/>
          <w:sz w:val="20"/>
          <w:szCs w:val="20"/>
        </w:rPr>
        <w:t>/three-dimensional graphs containing climate change data</w:t>
      </w:r>
    </w:p>
    <w:p w14:paraId="177926A2" w14:textId="77777777" w:rsidR="005656BA" w:rsidRDefault="00742D5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 the contributions of XSEDE and TACC, I gained hands-on experience uploading my code to supercomputers and understanding their fundamental functions.</w:t>
      </w:r>
    </w:p>
    <w:p w14:paraId="1DCBDDAF" w14:textId="77777777" w:rsidR="005656BA" w:rsidRDefault="005656BA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1044B55" w14:textId="77777777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CCABDAB" w14:textId="30867E51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Personal Website</w:t>
      </w:r>
      <w:r w:rsidR="006A7FA3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6A7FA3" w:rsidRPr="006A7FA3">
        <w:rPr>
          <w:rFonts w:ascii="Times New Roman" w:eastAsia="Times New Roman" w:hAnsi="Times New Roman" w:cs="Times New Roman"/>
          <w:sz w:val="20"/>
          <w:szCs w:val="20"/>
          <w:highlight w:val="yellow"/>
        </w:rPr>
        <w:t>https://mgonzalez12000.github.io/marcosWebsite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 2022 – Present</w:t>
      </w:r>
    </w:p>
    <w:p w14:paraId="58DB0F07" w14:textId="319AC7D2" w:rsidR="005656BA" w:rsidRDefault="00742D54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my personal website with JavaScript, HTML, CSS, and Bootstrap for a responsive design across all devices. Website is continuously being updated and </w:t>
      </w:r>
      <w:r w:rsidR="008C4A3E">
        <w:rPr>
          <w:rFonts w:ascii="Times New Roman" w:eastAsia="Times New Roman" w:hAnsi="Times New Roman" w:cs="Times New Roman"/>
          <w:sz w:val="20"/>
          <w:szCs w:val="20"/>
        </w:rPr>
        <w:t>optimized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being hosted on GitHub Pages.</w:t>
      </w:r>
    </w:p>
    <w:p w14:paraId="66DC6B70" w14:textId="77777777" w:rsidR="005656BA" w:rsidRDefault="005656B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112971B" w14:textId="79CECB30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Cartless</w:t>
      </w:r>
      <w:proofErr w:type="spellEnd"/>
      <w:r w:rsidR="006A7FA3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6A7FA3" w:rsidRPr="006A7FA3">
        <w:rPr>
          <w:rFonts w:ascii="Times New Roman" w:eastAsia="Times New Roman" w:hAnsi="Times New Roman" w:cs="Times New Roman"/>
          <w:bCs/>
          <w:sz w:val="20"/>
          <w:szCs w:val="20"/>
          <w:highlight w:val="yellow"/>
        </w:rPr>
        <w:t>http://mgonzalez12000.github.io/Cartless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 2022 – May 2022</w:t>
      </w:r>
    </w:p>
    <w:p w14:paraId="313BC478" w14:textId="1A4FA027" w:rsidR="005656BA" w:rsidRDefault="00742D54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the front-end and back-end for a prototype shopping list web application that implements human-centered computing fundamentals and showcases a UI/UX driven </w:t>
      </w:r>
      <w:r w:rsidR="008C4A3E">
        <w:rPr>
          <w:rFonts w:ascii="Times New Roman" w:eastAsia="Times New Roman" w:hAnsi="Times New Roman" w:cs="Times New Roman"/>
          <w:sz w:val="20"/>
          <w:szCs w:val="20"/>
        </w:rPr>
        <w:t>design.</w:t>
      </w:r>
      <w:r w:rsidR="009C42C4">
        <w:rPr>
          <w:rFonts w:ascii="Times New Roman" w:eastAsia="Times New Roman" w:hAnsi="Times New Roman" w:cs="Times New Roman"/>
          <w:sz w:val="20"/>
          <w:szCs w:val="20"/>
        </w:rPr>
        <w:t xml:space="preserve"> (HTML, CSS, Bootstrap, JavaScript)</w:t>
      </w:r>
    </w:p>
    <w:p w14:paraId="70A55D14" w14:textId="77777777" w:rsidR="004A1DE8" w:rsidRDefault="004A1DE8" w:rsidP="004A1DE8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ED0B61" w14:textId="7413E5D1" w:rsidR="005656BA" w:rsidRDefault="00742D54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GPYES</w:t>
      </w:r>
      <w:r w:rsidR="006A7FA3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6A7FA3" w:rsidRPr="00E627A7">
        <w:rPr>
          <w:rFonts w:ascii="Times New Roman" w:eastAsia="Times New Roman" w:hAnsi="Times New Roman" w:cs="Times New Roman"/>
          <w:bCs/>
          <w:sz w:val="14"/>
          <w:szCs w:val="14"/>
          <w:highlight w:val="yellow"/>
        </w:rPr>
        <w:t>linkedin.com/posts/marcog12000_gpyes-screenshots-and-documentation-activity-6804208179090726912-7Eau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January 2021 – May 2021</w:t>
      </w:r>
    </w:p>
    <w:p w14:paraId="0CDA75A3" w14:textId="0055F201" w:rsidR="005656BA" w:rsidRDefault="00742D54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web application that allows multiple users to connect to a web server, find their friends location, and message them. My responsibilities were overseeing and developing the front-end by using HTML, CSS, Bootstrap, and </w:t>
      </w:r>
      <w:r w:rsidR="008C4A3E">
        <w:rPr>
          <w:rFonts w:ascii="Times New Roman" w:eastAsia="Times New Roman" w:hAnsi="Times New Roman" w:cs="Times New Roman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the Google Maps API. I also assisted in </w:t>
      </w:r>
      <w:r w:rsidR="004A1DE8"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software documentation DFD (Level 0, 1, and 2).</w:t>
      </w:r>
    </w:p>
    <w:p w14:paraId="33DFA92F" w14:textId="77777777" w:rsidR="005656BA" w:rsidRDefault="005656BA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266A480B" w14:textId="77777777" w:rsidR="005656BA" w:rsidRDefault="00742D54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 &amp; INTERESTS</w:t>
      </w:r>
    </w:p>
    <w:p w14:paraId="565A8AE9" w14:textId="4115F691" w:rsidR="005656BA" w:rsidRDefault="00742D54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Java | Python | JavaScript | HTML | CSS | Bootstrap | Tableau | Git | Unit Testing</w:t>
      </w:r>
      <w:r w:rsidR="004A1D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HPC | Documentation </w:t>
      </w:r>
    </w:p>
    <w:p w14:paraId="1FD2245F" w14:textId="72820171" w:rsidR="005656BA" w:rsidRDefault="00742D54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Software Engineering, Web Development, UI/UX, Data Science</w:t>
      </w:r>
    </w:p>
    <w:sectPr w:rsidR="005656BA" w:rsidSect="00AB53A5">
      <w:headerReference w:type="default" r:id="rId7"/>
      <w:footerReference w:type="default" r:id="rId8"/>
      <w:headerReference w:type="first" r:id="rId9"/>
      <w:pgSz w:w="12240" w:h="15840"/>
      <w:pgMar w:top="720" w:right="1440" w:bottom="1440" w:left="1440" w:header="576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2867" w14:textId="77777777" w:rsidR="0028087E" w:rsidRDefault="0028087E">
      <w:pPr>
        <w:spacing w:line="240" w:lineRule="auto"/>
      </w:pPr>
      <w:r>
        <w:separator/>
      </w:r>
    </w:p>
  </w:endnote>
  <w:endnote w:type="continuationSeparator" w:id="0">
    <w:p w14:paraId="6F676993" w14:textId="77777777" w:rsidR="0028087E" w:rsidRDefault="00280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6CEC" w14:textId="77777777" w:rsidR="005656BA" w:rsidRDefault="005656BA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BB6B" w14:textId="77777777" w:rsidR="0028087E" w:rsidRDefault="0028087E">
      <w:pPr>
        <w:spacing w:line="240" w:lineRule="auto"/>
      </w:pPr>
      <w:r>
        <w:separator/>
      </w:r>
    </w:p>
  </w:footnote>
  <w:footnote w:type="continuationSeparator" w:id="0">
    <w:p w14:paraId="70266782" w14:textId="77777777" w:rsidR="0028087E" w:rsidRDefault="00280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2454" w14:textId="77777777" w:rsidR="005656BA" w:rsidRDefault="005656BA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044FA" w14:textId="641A87C0" w:rsidR="005656BA" w:rsidRDefault="005656B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2D8"/>
    <w:multiLevelType w:val="multilevel"/>
    <w:tmpl w:val="C99E5E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346B4"/>
    <w:multiLevelType w:val="multilevel"/>
    <w:tmpl w:val="75CC6C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E3E8E"/>
    <w:multiLevelType w:val="multilevel"/>
    <w:tmpl w:val="3BB27F2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705C9D"/>
    <w:multiLevelType w:val="multilevel"/>
    <w:tmpl w:val="75C234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1176FB"/>
    <w:multiLevelType w:val="multilevel"/>
    <w:tmpl w:val="8F9CE9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02009471">
    <w:abstractNumId w:val="2"/>
  </w:num>
  <w:num w:numId="2" w16cid:durableId="1165785645">
    <w:abstractNumId w:val="3"/>
  </w:num>
  <w:num w:numId="3" w16cid:durableId="1943799564">
    <w:abstractNumId w:val="4"/>
  </w:num>
  <w:num w:numId="4" w16cid:durableId="1262228212">
    <w:abstractNumId w:val="0"/>
  </w:num>
  <w:num w:numId="5" w16cid:durableId="47233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BA"/>
    <w:rsid w:val="0028087E"/>
    <w:rsid w:val="00303E80"/>
    <w:rsid w:val="00474A70"/>
    <w:rsid w:val="004A1DE8"/>
    <w:rsid w:val="005656BA"/>
    <w:rsid w:val="005D3BA4"/>
    <w:rsid w:val="006A7FA3"/>
    <w:rsid w:val="006D3D9E"/>
    <w:rsid w:val="007342BA"/>
    <w:rsid w:val="00742D54"/>
    <w:rsid w:val="007C627C"/>
    <w:rsid w:val="00831A4B"/>
    <w:rsid w:val="008C4A3E"/>
    <w:rsid w:val="009C42C4"/>
    <w:rsid w:val="00AB53A5"/>
    <w:rsid w:val="00E627A7"/>
    <w:rsid w:val="00EE6CE1"/>
    <w:rsid w:val="00F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1BA0"/>
  <w15:docId w15:val="{257B3119-1015-9F4F-9BAD-9402EDB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74A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70"/>
  </w:style>
  <w:style w:type="paragraph" w:styleId="Footer">
    <w:name w:val="footer"/>
    <w:basedOn w:val="Normal"/>
    <w:link w:val="FooterChar"/>
    <w:uiPriority w:val="99"/>
    <w:unhideWhenUsed/>
    <w:rsid w:val="00474A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Gonzalez</cp:lastModifiedBy>
  <cp:revision>8</cp:revision>
  <cp:lastPrinted>2022-06-06T03:51:00Z</cp:lastPrinted>
  <dcterms:created xsi:type="dcterms:W3CDTF">2022-05-31T07:51:00Z</dcterms:created>
  <dcterms:modified xsi:type="dcterms:W3CDTF">2022-06-06T03:51:00Z</dcterms:modified>
</cp:coreProperties>
</file>