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85BE2" w14:textId="77777777" w:rsidR="005656BA" w:rsidRPr="004A1DE8" w:rsidRDefault="00742D54">
      <w:pPr>
        <w:pStyle w:val="Heading1"/>
        <w:tabs>
          <w:tab w:val="right" w:pos="9923"/>
        </w:tabs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A1DE8">
        <w:rPr>
          <w:rFonts w:ascii="Times New Roman" w:eastAsia="Times New Roman" w:hAnsi="Times New Roman" w:cs="Times New Roman"/>
          <w:b/>
          <w:sz w:val="26"/>
          <w:szCs w:val="26"/>
        </w:rPr>
        <w:t>Marco Gonzalez</w:t>
      </w:r>
    </w:p>
    <w:p w14:paraId="3D09B5C8" w14:textId="77777777" w:rsidR="005656BA" w:rsidRDefault="00742D54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Los Angeles, CA | </w:t>
      </w:r>
      <w:hyperlink r:id="rId7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LinkedIn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| 323-236-0604 | </w:t>
      </w:r>
      <w:hyperlink r:id="rId8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mgonzalez12000@gmail.com</w:t>
        </w:r>
      </w:hyperlink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| </w:t>
      </w:r>
      <w:hyperlink r:id="rId9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Personal Website</w:t>
        </w:r>
      </w:hyperlink>
    </w:p>
    <w:p w14:paraId="04041592" w14:textId="77777777" w:rsidR="00EE6CE1" w:rsidRDefault="00EE6CE1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88F9AD7" w14:textId="6244C9F1" w:rsidR="005656BA" w:rsidRDefault="00742D54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7833F422" w14:textId="77777777" w:rsidR="005656BA" w:rsidRDefault="00742D54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California State University, Los Angeles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Los Angeles, CA</w:t>
      </w:r>
    </w:p>
    <w:p w14:paraId="7C29A7DF" w14:textId="625A3704" w:rsidR="005656BA" w:rsidRDefault="00831A4B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Perusing a </w:t>
      </w:r>
      <w:r w:rsidR="00742D54">
        <w:rPr>
          <w:rFonts w:ascii="Times New Roman" w:eastAsia="Times New Roman" w:hAnsi="Times New Roman" w:cs="Times New Roman"/>
          <w:i/>
          <w:sz w:val="20"/>
          <w:szCs w:val="20"/>
        </w:rPr>
        <w:t>BS in Computer Science (GPA: 3.259)</w:t>
      </w:r>
      <w:r w:rsidR="00742D54">
        <w:rPr>
          <w:rFonts w:ascii="Times New Roman" w:eastAsia="Times New Roman" w:hAnsi="Times New Roman" w:cs="Times New Roman"/>
          <w:i/>
          <w:sz w:val="20"/>
          <w:szCs w:val="20"/>
        </w:rPr>
        <w:tab/>
        <w:t>Graduation Date: May 2023</w:t>
      </w:r>
    </w:p>
    <w:p w14:paraId="651A0906" w14:textId="77777777" w:rsidR="005656BA" w:rsidRDefault="005656BA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32D9247D" w14:textId="77777777" w:rsidR="005656BA" w:rsidRDefault="00742D54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WORK EXPERIENCE</w:t>
      </w:r>
    </w:p>
    <w:p w14:paraId="4F59AC2C" w14:textId="63A69EE0" w:rsidR="005656BA" w:rsidRDefault="00742D54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Johnson and Johnson Technology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Los Angeles, CA </w:t>
      </w:r>
    </w:p>
    <w:p w14:paraId="3E2EE8E1" w14:textId="77777777" w:rsidR="005656BA" w:rsidRDefault="00742D54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Janssen Neuroscience Technology Intern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Starting June 6, 2022</w:t>
      </w:r>
    </w:p>
    <w:p w14:paraId="28A8D1DD" w14:textId="77777777" w:rsidR="005656BA" w:rsidRDefault="005656BA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6F87C1C1" w14:textId="77777777" w:rsidR="005656BA" w:rsidRDefault="00742D54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XSEDE’s ACSC/C4C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Los Angeles, CA</w:t>
      </w:r>
    </w:p>
    <w:p w14:paraId="46210B57" w14:textId="77777777" w:rsidR="005656BA" w:rsidRDefault="00742D54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Peer Mentor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August 2021- May 2022</w:t>
      </w:r>
    </w:p>
    <w:p w14:paraId="7CBCD6C1" w14:textId="77777777" w:rsidR="005656BA" w:rsidRDefault="00742D5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Assisted participants to create a research question to meet the appropriate scope of workload and time of one week.</w:t>
      </w:r>
    </w:p>
    <w:p w14:paraId="73879542" w14:textId="77777777" w:rsidR="005656BA" w:rsidRDefault="00742D5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Provided participants with an introductory lecture of data science, Python 3, and the Pandas, Matplotlib, and NumPy libraries. Created a sample Python script for participants to reference (Available on my GitHub).</w:t>
      </w:r>
    </w:p>
    <w:p w14:paraId="3375FB97" w14:textId="77777777" w:rsidR="005656BA" w:rsidRDefault="00742D5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Assisted students to clean datasets, create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DataFrames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debug their blockers, and create data visualizations.</w:t>
      </w:r>
    </w:p>
    <w:p w14:paraId="50419803" w14:textId="77777777" w:rsidR="005656BA" w:rsidRDefault="005656BA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7F7181DA" w14:textId="77777777" w:rsidR="005656BA" w:rsidRDefault="00742D54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Community Partners’ The Engineer Factory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Los Angeles, CA</w:t>
      </w:r>
    </w:p>
    <w:p w14:paraId="408F956F" w14:textId="77777777" w:rsidR="005656BA" w:rsidRDefault="00742D54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Computer Science Tutor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January 2022 – May 2022</w:t>
      </w:r>
    </w:p>
    <w:p w14:paraId="5F64AC4C" w14:textId="77777777" w:rsidR="005656BA" w:rsidRDefault="00742D5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Conducted lectures on programming fundamentals such as procedural programming, scope, functions, data structures, and algorithms.</w:t>
      </w:r>
    </w:p>
    <w:p w14:paraId="3432CBCF" w14:textId="77777777" w:rsidR="005656BA" w:rsidRDefault="00742D5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Held lessons that taught app development and introduced the event-driven programming paradigm using the JavaScript language on the Code.org platform.</w:t>
      </w:r>
    </w:p>
    <w:p w14:paraId="1BC182C4" w14:textId="77777777" w:rsidR="005656BA" w:rsidRDefault="00742D5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review sessions and practice exams with the instructor to prepare students for the AP CSP exam.</w:t>
      </w:r>
    </w:p>
    <w:p w14:paraId="69C26661" w14:textId="77777777" w:rsidR="005656BA" w:rsidRDefault="005656BA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61DE7486" w14:textId="77777777" w:rsidR="005656BA" w:rsidRDefault="00742D54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XSEDE’s Advanced Computing for Social Change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Los Angeles, CA</w:t>
      </w:r>
    </w:p>
    <w:p w14:paraId="2E2917FD" w14:textId="77777777" w:rsidR="005656BA" w:rsidRDefault="00742D54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Data Science Research Intern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June 2020 – August 2020</w:t>
      </w:r>
    </w:p>
    <w:p w14:paraId="798A208B" w14:textId="77777777" w:rsidR="005656BA" w:rsidRDefault="00742D5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Learned and worked with multidisciplinary teams to apply data analysis/science, computational thinking, and gained research experience towards a social challenge.</w:t>
      </w:r>
    </w:p>
    <w:p w14:paraId="430F7A51" w14:textId="77777777" w:rsidR="005656BA" w:rsidRDefault="00742D5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Hands-on experience with HPC to run, track, and stop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Jupyter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Notebook jobs on TACC’s supercomputers.</w:t>
      </w:r>
    </w:p>
    <w:p w14:paraId="43D45F26" w14:textId="77777777" w:rsidR="005656BA" w:rsidRDefault="00742D5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Used Python’s Matplotlib, Pandas, and NumPy libraries to parse CSV files, initialize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DataFrames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and create data visualizations with appropriate effective and engaging designs.</w:t>
      </w:r>
    </w:p>
    <w:p w14:paraId="455319F5" w14:textId="77777777" w:rsidR="005656BA" w:rsidRDefault="00742D5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a presentation and presented my findings upon my week-long research. (View LinkedIn for details).</w:t>
      </w:r>
    </w:p>
    <w:p w14:paraId="08DB6461" w14:textId="77777777" w:rsidR="008C4A3E" w:rsidRDefault="008C4A3E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017AE16" w14:textId="007E504E" w:rsidR="005656BA" w:rsidRDefault="00742D54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NASA DIRECT STEM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Los Angeles, CA</w:t>
      </w:r>
    </w:p>
    <w:p w14:paraId="477E52EA" w14:textId="77777777" w:rsidR="005656BA" w:rsidRDefault="00742D54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Pre-Trainee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August 2019 – March 2020</w:t>
      </w:r>
    </w:p>
    <w:p w14:paraId="543FBB71" w14:textId="77777777" w:rsidR="005656BA" w:rsidRDefault="00742D5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Attended workshops taught by professionals from JPL, UC Irvine, XSEDE, and TACC to develop advanced computational and programming skills in Python and Linux (Data science/analysis, terminal navigation).</w:t>
      </w:r>
    </w:p>
    <w:p w14:paraId="2C06AF20" w14:textId="77777777" w:rsidR="005656BA" w:rsidRDefault="00742D5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Applied skills learned in workshops to develop and analyze two-dimensional and three-dimensional graphs containing climate change/scientific data.</w:t>
      </w:r>
    </w:p>
    <w:p w14:paraId="177926A2" w14:textId="77777777" w:rsidR="005656BA" w:rsidRDefault="00742D5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With the contributions of XSEDE and TACC, I gained hands-on experience uploading my code to supercomputers and understanding their fundamental functions.</w:t>
      </w:r>
    </w:p>
    <w:p w14:paraId="1DCBDDAF" w14:textId="77777777" w:rsidR="005656BA" w:rsidRDefault="005656BA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31044B55" w14:textId="77777777" w:rsidR="005656BA" w:rsidRDefault="00742D54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Projects</w:t>
      </w:r>
    </w:p>
    <w:p w14:paraId="0CCABDAB" w14:textId="77777777" w:rsidR="005656BA" w:rsidRDefault="00742D54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Personal Website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January 2022 – Present</w:t>
      </w:r>
    </w:p>
    <w:p w14:paraId="58DB0F07" w14:textId="72CF02FB" w:rsidR="005656BA" w:rsidRDefault="00742D54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my personal website with JavaScript, HTML, CSS, and Bootstrap for a responsive design across all devices. Website is continuously being updated and </w:t>
      </w:r>
      <w:r w:rsidR="008C4A3E">
        <w:rPr>
          <w:rFonts w:ascii="Times New Roman" w:eastAsia="Times New Roman" w:hAnsi="Times New Roman" w:cs="Times New Roman"/>
          <w:sz w:val="20"/>
          <w:szCs w:val="20"/>
        </w:rPr>
        <w:t>optimized 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 being hosted on GitHub Pages.</w:t>
      </w:r>
    </w:p>
    <w:p w14:paraId="66DC6B70" w14:textId="77777777" w:rsidR="005656BA" w:rsidRDefault="005656BA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3112971B" w14:textId="77777777" w:rsidR="005656BA" w:rsidRDefault="00742D54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Cartless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January 2022 – May 2022</w:t>
      </w:r>
    </w:p>
    <w:p w14:paraId="313BC478" w14:textId="00B31125" w:rsidR="005656BA" w:rsidRDefault="00742D54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the front-end and assisted with the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back-end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for a prototype shopping list web application that implements human-centered computing fundamentals and showcases a UI/UX driven </w:t>
      </w:r>
      <w:r w:rsidR="008C4A3E">
        <w:rPr>
          <w:rFonts w:ascii="Times New Roman" w:eastAsia="Times New Roman" w:hAnsi="Times New Roman" w:cs="Times New Roman"/>
          <w:sz w:val="20"/>
          <w:szCs w:val="20"/>
        </w:rPr>
        <w:t>design. (</w:t>
      </w:r>
      <w:r>
        <w:rPr>
          <w:rFonts w:ascii="Times New Roman" w:eastAsia="Times New Roman" w:hAnsi="Times New Roman" w:cs="Times New Roman"/>
          <w:sz w:val="20"/>
          <w:szCs w:val="20"/>
        </w:rPr>
        <w:t>URL in LinkedIn)</w:t>
      </w:r>
    </w:p>
    <w:p w14:paraId="70A55D14" w14:textId="77777777" w:rsidR="004A1DE8" w:rsidRDefault="004A1DE8" w:rsidP="004A1DE8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CED0B61" w14:textId="77777777" w:rsidR="005656BA" w:rsidRDefault="00742D54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GPYES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January 2021 – May 2021</w:t>
      </w:r>
    </w:p>
    <w:p w14:paraId="0CDA75A3" w14:textId="0055F201" w:rsidR="005656BA" w:rsidRDefault="00742D54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web application that allows multiple users to connect to a web server, find their friends location, and message them. My responsibilities were overseeing and developing the front-end by using HTML, CSS, Bootstrap, and </w:t>
      </w:r>
      <w:r w:rsidR="008C4A3E">
        <w:rPr>
          <w:rFonts w:ascii="Times New Roman" w:eastAsia="Times New Roman" w:hAnsi="Times New Roman" w:cs="Times New Roman"/>
          <w:sz w:val="20"/>
          <w:szCs w:val="20"/>
        </w:rPr>
        <w:t>JavaScript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for the Google Maps API. I also assisted in </w:t>
      </w:r>
      <w:r w:rsidR="004A1DE8"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software documentation DFD (Level 0, 1, and 2).</w:t>
      </w:r>
    </w:p>
    <w:p w14:paraId="33DFA92F" w14:textId="77777777" w:rsidR="005656BA" w:rsidRDefault="005656BA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266A480B" w14:textId="77777777" w:rsidR="005656BA" w:rsidRDefault="00742D54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SKILLS &amp; INTERESTS</w:t>
      </w:r>
    </w:p>
    <w:p w14:paraId="565A8AE9" w14:textId="4115F691" w:rsidR="005656BA" w:rsidRDefault="00742D54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Skills: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Java | Python | JavaScript | HTML | CSS | Bootstrap | Tableau | Git | Unit Testing</w:t>
      </w:r>
      <w:r w:rsidR="004A1D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HPC | Documentation </w:t>
      </w:r>
    </w:p>
    <w:p w14:paraId="1FD2245F" w14:textId="72820171" w:rsidR="005656BA" w:rsidRDefault="00742D54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Interests: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Software Engineering, Web Development, UI/UX, Data Science</w:t>
      </w:r>
    </w:p>
    <w:sectPr w:rsidR="005656BA" w:rsidSect="004A1DE8">
      <w:headerReference w:type="default" r:id="rId10"/>
      <w:footerReference w:type="default" r:id="rId11"/>
      <w:headerReference w:type="first" r:id="rId12"/>
      <w:pgSz w:w="12240" w:h="15840"/>
      <w:pgMar w:top="144" w:right="1440" w:bottom="432" w:left="1440" w:header="576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CE730" w14:textId="77777777" w:rsidR="00F31016" w:rsidRDefault="00F31016">
      <w:pPr>
        <w:spacing w:line="240" w:lineRule="auto"/>
      </w:pPr>
      <w:r>
        <w:separator/>
      </w:r>
    </w:p>
  </w:endnote>
  <w:endnote w:type="continuationSeparator" w:id="0">
    <w:p w14:paraId="7B6735EB" w14:textId="77777777" w:rsidR="00F31016" w:rsidRDefault="00F310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56CEC" w14:textId="77777777" w:rsidR="005656BA" w:rsidRDefault="005656BA">
    <w:pPr>
      <w:jc w:val="center"/>
      <w:rPr>
        <w:shd w:val="clear" w:color="auto" w:fill="FFF2C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FD03F" w14:textId="77777777" w:rsidR="00F31016" w:rsidRDefault="00F31016">
      <w:pPr>
        <w:spacing w:line="240" w:lineRule="auto"/>
      </w:pPr>
      <w:r>
        <w:separator/>
      </w:r>
    </w:p>
  </w:footnote>
  <w:footnote w:type="continuationSeparator" w:id="0">
    <w:p w14:paraId="1CD796A1" w14:textId="77777777" w:rsidR="00F31016" w:rsidRDefault="00F310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B2454" w14:textId="77777777" w:rsidR="005656BA" w:rsidRDefault="005656BA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044FA" w14:textId="641A87C0" w:rsidR="005656BA" w:rsidRDefault="005656BA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22D8"/>
    <w:multiLevelType w:val="multilevel"/>
    <w:tmpl w:val="C99E5E2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A346B4"/>
    <w:multiLevelType w:val="multilevel"/>
    <w:tmpl w:val="75CC6CD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FE3E8E"/>
    <w:multiLevelType w:val="multilevel"/>
    <w:tmpl w:val="3BB27F2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705C9D"/>
    <w:multiLevelType w:val="multilevel"/>
    <w:tmpl w:val="75C234E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1176FB"/>
    <w:multiLevelType w:val="multilevel"/>
    <w:tmpl w:val="8F9CE96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502009471">
    <w:abstractNumId w:val="2"/>
  </w:num>
  <w:num w:numId="2" w16cid:durableId="1165785645">
    <w:abstractNumId w:val="3"/>
  </w:num>
  <w:num w:numId="3" w16cid:durableId="1943799564">
    <w:abstractNumId w:val="4"/>
  </w:num>
  <w:num w:numId="4" w16cid:durableId="1262228212">
    <w:abstractNumId w:val="0"/>
  </w:num>
  <w:num w:numId="5" w16cid:durableId="472337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BA"/>
    <w:rsid w:val="00474A70"/>
    <w:rsid w:val="004A1DE8"/>
    <w:rsid w:val="005656BA"/>
    <w:rsid w:val="00742D54"/>
    <w:rsid w:val="00831A4B"/>
    <w:rsid w:val="008C4A3E"/>
    <w:rsid w:val="00EE6CE1"/>
    <w:rsid w:val="00F3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1BA0"/>
  <w15:docId w15:val="{257B3119-1015-9F4F-9BAD-9402EDBB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74A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A70"/>
  </w:style>
  <w:style w:type="paragraph" w:styleId="Footer">
    <w:name w:val="footer"/>
    <w:basedOn w:val="Normal"/>
    <w:link w:val="FooterChar"/>
    <w:uiPriority w:val="99"/>
    <w:unhideWhenUsed/>
    <w:rsid w:val="00474A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onzalez12000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cog12000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gonzalez12000.github.io/marcosWebsite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Gonzalez</cp:lastModifiedBy>
  <cp:revision>5</cp:revision>
  <dcterms:created xsi:type="dcterms:W3CDTF">2022-05-31T07:51:00Z</dcterms:created>
  <dcterms:modified xsi:type="dcterms:W3CDTF">2022-05-31T08:50:00Z</dcterms:modified>
</cp:coreProperties>
</file>