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AA9" w:rsidRPr="00326BD7" w:rsidRDefault="00EA3AA9" w:rsidP="00EA3AA9">
      <w:pPr>
        <w:pStyle w:val="Heading3"/>
        <w:ind w:left="360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 w:rsidRPr="00326BD7">
        <w:rPr>
          <w:rStyle w:val="Strong"/>
          <w:rFonts w:asciiTheme="minorHAnsi" w:hAnsiTheme="minorHAnsi" w:cstheme="minorHAnsi"/>
          <w:sz w:val="24"/>
          <w:szCs w:val="24"/>
        </w:rPr>
        <w:t>Program 1:</w:t>
      </w:r>
    </w:p>
    <w:p w:rsidR="00EA3AA9" w:rsidRPr="00326BD7" w:rsidRDefault="00EA3AA9" w:rsidP="00EA3AA9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Theme="minorHAnsi" w:eastAsia="Arial Unicode MS" w:hAnsiTheme="minorHAnsi" w:cstheme="minorHAnsi"/>
          <w:snapToGrid/>
          <w:sz w:val="10"/>
          <w:szCs w:val="10"/>
          <w:lang w:eastAsia="zh-HK"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46"/>
        <w:gridCol w:w="4950"/>
        <w:gridCol w:w="1998"/>
      </w:tblGrid>
      <w:tr w:rsidR="00EA3AA9" w:rsidRPr="00326BD7" w:rsidTr="00EF4E35">
        <w:tc>
          <w:tcPr>
            <w:tcW w:w="2146" w:type="dxa"/>
          </w:tcPr>
          <w:p w:rsidR="00EA3AA9" w:rsidRPr="00326BD7" w:rsidRDefault="00EA3AA9" w:rsidP="00EF4E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:rsidR="00EA3AA9" w:rsidRPr="00326BD7" w:rsidRDefault="00EA3AA9" w:rsidP="00EF4E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</w:t>
            </w:r>
          </w:p>
        </w:tc>
        <w:tc>
          <w:tcPr>
            <w:tcW w:w="1998" w:type="dxa"/>
          </w:tcPr>
          <w:p w:rsidR="00EA3AA9" w:rsidRPr="00326BD7" w:rsidRDefault="00EA3AA9" w:rsidP="00EF4E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Output</w:t>
            </w:r>
          </w:p>
        </w:tc>
      </w:tr>
      <w:tr w:rsidR="00EA3AA9" w:rsidRPr="00326BD7" w:rsidTr="00EF4E35">
        <w:tc>
          <w:tcPr>
            <w:tcW w:w="2146" w:type="dxa"/>
          </w:tcPr>
          <w:p w:rsidR="00EA3AA9" w:rsidRPr="00326BD7" w:rsidRDefault="00EA3AA9" w:rsidP="00EF4E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EA3AA9" w:rsidRPr="00326BD7" w:rsidRDefault="00B71D9F" w:rsidP="00EF4E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Contestant (by first letter)</w:t>
            </w:r>
          </w:p>
        </w:tc>
        <w:tc>
          <w:tcPr>
            <w:tcW w:w="4950" w:type="dxa"/>
          </w:tcPr>
          <w:p w:rsidR="00EA3AA9" w:rsidRPr="00326BD7" w:rsidRDefault="00EA3AA9" w:rsidP="00EF4E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EA3AA9" w:rsidRPr="00326BD7" w:rsidRDefault="00EA3AA9" w:rsidP="00EF4E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 items: none</w:t>
            </w:r>
          </w:p>
          <w:p w:rsidR="00EA3AA9" w:rsidRPr="00326BD7" w:rsidRDefault="00EA3AA9" w:rsidP="00EF4E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A3AA9" w:rsidRPr="00326BD7" w:rsidRDefault="00EA3AA9" w:rsidP="00EF4E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Algorithm:</w:t>
            </w:r>
          </w:p>
          <w:p w:rsidR="00EA3AA9" w:rsidRPr="00326BD7" w:rsidRDefault="00EA3AA9" w:rsidP="00EF4E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 xml:space="preserve">1. User enters the </w:t>
            </w:r>
            <w:r w:rsidR="00B71D9F">
              <w:rPr>
                <w:rFonts w:asciiTheme="minorHAnsi" w:hAnsiTheme="minorHAnsi" w:cstheme="minorHAnsi"/>
                <w:sz w:val="24"/>
                <w:szCs w:val="24"/>
              </w:rPr>
              <w:t>contestant they want to vote for</w:t>
            </w:r>
          </w:p>
          <w:p w:rsidR="00B71D9F" w:rsidRDefault="00EA3AA9" w:rsidP="00B71D9F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 xml:space="preserve">2. </w:t>
            </w:r>
            <w:r w:rsidR="00B71D9F">
              <w:rPr>
                <w:rFonts w:asciiTheme="minorHAnsi" w:hAnsiTheme="minorHAnsi" w:cstheme="minorHAnsi"/>
                <w:sz w:val="24"/>
                <w:szCs w:val="24"/>
              </w:rPr>
              <w:t>convert the users input to lower case</w:t>
            </w:r>
          </w:p>
          <w:p w:rsidR="00B71D9F" w:rsidRDefault="00B71D9F" w:rsidP="00B71D9F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3. switch(input)</w:t>
            </w:r>
          </w:p>
          <w:p w:rsidR="00B71D9F" w:rsidRDefault="00B71D9F" w:rsidP="00B71D9F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4. case a: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msg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= voted for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amanda</w:t>
            </w:r>
            <w:proofErr w:type="spellEnd"/>
          </w:p>
          <w:p w:rsidR="00B71D9F" w:rsidRDefault="00B71D9F" w:rsidP="00B71D9F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5. case b: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msg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= voted for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ben</w:t>
            </w:r>
            <w:proofErr w:type="spellEnd"/>
          </w:p>
          <w:p w:rsidR="00B71D9F" w:rsidRDefault="00B71D9F" w:rsidP="00B71D9F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6. case c: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msg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= voted for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chris</w:t>
            </w:r>
            <w:proofErr w:type="spellEnd"/>
          </w:p>
          <w:p w:rsidR="00A563D7" w:rsidRDefault="00A563D7" w:rsidP="00B71D9F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7. default: invalid input - display error and restart execution</w:t>
            </w:r>
          </w:p>
          <w:p w:rsidR="00B71D9F" w:rsidRPr="00326BD7" w:rsidRDefault="00A563D7" w:rsidP="00B71D9F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="00B71D9F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display 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msg</w:t>
            </w:r>
            <w:proofErr w:type="spellEnd"/>
          </w:p>
          <w:p w:rsidR="00EA3AA9" w:rsidRPr="00326BD7" w:rsidRDefault="00EA3AA9" w:rsidP="00EA3AA9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</w:tc>
        <w:tc>
          <w:tcPr>
            <w:tcW w:w="1998" w:type="dxa"/>
          </w:tcPr>
          <w:p w:rsidR="00EA3AA9" w:rsidRPr="00326BD7" w:rsidRDefault="00EA3AA9" w:rsidP="00EF4E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EA3AA9" w:rsidRPr="00326BD7" w:rsidRDefault="00B71D9F" w:rsidP="00EF4E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The person that the user voted for, or an error message if the input is invalid</w:t>
            </w:r>
          </w:p>
        </w:tc>
      </w:tr>
    </w:tbl>
    <w:p w:rsidR="000B1658" w:rsidRPr="00326BD7" w:rsidRDefault="000B1658" w:rsidP="000B1658">
      <w:pPr>
        <w:pStyle w:val="Heading3"/>
        <w:ind w:left="360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>
        <w:rPr>
          <w:rStyle w:val="Strong"/>
          <w:rFonts w:asciiTheme="minorHAnsi" w:hAnsiTheme="minorHAnsi" w:cstheme="minorHAnsi"/>
          <w:sz w:val="24"/>
          <w:szCs w:val="24"/>
        </w:rPr>
        <w:t>Program 2</w:t>
      </w:r>
      <w:r w:rsidRPr="00326BD7">
        <w:rPr>
          <w:rStyle w:val="Strong"/>
          <w:rFonts w:asciiTheme="minorHAnsi" w:hAnsiTheme="minorHAnsi" w:cstheme="minorHAnsi"/>
          <w:sz w:val="24"/>
          <w:szCs w:val="24"/>
        </w:rPr>
        <w:t>:</w:t>
      </w:r>
    </w:p>
    <w:p w:rsidR="000B1658" w:rsidRPr="00326BD7" w:rsidRDefault="000B1658" w:rsidP="000B16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Theme="minorHAnsi" w:eastAsia="Arial Unicode MS" w:hAnsiTheme="minorHAnsi" w:cstheme="minorHAnsi"/>
          <w:snapToGrid/>
          <w:sz w:val="10"/>
          <w:szCs w:val="10"/>
          <w:lang w:eastAsia="zh-HK"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46"/>
        <w:gridCol w:w="4950"/>
        <w:gridCol w:w="1998"/>
      </w:tblGrid>
      <w:tr w:rsidR="000B1658" w:rsidRPr="00326BD7" w:rsidTr="00EF4E35">
        <w:tc>
          <w:tcPr>
            <w:tcW w:w="2146" w:type="dxa"/>
          </w:tcPr>
          <w:p w:rsidR="000B1658" w:rsidRPr="00326BD7" w:rsidRDefault="000B1658" w:rsidP="00EF4E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:rsidR="000B1658" w:rsidRPr="00326BD7" w:rsidRDefault="000B1658" w:rsidP="00EF4E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</w:t>
            </w:r>
          </w:p>
        </w:tc>
        <w:tc>
          <w:tcPr>
            <w:tcW w:w="1998" w:type="dxa"/>
          </w:tcPr>
          <w:p w:rsidR="000B1658" w:rsidRPr="00326BD7" w:rsidRDefault="000B1658" w:rsidP="00EF4E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Output</w:t>
            </w:r>
          </w:p>
        </w:tc>
      </w:tr>
      <w:tr w:rsidR="000B1658" w:rsidRPr="00326BD7" w:rsidTr="00EF4E35">
        <w:tc>
          <w:tcPr>
            <w:tcW w:w="2146" w:type="dxa"/>
          </w:tcPr>
          <w:p w:rsidR="000B1658" w:rsidRPr="00326BD7" w:rsidRDefault="000B1658" w:rsidP="00EF4E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0B1658" w:rsidRDefault="00186A23" w:rsidP="00EF4E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Votes for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amanda</w:t>
            </w:r>
            <w:proofErr w:type="spellEnd"/>
          </w:p>
          <w:p w:rsidR="00186A23" w:rsidRDefault="00186A23" w:rsidP="00EF4E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Votes for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ben</w:t>
            </w:r>
            <w:proofErr w:type="spellEnd"/>
          </w:p>
          <w:p w:rsidR="00186A23" w:rsidRPr="00326BD7" w:rsidRDefault="00186A23" w:rsidP="00EF4E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Votes for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chris</w:t>
            </w:r>
            <w:proofErr w:type="spellEnd"/>
          </w:p>
        </w:tc>
        <w:tc>
          <w:tcPr>
            <w:tcW w:w="4950" w:type="dxa"/>
          </w:tcPr>
          <w:p w:rsidR="000B1658" w:rsidRPr="00326BD7" w:rsidRDefault="000B1658" w:rsidP="00EF4E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0B1658" w:rsidRPr="00326BD7" w:rsidRDefault="000B1658" w:rsidP="00EF4E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 items: none</w:t>
            </w:r>
          </w:p>
          <w:p w:rsidR="000B1658" w:rsidRPr="00326BD7" w:rsidRDefault="000B1658" w:rsidP="00EF4E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B1658" w:rsidRPr="00326BD7" w:rsidRDefault="000B1658" w:rsidP="00EF4E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Algorithm:</w:t>
            </w:r>
          </w:p>
          <w:p w:rsidR="000B1658" w:rsidRPr="00326BD7" w:rsidRDefault="000B1658" w:rsidP="00EF4E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 xml:space="preserve">1. User </w:t>
            </w:r>
            <w:r w:rsidR="00186A23">
              <w:rPr>
                <w:rFonts w:asciiTheme="minorHAnsi" w:hAnsiTheme="minorHAnsi" w:cstheme="minorHAnsi"/>
                <w:sz w:val="24"/>
                <w:szCs w:val="24"/>
              </w:rPr>
              <w:t>enters votes for the 3 contestants</w:t>
            </w:r>
          </w:p>
          <w:p w:rsidR="00186A23" w:rsidRDefault="00186A23" w:rsidP="00186A23">
            <w:pPr>
              <w:pStyle w:val="BodyTextIndent2"/>
              <w:tabs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2. </w:t>
            </w:r>
            <w:r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if (</w:t>
            </w:r>
            <w:proofErr w:type="spellStart"/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v_a</w:t>
            </w:r>
            <w:proofErr w:type="spellEnd"/>
            <w:r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== </w:t>
            </w:r>
            <w:proofErr w:type="spellStart"/>
            <w:r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v</w:t>
            </w: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_b</w:t>
            </w:r>
            <w:proofErr w:type="spellEnd"/>
            <w:r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&amp;&amp; </w:t>
            </w:r>
            <w:proofErr w:type="spellStart"/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v_b</w:t>
            </w:r>
            <w:proofErr w:type="spellEnd"/>
            <w:r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== </w:t>
            </w:r>
            <w:proofErr w:type="spellStart"/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v_c</w:t>
            </w:r>
            <w:proofErr w:type="spellEnd"/>
            <w:r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)</w:t>
            </w: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</w:t>
            </w:r>
            <w:r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Amanda, Ben, and Chris all tied for first</w:t>
            </w:r>
          </w:p>
          <w:p w:rsidR="00186A23" w:rsidRPr="00186A23" w:rsidRDefault="00117E19" w:rsidP="00186A23">
            <w:pPr>
              <w:pStyle w:val="BodyTextIndent2"/>
              <w:tabs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3. </w:t>
            </w:r>
            <w:r w:rsidR="00186A23"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ab/>
              <w:t>if (</w:t>
            </w:r>
            <w:proofErr w:type="spellStart"/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v_a</w:t>
            </w:r>
            <w:proofErr w:type="spellEnd"/>
            <w:r w:rsidR="00186A23"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&gt; </w:t>
            </w:r>
            <w:proofErr w:type="spellStart"/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v_b</w:t>
            </w:r>
            <w:proofErr w:type="spellEnd"/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)</w:t>
            </w:r>
          </w:p>
          <w:p w:rsidR="00186A23" w:rsidRPr="00186A23" w:rsidRDefault="00117E19" w:rsidP="00117E19">
            <w:pPr>
              <w:pStyle w:val="BodyTextIndent2"/>
              <w:tabs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4.</w:t>
            </w:r>
            <w:r w:rsidR="00186A23"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ab/>
            </w:r>
            <w:r w:rsidR="00186A23"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ab/>
            </w:r>
            <w:r w:rsidR="00EF4E35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 </w:t>
            </w:r>
            <w:r w:rsidR="00186A23"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if (</w:t>
            </w:r>
            <w:proofErr w:type="spellStart"/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v_c</w:t>
            </w:r>
            <w:proofErr w:type="spellEnd"/>
            <w:r w:rsidR="00186A23"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&gt; </w:t>
            </w:r>
            <w:proofErr w:type="spellStart"/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v_a</w:t>
            </w:r>
            <w:proofErr w:type="spellEnd"/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) Chris wins</w:t>
            </w:r>
          </w:p>
          <w:p w:rsidR="00186A23" w:rsidRPr="00186A23" w:rsidRDefault="00117E19" w:rsidP="00117E19">
            <w:pPr>
              <w:pStyle w:val="BodyTextIndent2"/>
              <w:tabs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5.</w:t>
            </w:r>
            <w:r w:rsidR="00186A23"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ab/>
            </w:r>
            <w:r w:rsidR="00186A23"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ab/>
            </w:r>
            <w:r w:rsidR="00EF4E35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 </w:t>
            </w:r>
            <w:r w:rsidR="00186A23"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if (</w:t>
            </w:r>
            <w:proofErr w:type="spellStart"/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v_a</w:t>
            </w:r>
            <w:proofErr w:type="spellEnd"/>
            <w:r w:rsidR="00186A23"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== </w:t>
            </w:r>
            <w:proofErr w:type="spellStart"/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v_c</w:t>
            </w:r>
            <w:proofErr w:type="spellEnd"/>
            <w:r w:rsidR="00186A23"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) Amanda and Chris tied</w:t>
            </w:r>
          </w:p>
          <w:p w:rsidR="00186A23" w:rsidRPr="00186A23" w:rsidRDefault="00117E19" w:rsidP="00186A23">
            <w:pPr>
              <w:pStyle w:val="BodyTextIndent2"/>
              <w:tabs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6.</w:t>
            </w:r>
            <w:r w:rsidR="00186A23"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ab/>
            </w:r>
            <w:r w:rsidR="00186A23"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ab/>
            </w:r>
            <w:r w:rsidR="00EF4E35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 </w:t>
            </w: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(if code reaches this point Amanda wins)</w:t>
            </w:r>
          </w:p>
          <w:p w:rsidR="00186A23" w:rsidRPr="00186A23" w:rsidRDefault="00117E19" w:rsidP="00186A23">
            <w:pPr>
              <w:pStyle w:val="BodyTextIndent2"/>
              <w:tabs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7.</w:t>
            </w:r>
            <w:r w:rsidR="00186A23"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ab/>
              <w:t xml:space="preserve"> else</w:t>
            </w:r>
          </w:p>
          <w:p w:rsidR="00A8307A" w:rsidRDefault="00A8307A" w:rsidP="00A8307A">
            <w:pPr>
              <w:pStyle w:val="BodyTextIndent2"/>
              <w:tabs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</w:t>
            </w:r>
            <w:r w:rsidR="00186A23"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ab/>
            </w: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 </w:t>
            </w:r>
            <w:r w:rsidR="00EF4E35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</w:t>
            </w:r>
            <w:r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if (</w:t>
            </w:r>
            <w:proofErr w:type="spellStart"/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v_b</w:t>
            </w:r>
            <w:proofErr w:type="spellEnd"/>
            <w:r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&lt; </w:t>
            </w:r>
            <w:proofErr w:type="spellStart"/>
            <w:r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v</w:t>
            </w: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_c</w:t>
            </w:r>
            <w:proofErr w:type="spellEnd"/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) Chris wins</w:t>
            </w:r>
          </w:p>
          <w:p w:rsidR="00186A23" w:rsidRPr="00186A23" w:rsidRDefault="00A8307A" w:rsidP="00117E19">
            <w:pPr>
              <w:pStyle w:val="BodyTextIndent2"/>
              <w:tabs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8.     </w:t>
            </w:r>
            <w:r w:rsidR="00186A23"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if (</w:t>
            </w:r>
            <w:proofErr w:type="spellStart"/>
            <w:r w:rsidR="00117E19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v_a</w:t>
            </w:r>
            <w:proofErr w:type="spellEnd"/>
            <w:r w:rsidR="00186A23"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== </w:t>
            </w:r>
            <w:proofErr w:type="spellStart"/>
            <w:r w:rsidR="00117E19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v_b</w:t>
            </w:r>
            <w:proofErr w:type="spellEnd"/>
            <w:r w:rsidR="00117E19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) Amanda and Ben tied</w:t>
            </w:r>
          </w:p>
          <w:p w:rsidR="00186A23" w:rsidRPr="00186A23" w:rsidRDefault="00A8307A" w:rsidP="00A8307A">
            <w:pPr>
              <w:pStyle w:val="BodyTextIndent2"/>
              <w:tabs>
                <w:tab w:val="left" w:pos="252"/>
              </w:tabs>
              <w:ind w:hanging="33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9</w:t>
            </w:r>
            <w:r w:rsidR="00117E19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.</w:t>
            </w:r>
            <w:r w:rsidR="00186A23"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ab/>
            </w:r>
            <w:r w:rsidR="00186A23"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ab/>
            </w:r>
            <w:r w:rsidR="00EF4E35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 </w:t>
            </w:r>
            <w:r w:rsidR="00186A23"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if (</w:t>
            </w:r>
            <w:proofErr w:type="spellStart"/>
            <w:r w:rsidR="00117E19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v_b</w:t>
            </w:r>
            <w:proofErr w:type="spellEnd"/>
            <w:r w:rsidR="00186A23"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== </w:t>
            </w:r>
            <w:proofErr w:type="spellStart"/>
            <w:r w:rsidR="00186A23"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v</w:t>
            </w:r>
            <w:r w:rsidR="00117E19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_c</w:t>
            </w:r>
            <w:proofErr w:type="spellEnd"/>
            <w:r w:rsidR="00186A23"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)</w:t>
            </w:r>
            <w:r w:rsidR="00117E19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</w:t>
            </w:r>
            <w:r w:rsidR="00186A23" w:rsidRPr="00186A23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Ben and Chris tied</w:t>
            </w:r>
          </w:p>
          <w:p w:rsidR="005B157A" w:rsidRDefault="00117E19" w:rsidP="00117E19">
            <w:pPr>
              <w:pStyle w:val="BodyTextIndent2"/>
              <w:tabs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10. </w:t>
            </w:r>
            <w:r w:rsidR="00EF4E35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 </w:t>
            </w: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(if code reaches this point Ben wins)</w:t>
            </w:r>
          </w:p>
          <w:p w:rsidR="00EF4E35" w:rsidRDefault="00EF4E35" w:rsidP="00117E19">
            <w:pPr>
              <w:pStyle w:val="BodyTextIndent2"/>
              <w:tabs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11. </w:t>
            </w:r>
            <w:proofErr w:type="spellStart"/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endif</w:t>
            </w:r>
            <w:proofErr w:type="spellEnd"/>
          </w:p>
          <w:p w:rsidR="00764E63" w:rsidRDefault="00764E63" w:rsidP="00117E19">
            <w:pPr>
              <w:pStyle w:val="BodyTextIndent2"/>
              <w:tabs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764E63" w:rsidRPr="00326BD7" w:rsidRDefault="00764E63" w:rsidP="00764E63">
            <w:pPr>
              <w:pStyle w:val="BodyTextIndent2"/>
              <w:tabs>
                <w:tab w:val="left" w:pos="252"/>
              </w:tabs>
              <w:ind w:hanging="33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Note: </w:t>
            </w:r>
            <w:proofErr w:type="spellStart"/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v_a</w:t>
            </w:r>
            <w:proofErr w:type="spellEnd"/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= votes for </w:t>
            </w:r>
            <w:proofErr w:type="spellStart"/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amanda</w:t>
            </w:r>
            <w:proofErr w:type="spellEnd"/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, </w:t>
            </w:r>
            <w:proofErr w:type="spellStart"/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v_b</w:t>
            </w:r>
            <w:proofErr w:type="spellEnd"/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= votes for </w:t>
            </w:r>
            <w:proofErr w:type="spellStart"/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ben</w:t>
            </w:r>
            <w:proofErr w:type="spellEnd"/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, </w:t>
            </w:r>
            <w:proofErr w:type="spellStart"/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v_c</w:t>
            </w:r>
            <w:proofErr w:type="spellEnd"/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= votes for </w:t>
            </w:r>
            <w:proofErr w:type="spellStart"/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chris</w:t>
            </w:r>
            <w:proofErr w:type="spellEnd"/>
          </w:p>
        </w:tc>
        <w:tc>
          <w:tcPr>
            <w:tcW w:w="1998" w:type="dxa"/>
          </w:tcPr>
          <w:p w:rsidR="000B1658" w:rsidRPr="00326BD7" w:rsidRDefault="000B1658" w:rsidP="00EF4E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0B1658" w:rsidRPr="00326BD7" w:rsidRDefault="00117E19" w:rsidP="00EF4E3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The winner of the vote</w:t>
            </w:r>
          </w:p>
        </w:tc>
      </w:tr>
    </w:tbl>
    <w:p w:rsidR="00D341C8" w:rsidRDefault="00D341C8" w:rsidP="00B71D9F">
      <w:pPr>
        <w:pStyle w:val="Heading3"/>
        <w:ind w:left="360"/>
      </w:pPr>
    </w:p>
    <w:sectPr w:rsidR="00D341C8" w:rsidSect="00D3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A3AA9"/>
    <w:rsid w:val="000B1658"/>
    <w:rsid w:val="00117E19"/>
    <w:rsid w:val="00186A23"/>
    <w:rsid w:val="00241C12"/>
    <w:rsid w:val="002B62E7"/>
    <w:rsid w:val="00482DF2"/>
    <w:rsid w:val="004A64FF"/>
    <w:rsid w:val="005B157A"/>
    <w:rsid w:val="00607668"/>
    <w:rsid w:val="00764E63"/>
    <w:rsid w:val="00890736"/>
    <w:rsid w:val="00A563D7"/>
    <w:rsid w:val="00A8307A"/>
    <w:rsid w:val="00B71D9F"/>
    <w:rsid w:val="00C83AB8"/>
    <w:rsid w:val="00D341C8"/>
    <w:rsid w:val="00D37128"/>
    <w:rsid w:val="00D843F0"/>
    <w:rsid w:val="00EA3AA9"/>
    <w:rsid w:val="00EF4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AA9"/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AA9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3AA9"/>
    <w:rPr>
      <w:rFonts w:asciiTheme="majorHAnsi" w:eastAsiaTheme="majorEastAsia" w:hAnsiTheme="majorHAnsi" w:cstheme="majorBidi"/>
      <w:i/>
      <w:iCs/>
      <w:smallCaps/>
      <w:spacing w:val="5"/>
      <w:sz w:val="26"/>
      <w:szCs w:val="26"/>
    </w:rPr>
  </w:style>
  <w:style w:type="paragraph" w:customStyle="1" w:styleId="Preformatted">
    <w:name w:val="Preformatted"/>
    <w:basedOn w:val="Normal"/>
    <w:rsid w:val="00EA3AA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EA3AA9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EA3AA9"/>
    <w:rPr>
      <w:rFonts w:ascii="Tahoma" w:eastAsiaTheme="majorEastAsia" w:hAnsi="Tahoma" w:cstheme="majorBidi"/>
      <w:sz w:val="20"/>
    </w:rPr>
  </w:style>
  <w:style w:type="character" w:styleId="Strong">
    <w:name w:val="Strong"/>
    <w:uiPriority w:val="22"/>
    <w:qFormat/>
    <w:rsid w:val="00EA3A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Goodman</dc:creator>
  <cp:lastModifiedBy>Malcolm Goodman</cp:lastModifiedBy>
  <cp:revision>16</cp:revision>
  <dcterms:created xsi:type="dcterms:W3CDTF">2012-02-15T03:10:00Z</dcterms:created>
  <dcterms:modified xsi:type="dcterms:W3CDTF">2012-02-22T02:44:00Z</dcterms:modified>
</cp:coreProperties>
</file>