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20" w:rsidRPr="00326BD7" w:rsidRDefault="00E55F20" w:rsidP="00E55F20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E55F20" w:rsidRPr="00326BD7" w:rsidRDefault="00E55F20" w:rsidP="00E55F20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Student grades</w:t>
            </w: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Processing items: </w:t>
            </w:r>
            <w:proofErr w:type="spellStart"/>
            <w:r w:rsidR="00656EAF">
              <w:rPr>
                <w:rFonts w:asciiTheme="minorHAnsi" w:hAnsiTheme="minorHAnsi" w:cstheme="minorHAnsi"/>
                <w:sz w:val="24"/>
                <w:szCs w:val="24"/>
              </w:rPr>
              <w:t>totalScore</w:t>
            </w:r>
            <w:proofErr w:type="spellEnd"/>
            <w:r w:rsidR="00656EA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656EA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E55F20" w:rsidRDefault="00E55F20" w:rsidP="00E55F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User enters student grades one at a time</w:t>
            </w:r>
          </w:p>
          <w:p w:rsidR="00E55F20" w:rsidRDefault="00E55F20" w:rsidP="00E55F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while (input != -1)</w:t>
            </w:r>
          </w:p>
          <w:p w:rsidR="00E55F20" w:rsidRDefault="00E55F20" w:rsidP="00E55F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 if input is not -1 then each student grade is added to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totalScore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is incremented</w:t>
            </w:r>
          </w:p>
          <w:p w:rsidR="00E55F20" w:rsidRDefault="00E55F20" w:rsidP="00E55F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(user will enter -1 to break the while loop)</w:t>
            </w:r>
          </w:p>
          <w:p w:rsidR="00E55F20" w:rsidRDefault="00E55F20" w:rsidP="00E55F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endwhile</w:t>
            </w:r>
            <w:proofErr w:type="spellEnd"/>
          </w:p>
          <w:p w:rsidR="00E55F20" w:rsidRDefault="00E55F20" w:rsidP="00E55F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output average score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totalScore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E55F20" w:rsidRPr="00326BD7" w:rsidRDefault="00E55F20" w:rsidP="00E55F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 output number of scores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average student score and number of scores</w:t>
            </w:r>
          </w:p>
        </w:tc>
      </w:tr>
    </w:tbl>
    <w:p w:rsidR="00D341C8" w:rsidRDefault="00D341C8"/>
    <w:p w:rsidR="00B8717F" w:rsidRPr="00326BD7" w:rsidRDefault="00B8717F" w:rsidP="00B8717F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2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B8717F" w:rsidRPr="00326BD7" w:rsidRDefault="00B8717F" w:rsidP="00B8717F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B8717F" w:rsidRPr="00326BD7" w:rsidTr="000935AE">
        <w:tc>
          <w:tcPr>
            <w:tcW w:w="2146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B8717F" w:rsidRPr="00326BD7" w:rsidTr="000935AE">
        <w:tc>
          <w:tcPr>
            <w:tcW w:w="2146" w:type="dxa"/>
          </w:tcPr>
          <w:p w:rsidR="00B8717F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56EAF" w:rsidRPr="00326BD7" w:rsidRDefault="00656EA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Pledges or -1</w:t>
            </w:r>
          </w:p>
        </w:tc>
        <w:tc>
          <w:tcPr>
            <w:tcW w:w="4950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B8717F" w:rsidRDefault="00B8717F" w:rsidP="00656E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656EAF">
              <w:rPr>
                <w:rFonts w:asciiTheme="minorHAnsi" w:hAnsiTheme="minorHAnsi" w:cstheme="minorHAnsi"/>
                <w:sz w:val="24"/>
                <w:szCs w:val="24"/>
              </w:rPr>
              <w:t>user enters pledges one at a time. User enters -1 to terminate data entry</w:t>
            </w:r>
          </w:p>
          <w:p w:rsidR="00656EAF" w:rsidRDefault="00656EAF" w:rsidP="00656E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9E36B7">
              <w:rPr>
                <w:rFonts w:asciiTheme="minorHAnsi" w:hAnsiTheme="minorHAnsi" w:cstheme="minorHAnsi"/>
                <w:sz w:val="24"/>
                <w:szCs w:val="24"/>
              </w:rPr>
              <w:t>while (input != -1)</w:t>
            </w:r>
          </w:p>
          <w:p w:rsidR="009E36B7" w:rsidRDefault="009E36B7" w:rsidP="00656E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if (input &gt;= 100) pledgesOver100++</w:t>
            </w:r>
          </w:p>
          <w:p w:rsidR="009E36B7" w:rsidRDefault="009E36B7" w:rsidP="00656E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endwhile</w:t>
            </w:r>
            <w:proofErr w:type="spellEnd"/>
          </w:p>
          <w:p w:rsidR="009E36B7" w:rsidRPr="00326BD7" w:rsidRDefault="009E36B7" w:rsidP="00656E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output pledgesOver100</w:t>
            </w:r>
          </w:p>
        </w:tc>
        <w:tc>
          <w:tcPr>
            <w:tcW w:w="1998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B8717F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number of pledges greater than or equal to $100</w:t>
            </w:r>
          </w:p>
        </w:tc>
      </w:tr>
    </w:tbl>
    <w:p w:rsidR="00B8717F" w:rsidRDefault="00B8717F"/>
    <w:p w:rsidR="009E36B7" w:rsidRPr="00326BD7" w:rsidRDefault="009E36B7" w:rsidP="009E36B7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3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9E36B7" w:rsidRPr="00326BD7" w:rsidRDefault="009E36B7" w:rsidP="009E36B7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9E36B7" w:rsidRPr="00326BD7" w:rsidTr="000935AE">
        <w:tc>
          <w:tcPr>
            <w:tcW w:w="2146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9E36B7" w:rsidRPr="00326BD7" w:rsidTr="000935AE">
        <w:tc>
          <w:tcPr>
            <w:tcW w:w="2146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Votes for candidates (by first letter [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a,A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b,B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  <w:tc>
          <w:tcPr>
            <w:tcW w:w="4950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9E36B7" w:rsidRDefault="009E36B7" w:rsidP="009E36B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User enters votes one at the time. </w:t>
            </w:r>
            <w:r w:rsidR="00BE43A9">
              <w:rPr>
                <w:rFonts w:asciiTheme="minorHAnsi" w:hAnsiTheme="minorHAnsi" w:cstheme="minorHAnsi"/>
                <w:sz w:val="24"/>
                <w:szCs w:val="24"/>
              </w:rPr>
              <w:t>Data entry is terminated with q</w:t>
            </w:r>
          </w:p>
          <w:p w:rsidR="009E36B7" w:rsidRDefault="00BE43A9" w:rsidP="009E36B7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while (input != q</w:t>
            </w:r>
            <w:r w:rsidR="009E36B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9E36B7" w:rsidRDefault="009E36B7" w:rsidP="009E36B7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 input =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tolower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(input)</w:t>
            </w:r>
          </w:p>
          <w:p w:rsidR="009E36B7" w:rsidRDefault="009E36B7" w:rsidP="009E36B7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4. if input == a then increment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votesForAndy</w:t>
            </w:r>
            <w:proofErr w:type="spellEnd"/>
          </w:p>
          <w:p w:rsidR="009E36B7" w:rsidRDefault="009E36B7" w:rsidP="009E36B7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5. if input == b then increment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votesForBeth</w:t>
            </w:r>
            <w:proofErr w:type="spellEnd"/>
          </w:p>
          <w:p w:rsidR="009E36B7" w:rsidRDefault="009E36B7" w:rsidP="009E36B7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6.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endwhile</w:t>
            </w:r>
            <w:proofErr w:type="spellEnd"/>
          </w:p>
          <w:p w:rsidR="009E36B7" w:rsidRDefault="009E36B7" w:rsidP="009E36B7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7. output the number of votes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andy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got, and the number of votes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beth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got</w:t>
            </w:r>
          </w:p>
          <w:p w:rsidR="009E36B7" w:rsidRDefault="009E36B7" w:rsidP="009E36B7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8. if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votesForAndy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votesForBeth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, tell the user it was a tie</w:t>
            </w:r>
          </w:p>
          <w:p w:rsidR="009E36B7" w:rsidRDefault="009E36B7" w:rsidP="009E36B7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9. if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votesForAndy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&gt;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votesForBeth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tell the user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andy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won</w:t>
            </w:r>
          </w:p>
          <w:p w:rsidR="009E36B7" w:rsidRPr="00326BD7" w:rsidRDefault="009E36B7" w:rsidP="009E36B7">
            <w:pPr>
              <w:pStyle w:val="BodyTextIndent2"/>
              <w:tabs>
                <w:tab w:val="clear" w:pos="360"/>
                <w:tab w:val="left" w:pos="252"/>
              </w:tabs>
              <w:ind w:hanging="33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10. else tell the user that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beth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won</w:t>
            </w:r>
          </w:p>
        </w:tc>
        <w:tc>
          <w:tcPr>
            <w:tcW w:w="1998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number of votes for each candidate and who won</w:t>
            </w:r>
          </w:p>
        </w:tc>
      </w:tr>
    </w:tbl>
    <w:p w:rsidR="009E36B7" w:rsidRDefault="009E36B7"/>
    <w:p w:rsidR="009E36B7" w:rsidRPr="00326BD7" w:rsidRDefault="009E36B7" w:rsidP="009E36B7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 xml:space="preserve">Program </w:t>
      </w:r>
      <w:r>
        <w:rPr>
          <w:rStyle w:val="Strong"/>
          <w:rFonts w:asciiTheme="minorHAnsi" w:hAnsiTheme="minorHAnsi" w:cstheme="minorHAnsi"/>
          <w:sz w:val="24"/>
          <w:szCs w:val="24"/>
        </w:rPr>
        <w:t>4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9E36B7" w:rsidRPr="00326BD7" w:rsidRDefault="009E36B7" w:rsidP="009E36B7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9E36B7" w:rsidRPr="00326BD7" w:rsidTr="000935AE">
        <w:tc>
          <w:tcPr>
            <w:tcW w:w="2146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9E36B7" w:rsidRPr="00326BD7" w:rsidTr="000935AE">
        <w:tc>
          <w:tcPr>
            <w:tcW w:w="2146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0935AE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Combos ordered</w:t>
            </w:r>
          </w:p>
        </w:tc>
        <w:tc>
          <w:tcPr>
            <w:tcW w:w="4950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9E36B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0935AE">
              <w:rPr>
                <w:rFonts w:asciiTheme="minorHAnsi" w:hAnsiTheme="minorHAnsi" w:cstheme="minorHAnsi"/>
                <w:sz w:val="24"/>
                <w:szCs w:val="24"/>
              </w:rPr>
              <w:t>User enters order by combo code (</w:t>
            </w:r>
            <w:proofErr w:type="spellStart"/>
            <w:r w:rsidR="000935AE">
              <w:rPr>
                <w:rFonts w:asciiTheme="minorHAnsi" w:hAnsiTheme="minorHAnsi" w:cstheme="minorHAnsi"/>
                <w:sz w:val="24"/>
                <w:szCs w:val="24"/>
              </w:rPr>
              <w:t>a,b,c</w:t>
            </w:r>
            <w:proofErr w:type="spellEnd"/>
            <w:r w:rsidR="000935AE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="00BE43A9">
              <w:rPr>
                <w:rFonts w:asciiTheme="minorHAnsi" w:hAnsiTheme="minorHAnsi" w:cstheme="minorHAnsi"/>
                <w:sz w:val="24"/>
                <w:szCs w:val="24"/>
              </w:rPr>
              <w:t>. input is terminated with q (or Q)</w:t>
            </w:r>
          </w:p>
          <w:p w:rsidR="000935AE" w:rsidRDefault="000935AE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BE43A9">
              <w:rPr>
                <w:rFonts w:asciiTheme="minorHAnsi" w:hAnsiTheme="minorHAnsi" w:cstheme="minorHAnsi"/>
                <w:sz w:val="24"/>
                <w:szCs w:val="24"/>
              </w:rPr>
              <w:t>while (input != q)</w:t>
            </w:r>
          </w:p>
          <w:p w:rsidR="00BE43A9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 input =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tolower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(input)</w:t>
            </w:r>
          </w:p>
          <w:p w:rsidR="00BE43A9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switch (input)</w:t>
            </w:r>
          </w:p>
          <w:p w:rsidR="00BE43A9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5. case a: increment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comboA</w:t>
            </w:r>
            <w:proofErr w:type="spellEnd"/>
          </w:p>
          <w:p w:rsidR="00BE43A9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6. case b: increment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comboB</w:t>
            </w:r>
            <w:proofErr w:type="spellEnd"/>
          </w:p>
          <w:p w:rsidR="00BE43A9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7. case c: increment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comboC</w:t>
            </w:r>
            <w:proofErr w:type="spellEnd"/>
          </w:p>
          <w:p w:rsidR="00BE43A9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endswitch</w:t>
            </w:r>
            <w:proofErr w:type="spellEnd"/>
          </w:p>
          <w:p w:rsidR="00BE43A9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9.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endwhile</w:t>
            </w:r>
            <w:proofErr w:type="spellEnd"/>
          </w:p>
          <w:p w:rsidR="00BE43A9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10. display the number of each combo ordered</w:t>
            </w:r>
          </w:p>
          <w:p w:rsidR="00BE43A9" w:rsidRPr="00326BD7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11. display the total price ((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comboA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* 6.00) +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comboB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* 6.25) +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comboC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+ 5.75))</w:t>
            </w:r>
          </w:p>
        </w:tc>
        <w:tc>
          <w:tcPr>
            <w:tcW w:w="1998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Number of each combo ordered and the total price due</w:t>
            </w:r>
          </w:p>
        </w:tc>
      </w:tr>
    </w:tbl>
    <w:p w:rsidR="009E36B7" w:rsidRDefault="009E36B7"/>
    <w:sectPr w:rsidR="009E36B7" w:rsidSect="00D3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5F20"/>
    <w:rsid w:val="000935AE"/>
    <w:rsid w:val="00656EAF"/>
    <w:rsid w:val="009E36B7"/>
    <w:rsid w:val="00B8717F"/>
    <w:rsid w:val="00BE43A9"/>
    <w:rsid w:val="00D341C8"/>
    <w:rsid w:val="00E55F20"/>
    <w:rsid w:val="00F1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20"/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F20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F20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E55F2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E55F20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E55F20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E55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5</cp:revision>
  <dcterms:created xsi:type="dcterms:W3CDTF">2012-02-29T01:28:00Z</dcterms:created>
  <dcterms:modified xsi:type="dcterms:W3CDTF">2012-02-29T01:43:00Z</dcterms:modified>
</cp:coreProperties>
</file>