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0" w:rsidRPr="00326BD7" w:rsidRDefault="00E55F20" w:rsidP="00E55F20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55F20" w:rsidRPr="00326BD7" w:rsidRDefault="00E55F20" w:rsidP="00E55F2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1477E8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55F20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1477E8" w:rsidRDefault="00AC62F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1477E8">
              <w:rPr>
                <w:rFonts w:asciiTheme="minorHAnsi" w:hAnsiTheme="minorHAnsi" w:cstheme="minorHAnsi"/>
                <w:sz w:val="24"/>
                <w:szCs w:val="24"/>
              </w:rPr>
              <w:t>for (</w:t>
            </w:r>
            <w:proofErr w:type="spellStart"/>
            <w:r w:rsidR="001477E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1477E8"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 w:rsidR="001477E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1477E8">
              <w:rPr>
                <w:rFonts w:asciiTheme="minorHAnsi" w:hAnsiTheme="minorHAnsi" w:cstheme="minorHAnsi"/>
                <w:sz w:val="24"/>
                <w:szCs w:val="24"/>
              </w:rPr>
              <w:t xml:space="preserve"> &lt; 10; </w:t>
            </w:r>
            <w:proofErr w:type="spellStart"/>
            <w:r w:rsidR="001477E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1477E8"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input student height, store it in an array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r w:rsidR="003D308F">
              <w:rPr>
                <w:rFonts w:asciiTheme="minorHAnsi" w:hAnsiTheme="minorHAnsi" w:cstheme="minorHAnsi"/>
                <w:sz w:val="24"/>
                <w:szCs w:val="24"/>
              </w:rPr>
              <w:t>add input to total</w:t>
            </w:r>
          </w:p>
          <w:p w:rsid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1477E8" w:rsidRPr="001477E8" w:rsidRDefault="001477E8" w:rsidP="001477E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output </w:t>
            </w:r>
            <w:r w:rsidR="003D308F">
              <w:rPr>
                <w:rFonts w:asciiTheme="minorHAnsi" w:hAnsiTheme="minorHAnsi" w:cstheme="minorHAnsi"/>
                <w:sz w:val="24"/>
                <w:szCs w:val="24"/>
              </w:rPr>
              <w:t>total / 10</w:t>
            </w:r>
          </w:p>
          <w:p w:rsidR="00016ED5" w:rsidRPr="00326BD7" w:rsidRDefault="00016ED5" w:rsidP="00AC62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16ED5" w:rsidRPr="00326BD7" w:rsidRDefault="003D308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Avg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height of students</w:t>
            </w:r>
          </w:p>
        </w:tc>
      </w:tr>
    </w:tbl>
    <w:p w:rsidR="00D341C8" w:rsidRDefault="00D341C8"/>
    <w:p w:rsidR="00AC62F8" w:rsidRPr="00326BD7" w:rsidRDefault="00AC62F8" w:rsidP="00AC62F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 xml:space="preserve">Program </w:t>
      </w:r>
      <w:r>
        <w:rPr>
          <w:rStyle w:val="Strong"/>
          <w:rFonts w:asciiTheme="minorHAnsi" w:hAnsiTheme="minorHAnsi" w:cstheme="minorHAnsi"/>
          <w:sz w:val="24"/>
          <w:szCs w:val="24"/>
        </w:rPr>
        <w:t>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AC62F8" w:rsidRPr="00326BD7" w:rsidRDefault="00AC62F8" w:rsidP="00AC62F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AC62F8" w:rsidRPr="00326BD7" w:rsidTr="000363A9">
        <w:tc>
          <w:tcPr>
            <w:tcW w:w="2146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AC62F8" w:rsidRDefault="00A9229A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C62F8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for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&lt; 10;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input student height, store it in an array</w:t>
            </w:r>
          </w:p>
          <w:p w:rsidR="00A9229A" w:rsidRDefault="00A9229A" w:rsidP="003D308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</w:t>
            </w:r>
            <w:r w:rsidR="003D308F">
              <w:rPr>
                <w:rFonts w:asciiTheme="minorHAnsi" w:hAnsiTheme="minorHAnsi" w:cstheme="minorHAnsi"/>
                <w:sz w:val="24"/>
                <w:szCs w:val="24"/>
              </w:rPr>
              <w:t xml:space="preserve"> if input &lt; lowest then lowest = input</w:t>
            </w:r>
          </w:p>
          <w:p w:rsidR="00A9229A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A9229A" w:rsidRPr="001477E8" w:rsidRDefault="00A9229A" w:rsidP="00A9229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  <w:r w:rsidR="003D308F">
              <w:rPr>
                <w:rFonts w:asciiTheme="minorHAnsi" w:hAnsiTheme="minorHAnsi" w:cstheme="minorHAnsi"/>
                <w:sz w:val="24"/>
                <w:szCs w:val="24"/>
              </w:rPr>
              <w:t>output the lowest height</w:t>
            </w:r>
          </w:p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AC62F8" w:rsidRPr="00326BD7" w:rsidRDefault="00AC62F8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AC62F8" w:rsidRPr="00326BD7" w:rsidRDefault="003D308F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Height of shortest student</w:t>
            </w:r>
          </w:p>
        </w:tc>
      </w:tr>
    </w:tbl>
    <w:p w:rsidR="00AC62F8" w:rsidRDefault="00AC62F8" w:rsidP="00AC62F8"/>
    <w:p w:rsidR="00AC62F8" w:rsidRDefault="00AC62F8" w:rsidP="00AC62F8"/>
    <w:p w:rsidR="003E56EB" w:rsidRPr="00326BD7" w:rsidRDefault="00A9229A" w:rsidP="003E56EB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3</w:t>
      </w:r>
      <w:r w:rsidR="003E56EB"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3E56EB" w:rsidRPr="00326BD7" w:rsidRDefault="003E56EB" w:rsidP="003E56EB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E56EB" w:rsidRPr="00326BD7" w:rsidTr="000363A9">
        <w:tc>
          <w:tcPr>
            <w:tcW w:w="2146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903772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Student's heights in inches</w:t>
            </w:r>
          </w:p>
        </w:tc>
        <w:tc>
          <w:tcPr>
            <w:tcW w:w="4950" w:type="dxa"/>
          </w:tcPr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E56EB" w:rsidRPr="00326BD7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E56EB" w:rsidRDefault="003E56EB" w:rsidP="000363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for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&lt; 10;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:rsidR="00903772" w:rsidRDefault="00903772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input student height, store it in an array</w:t>
            </w:r>
          </w:p>
          <w:p w:rsidR="00732DB5" w:rsidRDefault="00732DB5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multiply input by .05 and add to original and store in another array</w:t>
            </w:r>
          </w:p>
          <w:p w:rsidR="00903772" w:rsidRDefault="00732DB5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90377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="00903772">
              <w:rPr>
                <w:rFonts w:asciiTheme="minorHAnsi" w:hAnsiTheme="minorHAnsi" w:cstheme="minorHAnsi"/>
                <w:sz w:val="24"/>
                <w:szCs w:val="24"/>
              </w:rPr>
              <w:t>endfor</w:t>
            </w:r>
            <w:proofErr w:type="spellEnd"/>
          </w:p>
          <w:p w:rsidR="00903772" w:rsidRPr="00732DB5" w:rsidRDefault="00732DB5" w:rsidP="0090377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90377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output the results of both arrays</w:t>
            </w:r>
          </w:p>
        </w:tc>
        <w:tc>
          <w:tcPr>
            <w:tcW w:w="1998" w:type="dxa"/>
          </w:tcPr>
          <w:p w:rsidR="003E56EB" w:rsidRDefault="003E56EB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E56EB" w:rsidRPr="00326BD7" w:rsidRDefault="00732DB5" w:rsidP="003E56E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Current heights and expected new heights</w:t>
            </w:r>
          </w:p>
        </w:tc>
      </w:tr>
    </w:tbl>
    <w:p w:rsidR="009E36B7" w:rsidRDefault="009E36B7"/>
    <w:sectPr w:rsidR="009E36B7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5F20"/>
    <w:rsid w:val="00016ED5"/>
    <w:rsid w:val="000935AE"/>
    <w:rsid w:val="000C2C4B"/>
    <w:rsid w:val="001477E8"/>
    <w:rsid w:val="001F46C9"/>
    <w:rsid w:val="00293AA0"/>
    <w:rsid w:val="003D308F"/>
    <w:rsid w:val="003E56EB"/>
    <w:rsid w:val="00536647"/>
    <w:rsid w:val="005604BB"/>
    <w:rsid w:val="00656EAF"/>
    <w:rsid w:val="00732DB5"/>
    <w:rsid w:val="007B665C"/>
    <w:rsid w:val="00903772"/>
    <w:rsid w:val="00932AF1"/>
    <w:rsid w:val="009E36B7"/>
    <w:rsid w:val="00A9229A"/>
    <w:rsid w:val="00AC62F8"/>
    <w:rsid w:val="00B8717F"/>
    <w:rsid w:val="00BA36F1"/>
    <w:rsid w:val="00BE43A9"/>
    <w:rsid w:val="00D341C8"/>
    <w:rsid w:val="00E55F20"/>
    <w:rsid w:val="00F1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20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F2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2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55F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55F2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55F2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55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6</cp:revision>
  <dcterms:created xsi:type="dcterms:W3CDTF">2012-04-11T02:25:00Z</dcterms:created>
  <dcterms:modified xsi:type="dcterms:W3CDTF">2012-04-18T00:10:00Z</dcterms:modified>
</cp:coreProperties>
</file>