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F20" w:rsidRPr="00326BD7" w:rsidRDefault="00E55F20" w:rsidP="00E55F20">
      <w:pPr>
        <w:pStyle w:val="Heading3"/>
        <w:ind w:left="360"/>
        <w:rPr>
          <w:rStyle w:val="Strong"/>
          <w:rFonts w:asciiTheme="minorHAnsi" w:hAnsiTheme="minorHAnsi" w:cstheme="minorHAnsi"/>
          <w:b w:val="0"/>
          <w:sz w:val="24"/>
          <w:szCs w:val="24"/>
        </w:rPr>
      </w:pPr>
      <w:r w:rsidRPr="00326BD7">
        <w:rPr>
          <w:rStyle w:val="Strong"/>
          <w:rFonts w:asciiTheme="minorHAnsi" w:hAnsiTheme="minorHAnsi" w:cstheme="minorHAnsi"/>
          <w:sz w:val="24"/>
          <w:szCs w:val="24"/>
        </w:rPr>
        <w:t>Program 1:</w:t>
      </w:r>
    </w:p>
    <w:p w:rsidR="00E55F20" w:rsidRPr="00326BD7" w:rsidRDefault="00E55F20" w:rsidP="00E55F20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Theme="minorHAnsi" w:eastAsia="Arial Unicode MS" w:hAnsiTheme="minorHAnsi" w:cstheme="minorHAnsi"/>
          <w:snapToGrid/>
          <w:sz w:val="10"/>
          <w:szCs w:val="10"/>
          <w:lang w:eastAsia="zh-HK"/>
        </w:rPr>
      </w:pP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46"/>
        <w:gridCol w:w="4950"/>
        <w:gridCol w:w="1998"/>
      </w:tblGrid>
      <w:tr w:rsidR="00E55F20" w:rsidRPr="00326BD7" w:rsidTr="000935AE">
        <w:tc>
          <w:tcPr>
            <w:tcW w:w="2146" w:type="dxa"/>
          </w:tcPr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</w:t>
            </w:r>
          </w:p>
        </w:tc>
        <w:tc>
          <w:tcPr>
            <w:tcW w:w="1998" w:type="dxa"/>
          </w:tcPr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Output</w:t>
            </w:r>
          </w:p>
        </w:tc>
      </w:tr>
      <w:tr w:rsidR="00E55F20" w:rsidRPr="00326BD7" w:rsidTr="000935AE">
        <w:tc>
          <w:tcPr>
            <w:tcW w:w="2146" w:type="dxa"/>
          </w:tcPr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E55F20" w:rsidRPr="00326BD7" w:rsidRDefault="00016ED5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  <w:tc>
          <w:tcPr>
            <w:tcW w:w="4950" w:type="dxa"/>
          </w:tcPr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Processing items: </w:t>
            </w:r>
            <w:r w:rsidR="00016ED5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Algorithm:</w:t>
            </w:r>
          </w:p>
          <w:p w:rsidR="00E55F20" w:rsidRDefault="00E55F20" w:rsidP="00016ED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 xml:space="preserve">1. </w:t>
            </w:r>
            <w:r w:rsidR="00016ED5">
              <w:rPr>
                <w:rFonts w:asciiTheme="minorHAnsi" w:hAnsiTheme="minorHAnsi" w:cstheme="minorHAnsi"/>
                <w:sz w:val="24"/>
                <w:szCs w:val="24"/>
              </w:rPr>
              <w:t>for (i = 0; i &lt; 10; i++)</w:t>
            </w:r>
          </w:p>
          <w:p w:rsidR="00016ED5" w:rsidRDefault="00016ED5" w:rsidP="00016ED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output i</w:t>
            </w:r>
          </w:p>
          <w:p w:rsidR="00016ED5" w:rsidRPr="00326BD7" w:rsidRDefault="00016ED5" w:rsidP="00016ED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3. endfor</w:t>
            </w:r>
          </w:p>
        </w:tc>
        <w:tc>
          <w:tcPr>
            <w:tcW w:w="1998" w:type="dxa"/>
          </w:tcPr>
          <w:p w:rsidR="00E55F20" w:rsidRPr="00326BD7" w:rsidRDefault="00E55F20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016ED5" w:rsidRPr="00326BD7" w:rsidRDefault="00016ED5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0-9</w:t>
            </w:r>
          </w:p>
        </w:tc>
      </w:tr>
    </w:tbl>
    <w:p w:rsidR="00D341C8" w:rsidRDefault="00D341C8"/>
    <w:p w:rsidR="00B8717F" w:rsidRPr="00326BD7" w:rsidRDefault="00B8717F" w:rsidP="00B8717F">
      <w:pPr>
        <w:pStyle w:val="Heading3"/>
        <w:ind w:left="360"/>
        <w:rPr>
          <w:rStyle w:val="Strong"/>
          <w:rFonts w:asciiTheme="minorHAnsi" w:hAnsiTheme="minorHAnsi" w:cstheme="minorHAnsi"/>
          <w:b w:val="0"/>
          <w:sz w:val="24"/>
          <w:szCs w:val="24"/>
        </w:rPr>
      </w:pPr>
      <w:r>
        <w:rPr>
          <w:rStyle w:val="Strong"/>
          <w:rFonts w:asciiTheme="minorHAnsi" w:hAnsiTheme="minorHAnsi" w:cstheme="minorHAnsi"/>
          <w:sz w:val="24"/>
          <w:szCs w:val="24"/>
        </w:rPr>
        <w:t>Program 2</w:t>
      </w:r>
      <w:r w:rsidRPr="00326BD7">
        <w:rPr>
          <w:rStyle w:val="Strong"/>
          <w:rFonts w:asciiTheme="minorHAnsi" w:hAnsiTheme="minorHAnsi" w:cstheme="minorHAnsi"/>
          <w:sz w:val="24"/>
          <w:szCs w:val="24"/>
        </w:rPr>
        <w:t>:</w:t>
      </w:r>
    </w:p>
    <w:p w:rsidR="00B8717F" w:rsidRPr="00326BD7" w:rsidRDefault="00B8717F" w:rsidP="00B8717F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Theme="minorHAnsi" w:eastAsia="Arial Unicode MS" w:hAnsiTheme="minorHAnsi" w:cstheme="minorHAnsi"/>
          <w:snapToGrid/>
          <w:sz w:val="10"/>
          <w:szCs w:val="10"/>
          <w:lang w:eastAsia="zh-HK"/>
        </w:rPr>
      </w:pP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46"/>
        <w:gridCol w:w="4950"/>
        <w:gridCol w:w="1998"/>
      </w:tblGrid>
      <w:tr w:rsidR="00B8717F" w:rsidRPr="00326BD7" w:rsidTr="000935AE">
        <w:tc>
          <w:tcPr>
            <w:tcW w:w="2146" w:type="dxa"/>
          </w:tcPr>
          <w:p w:rsidR="00B8717F" w:rsidRPr="00326BD7" w:rsidRDefault="00B8717F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:rsidR="00B8717F" w:rsidRPr="00326BD7" w:rsidRDefault="00B8717F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</w:t>
            </w:r>
          </w:p>
        </w:tc>
        <w:tc>
          <w:tcPr>
            <w:tcW w:w="1998" w:type="dxa"/>
          </w:tcPr>
          <w:p w:rsidR="00B8717F" w:rsidRPr="00326BD7" w:rsidRDefault="00B8717F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Output</w:t>
            </w:r>
          </w:p>
        </w:tc>
      </w:tr>
      <w:tr w:rsidR="00B8717F" w:rsidRPr="00326BD7" w:rsidTr="000935AE">
        <w:tc>
          <w:tcPr>
            <w:tcW w:w="2146" w:type="dxa"/>
          </w:tcPr>
          <w:p w:rsidR="00B8717F" w:rsidRDefault="00B8717F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656EAF" w:rsidRPr="00326BD7" w:rsidRDefault="00016ED5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Student scores</w:t>
            </w:r>
          </w:p>
        </w:tc>
        <w:tc>
          <w:tcPr>
            <w:tcW w:w="4950" w:type="dxa"/>
          </w:tcPr>
          <w:p w:rsidR="00B8717F" w:rsidRPr="00326BD7" w:rsidRDefault="00B8717F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B8717F" w:rsidRPr="00326BD7" w:rsidRDefault="00B8717F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 xml:space="preserve">Processing items: </w:t>
            </w:r>
            <w:r w:rsidR="00016ED5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  <w:p w:rsidR="00B8717F" w:rsidRPr="00326BD7" w:rsidRDefault="00B8717F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B8717F" w:rsidRPr="00326BD7" w:rsidRDefault="00B8717F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Algorithm:</w:t>
            </w:r>
          </w:p>
          <w:p w:rsidR="00016ED5" w:rsidRDefault="00B8717F" w:rsidP="00016ED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 xml:space="preserve">1. </w:t>
            </w:r>
            <w:r w:rsidR="00016ED5">
              <w:rPr>
                <w:rFonts w:asciiTheme="minorHAnsi" w:hAnsiTheme="minorHAnsi" w:cstheme="minorHAnsi"/>
                <w:sz w:val="24"/>
                <w:szCs w:val="24"/>
              </w:rPr>
              <w:t>for (i = 0; i &lt; 10; i++)</w:t>
            </w:r>
          </w:p>
          <w:p w:rsidR="00016ED5" w:rsidRDefault="00016ED5" w:rsidP="00016ED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user enters a score, added to totalScore</w:t>
            </w:r>
          </w:p>
          <w:p w:rsidR="00016ED5" w:rsidRDefault="00016ED5" w:rsidP="00016ED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3. endfor</w:t>
            </w:r>
          </w:p>
          <w:p w:rsidR="00016ED5" w:rsidRPr="00326BD7" w:rsidRDefault="00016ED5" w:rsidP="00016ED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 average score (totalScore / 10) is displayed</w:t>
            </w:r>
          </w:p>
          <w:p w:rsidR="009E36B7" w:rsidRPr="00326BD7" w:rsidRDefault="009E36B7" w:rsidP="00656EA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</w:tc>
        <w:tc>
          <w:tcPr>
            <w:tcW w:w="1998" w:type="dxa"/>
          </w:tcPr>
          <w:p w:rsidR="00B8717F" w:rsidRPr="00326BD7" w:rsidRDefault="00B8717F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B8717F" w:rsidRPr="00326BD7" w:rsidRDefault="00016ED5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The average score</w:t>
            </w:r>
          </w:p>
        </w:tc>
      </w:tr>
    </w:tbl>
    <w:p w:rsidR="00B8717F" w:rsidRDefault="00B8717F"/>
    <w:p w:rsidR="009E36B7" w:rsidRPr="00326BD7" w:rsidRDefault="009E36B7" w:rsidP="009E36B7">
      <w:pPr>
        <w:pStyle w:val="Heading3"/>
        <w:ind w:left="360"/>
        <w:rPr>
          <w:rStyle w:val="Strong"/>
          <w:rFonts w:asciiTheme="minorHAnsi" w:hAnsiTheme="minorHAnsi" w:cstheme="minorHAnsi"/>
          <w:b w:val="0"/>
          <w:sz w:val="24"/>
          <w:szCs w:val="24"/>
        </w:rPr>
      </w:pPr>
      <w:r>
        <w:rPr>
          <w:rStyle w:val="Strong"/>
          <w:rFonts w:asciiTheme="minorHAnsi" w:hAnsiTheme="minorHAnsi" w:cstheme="minorHAnsi"/>
          <w:sz w:val="24"/>
          <w:szCs w:val="24"/>
        </w:rPr>
        <w:t>Program 3</w:t>
      </w:r>
      <w:r w:rsidRPr="00326BD7">
        <w:rPr>
          <w:rStyle w:val="Strong"/>
          <w:rFonts w:asciiTheme="minorHAnsi" w:hAnsiTheme="minorHAnsi" w:cstheme="minorHAnsi"/>
          <w:sz w:val="24"/>
          <w:szCs w:val="24"/>
        </w:rPr>
        <w:t>:</w:t>
      </w:r>
    </w:p>
    <w:p w:rsidR="009E36B7" w:rsidRPr="00326BD7" w:rsidRDefault="009E36B7" w:rsidP="009E36B7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Theme="minorHAnsi" w:eastAsia="Arial Unicode MS" w:hAnsiTheme="minorHAnsi" w:cstheme="minorHAnsi"/>
          <w:snapToGrid/>
          <w:sz w:val="10"/>
          <w:szCs w:val="10"/>
          <w:lang w:eastAsia="zh-HK"/>
        </w:rPr>
      </w:pP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46"/>
        <w:gridCol w:w="4950"/>
        <w:gridCol w:w="1998"/>
      </w:tblGrid>
      <w:tr w:rsidR="009E36B7" w:rsidRPr="00326BD7" w:rsidTr="000935AE">
        <w:tc>
          <w:tcPr>
            <w:tcW w:w="2146" w:type="dxa"/>
          </w:tcPr>
          <w:p w:rsidR="009E36B7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:rsidR="009E36B7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</w:t>
            </w:r>
          </w:p>
        </w:tc>
        <w:tc>
          <w:tcPr>
            <w:tcW w:w="1998" w:type="dxa"/>
          </w:tcPr>
          <w:p w:rsidR="009E36B7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Output</w:t>
            </w:r>
          </w:p>
        </w:tc>
      </w:tr>
      <w:tr w:rsidR="009E36B7" w:rsidRPr="00326BD7" w:rsidTr="000935AE">
        <w:tc>
          <w:tcPr>
            <w:tcW w:w="2146" w:type="dxa"/>
          </w:tcPr>
          <w:p w:rsidR="009E36B7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9E36B7" w:rsidRDefault="00016ED5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Number of customers</w:t>
            </w:r>
          </w:p>
          <w:p w:rsidR="00016ED5" w:rsidRPr="00326BD7" w:rsidRDefault="00016ED5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Customers orders</w:t>
            </w:r>
          </w:p>
        </w:tc>
        <w:tc>
          <w:tcPr>
            <w:tcW w:w="4950" w:type="dxa"/>
          </w:tcPr>
          <w:p w:rsidR="009E36B7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9E36B7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 items: none</w:t>
            </w:r>
          </w:p>
          <w:p w:rsidR="009E36B7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E36B7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Algorithm:</w:t>
            </w:r>
          </w:p>
          <w:p w:rsidR="009E36B7" w:rsidRDefault="009E36B7" w:rsidP="0053664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 xml:space="preserve">1. </w:t>
            </w:r>
            <w:r w:rsidR="00536647">
              <w:rPr>
                <w:rFonts w:asciiTheme="minorHAnsi" w:hAnsiTheme="minorHAnsi" w:cstheme="minorHAnsi"/>
                <w:sz w:val="24"/>
                <w:szCs w:val="24"/>
              </w:rPr>
              <w:t>user enters number of customers</w:t>
            </w:r>
          </w:p>
          <w:p w:rsidR="00536647" w:rsidRDefault="00536647" w:rsidP="0053664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for (i = 0; i &lt; # of customers; i++)</w:t>
            </w:r>
          </w:p>
          <w:p w:rsidR="00536647" w:rsidRDefault="00536647" w:rsidP="0053664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3. user enters orders for each customer (a,b,c)</w:t>
            </w:r>
          </w:p>
          <w:p w:rsidR="00536647" w:rsidRDefault="00536647" w:rsidP="0053664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3.5 increment a, b, or c</w:t>
            </w:r>
          </w:p>
          <w:p w:rsidR="00536647" w:rsidRDefault="00536647" w:rsidP="0053664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 endfor</w:t>
            </w:r>
          </w:p>
          <w:p w:rsidR="00536647" w:rsidRDefault="00536647" w:rsidP="0053664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5. display a, b, and c</w:t>
            </w:r>
          </w:p>
          <w:p w:rsidR="00536647" w:rsidRPr="00536647" w:rsidRDefault="00536647" w:rsidP="0053664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 display total price (a * 6.00) + (b * 6.25) + (c * 5.75)</w:t>
            </w:r>
          </w:p>
        </w:tc>
        <w:tc>
          <w:tcPr>
            <w:tcW w:w="1998" w:type="dxa"/>
          </w:tcPr>
          <w:p w:rsidR="009E36B7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9E36B7" w:rsidRPr="00326BD7" w:rsidRDefault="0053664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Number of each combo ordered and the total price</w:t>
            </w:r>
          </w:p>
        </w:tc>
      </w:tr>
    </w:tbl>
    <w:p w:rsidR="009E36B7" w:rsidRDefault="009E36B7"/>
    <w:p w:rsidR="000C2C4B" w:rsidRDefault="000C2C4B"/>
    <w:p w:rsidR="000C2C4B" w:rsidRDefault="000C2C4B"/>
    <w:p w:rsidR="000C2C4B" w:rsidRDefault="000C2C4B"/>
    <w:p w:rsidR="009E36B7" w:rsidRPr="00326BD7" w:rsidRDefault="009E36B7" w:rsidP="009E36B7">
      <w:pPr>
        <w:pStyle w:val="Heading3"/>
        <w:ind w:left="360"/>
        <w:rPr>
          <w:rStyle w:val="Strong"/>
          <w:rFonts w:asciiTheme="minorHAnsi" w:hAnsiTheme="minorHAnsi" w:cstheme="minorHAnsi"/>
          <w:b w:val="0"/>
          <w:sz w:val="24"/>
          <w:szCs w:val="24"/>
        </w:rPr>
      </w:pPr>
      <w:r w:rsidRPr="00326BD7">
        <w:rPr>
          <w:rStyle w:val="Strong"/>
          <w:rFonts w:asciiTheme="minorHAnsi" w:hAnsiTheme="minorHAnsi" w:cstheme="minorHAnsi"/>
          <w:sz w:val="24"/>
          <w:szCs w:val="24"/>
        </w:rPr>
        <w:lastRenderedPageBreak/>
        <w:t xml:space="preserve">Program </w:t>
      </w:r>
      <w:r>
        <w:rPr>
          <w:rStyle w:val="Strong"/>
          <w:rFonts w:asciiTheme="minorHAnsi" w:hAnsiTheme="minorHAnsi" w:cstheme="minorHAnsi"/>
          <w:sz w:val="24"/>
          <w:szCs w:val="24"/>
        </w:rPr>
        <w:t>4</w:t>
      </w:r>
      <w:r w:rsidRPr="00326BD7">
        <w:rPr>
          <w:rStyle w:val="Strong"/>
          <w:rFonts w:asciiTheme="minorHAnsi" w:hAnsiTheme="minorHAnsi" w:cstheme="minorHAnsi"/>
          <w:sz w:val="24"/>
          <w:szCs w:val="24"/>
        </w:rPr>
        <w:t>:</w:t>
      </w:r>
    </w:p>
    <w:p w:rsidR="009E36B7" w:rsidRPr="00326BD7" w:rsidRDefault="009E36B7" w:rsidP="009E36B7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Theme="minorHAnsi" w:eastAsia="Arial Unicode MS" w:hAnsiTheme="minorHAnsi" w:cstheme="minorHAnsi"/>
          <w:snapToGrid/>
          <w:sz w:val="10"/>
          <w:szCs w:val="10"/>
          <w:lang w:eastAsia="zh-HK"/>
        </w:rPr>
      </w:pP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46"/>
        <w:gridCol w:w="4950"/>
        <w:gridCol w:w="1998"/>
      </w:tblGrid>
      <w:tr w:rsidR="009E36B7" w:rsidRPr="00326BD7" w:rsidTr="000935AE">
        <w:tc>
          <w:tcPr>
            <w:tcW w:w="2146" w:type="dxa"/>
          </w:tcPr>
          <w:p w:rsidR="009E36B7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:rsidR="009E36B7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</w:t>
            </w:r>
          </w:p>
        </w:tc>
        <w:tc>
          <w:tcPr>
            <w:tcW w:w="1998" w:type="dxa"/>
          </w:tcPr>
          <w:p w:rsidR="009E36B7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Output</w:t>
            </w:r>
          </w:p>
        </w:tc>
      </w:tr>
      <w:tr w:rsidR="009E36B7" w:rsidRPr="00326BD7" w:rsidTr="000935AE">
        <w:tc>
          <w:tcPr>
            <w:tcW w:w="2146" w:type="dxa"/>
          </w:tcPr>
          <w:p w:rsidR="009E36B7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9E36B7" w:rsidRPr="00326BD7" w:rsidRDefault="000C2C4B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Team scores per quarter</w:t>
            </w:r>
          </w:p>
        </w:tc>
        <w:tc>
          <w:tcPr>
            <w:tcW w:w="4950" w:type="dxa"/>
          </w:tcPr>
          <w:p w:rsidR="009E36B7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9E36B7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 items: none</w:t>
            </w:r>
          </w:p>
          <w:p w:rsidR="009E36B7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E36B7" w:rsidRPr="00326BD7" w:rsidRDefault="009E36B7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Algorithm:</w:t>
            </w:r>
          </w:p>
          <w:p w:rsidR="000C2C4B" w:rsidRDefault="009E36B7" w:rsidP="000C2C4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 xml:space="preserve">1. </w:t>
            </w:r>
            <w:r w:rsidR="000C2C4B">
              <w:rPr>
                <w:rFonts w:asciiTheme="minorHAnsi" w:hAnsiTheme="minorHAnsi" w:cstheme="minorHAnsi"/>
                <w:sz w:val="24"/>
                <w:szCs w:val="24"/>
              </w:rPr>
              <w:t>for (i = 1; i &lt;= 4; i++)</w:t>
            </w:r>
          </w:p>
          <w:p w:rsidR="000C2C4B" w:rsidRDefault="000C2C4B" w:rsidP="000C2C4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user enters scores for quarter (i)</w:t>
            </w:r>
          </w:p>
          <w:p w:rsidR="000C2C4B" w:rsidRDefault="000C2C4B" w:rsidP="000C2C4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2.5 scores added to a or b</w:t>
            </w:r>
          </w:p>
          <w:p w:rsidR="000C2C4B" w:rsidRDefault="000C2C4B" w:rsidP="000C2C4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3. endfor</w:t>
            </w:r>
          </w:p>
          <w:p w:rsidR="000C2C4B" w:rsidRDefault="000C2C4B" w:rsidP="000C2C4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 display the final scores (a &amp; b)</w:t>
            </w:r>
          </w:p>
          <w:p w:rsidR="000C2C4B" w:rsidRDefault="000C2C4B" w:rsidP="000C2C4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5. if (a == b) output tie</w:t>
            </w:r>
          </w:p>
          <w:p w:rsidR="000C2C4B" w:rsidRDefault="000C2C4B" w:rsidP="000C2C4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 else</w:t>
            </w:r>
          </w:p>
          <w:p w:rsidR="000C2C4B" w:rsidRDefault="000C2C4B" w:rsidP="000C2C4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7. if (a &gt; b) output a won</w:t>
            </w:r>
          </w:p>
          <w:p w:rsidR="000C2C4B" w:rsidRDefault="000C2C4B" w:rsidP="000C2C4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8. else output b won</w:t>
            </w:r>
          </w:p>
          <w:p w:rsidR="000C2C4B" w:rsidRDefault="000C2C4B" w:rsidP="000C2C4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    9. endif</w:t>
            </w:r>
          </w:p>
          <w:p w:rsidR="000C2C4B" w:rsidRPr="00326BD7" w:rsidRDefault="000C2C4B" w:rsidP="000C2C4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10. endif</w:t>
            </w:r>
          </w:p>
          <w:p w:rsidR="00BE43A9" w:rsidRPr="00326BD7" w:rsidRDefault="00BE43A9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</w:tc>
        <w:tc>
          <w:tcPr>
            <w:tcW w:w="1998" w:type="dxa"/>
          </w:tcPr>
          <w:p w:rsidR="009E36B7" w:rsidRDefault="000C2C4B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 </w:t>
            </w:r>
            <w:r w:rsidR="00BA36F1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The final scores for each team</w:t>
            </w:r>
          </w:p>
          <w:p w:rsidR="00BA36F1" w:rsidRPr="00326BD7" w:rsidRDefault="00BA36F1" w:rsidP="000935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Which team won</w:t>
            </w:r>
          </w:p>
        </w:tc>
      </w:tr>
    </w:tbl>
    <w:p w:rsidR="009E36B7" w:rsidRDefault="009E36B7"/>
    <w:sectPr w:rsidR="009E36B7" w:rsidSect="00D34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5F20"/>
    <w:rsid w:val="00016ED5"/>
    <w:rsid w:val="000935AE"/>
    <w:rsid w:val="000C2C4B"/>
    <w:rsid w:val="001F46C9"/>
    <w:rsid w:val="00293AA0"/>
    <w:rsid w:val="00536647"/>
    <w:rsid w:val="00656EAF"/>
    <w:rsid w:val="009E36B7"/>
    <w:rsid w:val="00B8717F"/>
    <w:rsid w:val="00BA36F1"/>
    <w:rsid w:val="00BE43A9"/>
    <w:rsid w:val="00D341C8"/>
    <w:rsid w:val="00E55F20"/>
    <w:rsid w:val="00F16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F20"/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5F20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5F20"/>
    <w:rPr>
      <w:rFonts w:asciiTheme="majorHAnsi" w:eastAsiaTheme="majorEastAsia" w:hAnsiTheme="majorHAnsi" w:cstheme="majorBidi"/>
      <w:i/>
      <w:iCs/>
      <w:smallCaps/>
      <w:spacing w:val="5"/>
      <w:sz w:val="26"/>
      <w:szCs w:val="26"/>
    </w:rPr>
  </w:style>
  <w:style w:type="paragraph" w:customStyle="1" w:styleId="Preformatted">
    <w:name w:val="Preformatted"/>
    <w:basedOn w:val="Normal"/>
    <w:rsid w:val="00E55F2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E55F20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E55F20"/>
    <w:rPr>
      <w:rFonts w:ascii="Tahoma" w:eastAsiaTheme="majorEastAsia" w:hAnsi="Tahoma" w:cstheme="majorBidi"/>
      <w:sz w:val="20"/>
    </w:rPr>
  </w:style>
  <w:style w:type="character" w:styleId="Strong">
    <w:name w:val="Strong"/>
    <w:uiPriority w:val="22"/>
    <w:qFormat/>
    <w:rsid w:val="00E55F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Goodman</dc:creator>
  <cp:lastModifiedBy>Malcolm Goodman</cp:lastModifiedBy>
  <cp:revision>9</cp:revision>
  <dcterms:created xsi:type="dcterms:W3CDTF">2012-02-29T01:28:00Z</dcterms:created>
  <dcterms:modified xsi:type="dcterms:W3CDTF">2012-03-14T01:11:00Z</dcterms:modified>
</cp:coreProperties>
</file>