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3519" w14:textId="50BF9752" w:rsidR="006C7E68" w:rsidRPr="000C3C86" w:rsidRDefault="006C7E68" w:rsidP="0015167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0C3C86">
        <w:rPr>
          <w:rFonts w:ascii="Times New Roman" w:hAnsi="Times New Roman" w:cs="Times New Roman"/>
          <w:b/>
          <w:bCs/>
        </w:rPr>
        <w:t>Stratigus</w:t>
      </w:r>
      <w:proofErr w:type="spellEnd"/>
      <w:r w:rsidRPr="000C3C86">
        <w:rPr>
          <w:rFonts w:ascii="Times New Roman" w:hAnsi="Times New Roman" w:cs="Times New Roman"/>
          <w:b/>
          <w:bCs/>
        </w:rPr>
        <w:t xml:space="preserve"> Private AI</w:t>
      </w:r>
      <w:r w:rsidR="00B93F7F">
        <w:rPr>
          <w:rFonts w:ascii="Times New Roman" w:hAnsi="Times New Roman" w:cs="Times New Roman"/>
          <w:b/>
          <w:bCs/>
        </w:rPr>
        <w:t xml:space="preserve"> User Guide</w:t>
      </w:r>
    </w:p>
    <w:p w14:paraId="094CE3B7" w14:textId="2DEF5F1A" w:rsidR="0077343C" w:rsidRPr="000C3C86" w:rsidRDefault="0077343C" w:rsidP="0077343C">
      <w:pPr>
        <w:rPr>
          <w:rFonts w:ascii="Times New Roman" w:hAnsi="Times New Roman" w:cs="Times New Roman"/>
          <w:b/>
          <w:bCs/>
        </w:rPr>
      </w:pPr>
      <w:r w:rsidRPr="000C3C86">
        <w:rPr>
          <w:rFonts w:ascii="Times New Roman" w:hAnsi="Times New Roman" w:cs="Times New Roman"/>
          <w:b/>
          <w:bCs/>
        </w:rPr>
        <w:t>Introduction</w:t>
      </w:r>
    </w:p>
    <w:p w14:paraId="65C89E5F" w14:textId="274E2C66" w:rsidR="0077343C" w:rsidRPr="000C3C86" w:rsidRDefault="0077343C" w:rsidP="0077343C">
      <w:p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 xml:space="preserve">This guide shows you how to set up and run a </w:t>
      </w:r>
      <w:proofErr w:type="spellStart"/>
      <w:r w:rsidR="000C3C86">
        <w:rPr>
          <w:rFonts w:ascii="Times New Roman" w:hAnsi="Times New Roman" w:cs="Times New Roman"/>
        </w:rPr>
        <w:t>Stratigus</w:t>
      </w:r>
      <w:proofErr w:type="spellEnd"/>
      <w:r w:rsidR="000C3C86">
        <w:rPr>
          <w:rFonts w:ascii="Times New Roman" w:hAnsi="Times New Roman" w:cs="Times New Roman"/>
        </w:rPr>
        <w:t xml:space="preserve"> </w:t>
      </w:r>
      <w:r w:rsidR="00482E6F">
        <w:rPr>
          <w:rFonts w:ascii="Times New Roman" w:hAnsi="Times New Roman" w:cs="Times New Roman"/>
        </w:rPr>
        <w:t>c</w:t>
      </w:r>
      <w:r w:rsidR="000C3C86">
        <w:rPr>
          <w:rFonts w:ascii="Times New Roman" w:hAnsi="Times New Roman" w:cs="Times New Roman"/>
        </w:rPr>
        <w:t xml:space="preserve">ustom </w:t>
      </w:r>
      <w:r w:rsidRPr="000C3C86">
        <w:rPr>
          <w:rFonts w:ascii="Times New Roman" w:hAnsi="Times New Roman" w:cs="Times New Roman"/>
        </w:rPr>
        <w:t>local AI assistant that can read and analyse any public web page. You do not need to be a programmer. By the end, you will be able to paste a website link into a simple window and get a summary or analysis from your local LM Studio model.</w:t>
      </w:r>
    </w:p>
    <w:p w14:paraId="5C7099DF" w14:textId="77777777" w:rsidR="0077343C" w:rsidRPr="000C3C86" w:rsidRDefault="0077343C" w:rsidP="0077343C">
      <w:pPr>
        <w:rPr>
          <w:rFonts w:ascii="Times New Roman" w:hAnsi="Times New Roman" w:cs="Times New Roman"/>
          <w:b/>
          <w:bCs/>
        </w:rPr>
      </w:pPr>
      <w:r w:rsidRPr="000C3C86">
        <w:rPr>
          <w:rFonts w:ascii="Times New Roman" w:hAnsi="Times New Roman" w:cs="Times New Roman"/>
          <w:b/>
          <w:bCs/>
        </w:rPr>
        <w:t>What You Need Before You Start</w:t>
      </w:r>
    </w:p>
    <w:p w14:paraId="66CBE769" w14:textId="77777777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A Windows computer</w:t>
      </w:r>
    </w:p>
    <w:p w14:paraId="37799A76" w14:textId="43A9E13F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 xml:space="preserve">LM Studio installed and working (refer to LM studio documentation on how to install and use it – </w:t>
      </w:r>
      <w:hyperlink r:id="rId7" w:history="1">
        <w:r w:rsidR="00E31A2F" w:rsidRPr="000C3C86">
          <w:rPr>
            <w:rStyle w:val="Hyperlink"/>
            <w:rFonts w:ascii="Times New Roman" w:hAnsi="Times New Roman" w:cs="Times New Roman"/>
            <w:b/>
            <w:bCs/>
          </w:rPr>
          <w:t>https://lmstudio.ai/download</w:t>
        </w:r>
      </w:hyperlink>
      <w:r w:rsidRPr="000C3C86">
        <w:rPr>
          <w:rFonts w:ascii="Times New Roman" w:hAnsi="Times New Roman" w:cs="Times New Roman"/>
        </w:rPr>
        <w:t>)</w:t>
      </w:r>
      <w:r w:rsidR="00E31A2F" w:rsidRPr="000C3C86">
        <w:rPr>
          <w:rFonts w:ascii="Times New Roman" w:hAnsi="Times New Roman" w:cs="Times New Roman"/>
        </w:rPr>
        <w:t xml:space="preserve">. Refer to the </w:t>
      </w:r>
      <w:r w:rsidR="00B853E9" w:rsidRPr="000C3C86">
        <w:rPr>
          <w:rFonts w:ascii="Times New Roman" w:hAnsi="Times New Roman" w:cs="Times New Roman"/>
        </w:rPr>
        <w:t>figure</w:t>
      </w:r>
      <w:r w:rsidR="00E31A2F" w:rsidRPr="000C3C86">
        <w:rPr>
          <w:rFonts w:ascii="Times New Roman" w:hAnsi="Times New Roman" w:cs="Times New Roman"/>
        </w:rPr>
        <w:t xml:space="preserve"> below:</w:t>
      </w:r>
    </w:p>
    <w:p w14:paraId="0B3A7266" w14:textId="06D61269" w:rsidR="00E31A2F" w:rsidRPr="000C3C86" w:rsidRDefault="002110E3" w:rsidP="00E31A2F">
      <w:pPr>
        <w:ind w:left="360"/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noProof/>
        </w:rPr>
        <w:drawing>
          <wp:inline distT="0" distB="0" distL="0" distR="0" wp14:anchorId="5D8CEBFB" wp14:editId="10B1CC2D">
            <wp:extent cx="5731510" cy="2691114"/>
            <wp:effectExtent l="0" t="0" r="2540" b="0"/>
            <wp:docPr id="2025939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39701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901" cy="269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693F" w14:textId="5F0F60F2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Python 3.10 or newer (</w:t>
      </w:r>
      <w:hyperlink r:id="rId9" w:history="1">
        <w:r w:rsidR="002110E3" w:rsidRPr="000C3C86">
          <w:rPr>
            <w:rStyle w:val="Hyperlink"/>
            <w:rFonts w:ascii="Times New Roman" w:hAnsi="Times New Roman" w:cs="Times New Roman"/>
          </w:rPr>
          <w:t>https://www.python.org/downloads/</w:t>
        </w:r>
      </w:hyperlink>
      <w:r w:rsidRPr="000C3C86">
        <w:rPr>
          <w:rFonts w:ascii="Times New Roman" w:hAnsi="Times New Roman" w:cs="Times New Roman"/>
        </w:rPr>
        <w:t>)</w:t>
      </w:r>
      <w:r w:rsidR="002110E3" w:rsidRPr="000C3C86">
        <w:rPr>
          <w:rFonts w:ascii="Times New Roman" w:hAnsi="Times New Roman" w:cs="Times New Roman"/>
        </w:rPr>
        <w:t xml:space="preserve">. Refer to the </w:t>
      </w:r>
      <w:r w:rsidR="00B853E9" w:rsidRPr="000C3C86">
        <w:rPr>
          <w:rFonts w:ascii="Times New Roman" w:hAnsi="Times New Roman" w:cs="Times New Roman"/>
        </w:rPr>
        <w:t>figure below:</w:t>
      </w:r>
    </w:p>
    <w:p w14:paraId="639BB74B" w14:textId="29357958" w:rsidR="002110E3" w:rsidRPr="000C3C86" w:rsidRDefault="00B853E9" w:rsidP="002110E3">
      <w:pPr>
        <w:ind w:left="360"/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7CDE85" wp14:editId="5D8D4C37">
            <wp:extent cx="5730967" cy="3078866"/>
            <wp:effectExtent l="0" t="0" r="3175" b="7620"/>
            <wp:docPr id="177359734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97340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58" cy="30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818F" w14:textId="7D9DF8AD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The “</w:t>
      </w:r>
      <w:proofErr w:type="spellStart"/>
      <w:r w:rsidRPr="000C3C86">
        <w:rPr>
          <w:rFonts w:ascii="Times New Roman" w:hAnsi="Times New Roman" w:cs="Times New Roman"/>
        </w:rPr>
        <w:t>stratigus_lmstudio_web_agent</w:t>
      </w:r>
      <w:proofErr w:type="spellEnd"/>
      <w:r w:rsidRPr="000C3C86">
        <w:rPr>
          <w:rFonts w:ascii="Times New Roman" w:hAnsi="Times New Roman" w:cs="Times New Roman"/>
        </w:rPr>
        <w:t>” folder (we will send this to you as a zip file</w:t>
      </w:r>
      <w:r w:rsidR="00927447" w:rsidRPr="000C3C86">
        <w:rPr>
          <w:rFonts w:ascii="Times New Roman" w:hAnsi="Times New Roman" w:cs="Times New Roman"/>
        </w:rPr>
        <w:t xml:space="preserve"> through a downloadable</w:t>
      </w:r>
      <w:r w:rsidR="00CA5A33" w:rsidRPr="000C3C86">
        <w:rPr>
          <w:rFonts w:ascii="Times New Roman" w:hAnsi="Times New Roman" w:cs="Times New Roman"/>
        </w:rPr>
        <w:t xml:space="preserve"> link</w:t>
      </w:r>
      <w:r w:rsidRPr="000C3C86">
        <w:rPr>
          <w:rFonts w:ascii="Times New Roman" w:hAnsi="Times New Roman" w:cs="Times New Roman"/>
        </w:rPr>
        <w:t>)</w:t>
      </w:r>
      <w:r w:rsidR="00CA5A33" w:rsidRPr="000C3C86">
        <w:rPr>
          <w:rFonts w:ascii="Times New Roman" w:hAnsi="Times New Roman" w:cs="Times New Roman"/>
        </w:rPr>
        <w:t>.</w:t>
      </w:r>
    </w:p>
    <w:p w14:paraId="59602576" w14:textId="77777777" w:rsidR="0077343C" w:rsidRPr="000C3C86" w:rsidRDefault="0077343C" w:rsidP="0077343C">
      <w:pPr>
        <w:rPr>
          <w:rFonts w:ascii="Times New Roman" w:hAnsi="Times New Roman" w:cs="Times New Roman"/>
          <w:b/>
          <w:bCs/>
        </w:rPr>
      </w:pPr>
      <w:r w:rsidRPr="000C3C86">
        <w:rPr>
          <w:rFonts w:ascii="Times New Roman" w:hAnsi="Times New Roman" w:cs="Times New Roman"/>
          <w:b/>
          <w:bCs/>
        </w:rPr>
        <w:t>Step 1: Download the Agent Package</w:t>
      </w:r>
    </w:p>
    <w:p w14:paraId="588A09E4" w14:textId="7695F017" w:rsidR="0077343C" w:rsidRPr="000C3C86" w:rsidRDefault="00DE2F75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Download the zip file</w:t>
      </w:r>
      <w:r w:rsidR="0077343C" w:rsidRPr="000C3C86">
        <w:rPr>
          <w:rFonts w:ascii="Times New Roman" w:hAnsi="Times New Roman" w:cs="Times New Roman"/>
        </w:rPr>
        <w:t xml:space="preserve"> </w:t>
      </w:r>
      <w:r w:rsidR="00DE05CD">
        <w:rPr>
          <w:rFonts w:ascii="Times New Roman" w:hAnsi="Times New Roman" w:cs="Times New Roman"/>
        </w:rPr>
        <w:t xml:space="preserve">from this link: </w:t>
      </w:r>
      <w:hyperlink r:id="rId11" w:history="1">
        <w:r w:rsidR="00B42FF4" w:rsidRPr="004867F0">
          <w:rPr>
            <w:rStyle w:val="Hyperlink"/>
            <w:rFonts w:ascii="Times New Roman" w:hAnsi="Times New Roman" w:cs="Times New Roman"/>
          </w:rPr>
          <w:t>https://drive.google.com/file/d/1ADThYKH0SG0wF5B1qfN4XL-Bg1IXGtwB/view?usp=sharing</w:t>
        </w:r>
      </w:hyperlink>
      <w:r w:rsidR="00B42FF4">
        <w:rPr>
          <w:rFonts w:ascii="Times New Roman" w:hAnsi="Times New Roman" w:cs="Times New Roman"/>
        </w:rPr>
        <w:t xml:space="preserve"> </w:t>
      </w:r>
      <w:r w:rsidR="00C63791" w:rsidRPr="000C3C86">
        <w:rPr>
          <w:rFonts w:ascii="Times New Roman" w:hAnsi="Times New Roman" w:cs="Times New Roman"/>
        </w:rPr>
        <w:t>:</w:t>
      </w:r>
      <w:r w:rsidR="0077343C" w:rsidRPr="000C3C86">
        <w:rPr>
          <w:rFonts w:ascii="Times New Roman" w:hAnsi="Times New Roman" w:cs="Times New Roman"/>
        </w:rPr>
        <w:t xml:space="preserve"> stratigus_lmstudio_web_agent.zip.</w:t>
      </w:r>
    </w:p>
    <w:p w14:paraId="42AA4A7E" w14:textId="0F638C6E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Save it somewhere easy to find (e.g. Desktop or Documents).</w:t>
      </w:r>
      <w:r w:rsidR="00C63791" w:rsidRPr="000C3C86">
        <w:rPr>
          <w:rFonts w:ascii="Times New Roman" w:hAnsi="Times New Roman" w:cs="Times New Roman"/>
        </w:rPr>
        <w:t xml:space="preserve"> Refer to the figure below:</w:t>
      </w:r>
    </w:p>
    <w:p w14:paraId="5161B76B" w14:textId="0BEDA090" w:rsidR="00C63791" w:rsidRPr="000C3C86" w:rsidRDefault="007C2448" w:rsidP="00C63791">
      <w:pPr>
        <w:ind w:left="360"/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noProof/>
        </w:rPr>
        <w:drawing>
          <wp:inline distT="0" distB="0" distL="0" distR="0" wp14:anchorId="36356F95" wp14:editId="272D4A09">
            <wp:extent cx="5731510" cy="3030855"/>
            <wp:effectExtent l="0" t="0" r="2540" b="0"/>
            <wp:docPr id="153460631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06312" name="Picture 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89D4" w14:textId="3ACA5756" w:rsidR="007C2448" w:rsidRPr="000C3C86" w:rsidRDefault="0077343C" w:rsidP="007C24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Right-click it and choose ‘</w:t>
      </w:r>
      <w:r w:rsidRPr="000C3C86">
        <w:rPr>
          <w:rFonts w:ascii="Times New Roman" w:hAnsi="Times New Roman" w:cs="Times New Roman"/>
          <w:b/>
          <w:bCs/>
        </w:rPr>
        <w:t>Extract All’.</w:t>
      </w:r>
      <w:r w:rsidR="007C2448" w:rsidRPr="000C3C86">
        <w:rPr>
          <w:rFonts w:ascii="Times New Roman" w:hAnsi="Times New Roman" w:cs="Times New Roman"/>
          <w:b/>
          <w:bCs/>
        </w:rPr>
        <w:t xml:space="preserve"> </w:t>
      </w:r>
      <w:r w:rsidR="007C2448" w:rsidRPr="000C3C86">
        <w:rPr>
          <w:rFonts w:ascii="Times New Roman" w:hAnsi="Times New Roman" w:cs="Times New Roman"/>
        </w:rPr>
        <w:t>Refer to the figure below:</w:t>
      </w:r>
    </w:p>
    <w:p w14:paraId="3740C9F1" w14:textId="06449F02" w:rsidR="007C2448" w:rsidRPr="000C3C86" w:rsidRDefault="005D1578" w:rsidP="005D1578">
      <w:pPr>
        <w:ind w:left="360"/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94BEB6" wp14:editId="7C8225FE">
            <wp:extent cx="4728100" cy="3674962"/>
            <wp:effectExtent l="0" t="0" r="0" b="1905"/>
            <wp:docPr id="34458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8570" name="Picture 344585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689" cy="37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037D" w14:textId="518890A8" w:rsidR="005D1578" w:rsidRPr="000C3C86" w:rsidRDefault="0077343C" w:rsidP="003223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 xml:space="preserve">You should now see a folder called </w:t>
      </w:r>
      <w:proofErr w:type="spellStart"/>
      <w:r w:rsidRPr="000C3C86">
        <w:rPr>
          <w:rFonts w:ascii="Times New Roman" w:hAnsi="Times New Roman" w:cs="Times New Roman"/>
        </w:rPr>
        <w:t>stratigus_lmstudio_web_agent</w:t>
      </w:r>
      <w:proofErr w:type="spellEnd"/>
      <w:r w:rsidR="00E30DFC" w:rsidRPr="000C3C86">
        <w:rPr>
          <w:rFonts w:ascii="Times New Roman" w:hAnsi="Times New Roman" w:cs="Times New Roman"/>
        </w:rPr>
        <w:t xml:space="preserve"> next to the zipped folder as shown below:</w:t>
      </w:r>
    </w:p>
    <w:p w14:paraId="6722EFE0" w14:textId="50DC5D1B" w:rsidR="00E30DFC" w:rsidRPr="000C3C86" w:rsidRDefault="00692958" w:rsidP="00E30DFC">
      <w:pPr>
        <w:ind w:left="360"/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noProof/>
        </w:rPr>
        <w:drawing>
          <wp:inline distT="0" distB="0" distL="0" distR="0" wp14:anchorId="30ECAAE7" wp14:editId="69F28470">
            <wp:extent cx="5278055" cy="2418715"/>
            <wp:effectExtent l="0" t="0" r="0" b="635"/>
            <wp:docPr id="144079754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97549" name="Picture 5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921" cy="242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849E" w14:textId="77777777" w:rsidR="00322342" w:rsidRPr="000C3C86" w:rsidRDefault="00322342" w:rsidP="00322342">
      <w:pPr>
        <w:ind w:left="360"/>
        <w:rPr>
          <w:rFonts w:ascii="Times New Roman" w:hAnsi="Times New Roman" w:cs="Times New Roman"/>
        </w:rPr>
      </w:pPr>
    </w:p>
    <w:p w14:paraId="0D46B62D" w14:textId="77777777" w:rsidR="0077343C" w:rsidRPr="000C3C86" w:rsidRDefault="0077343C" w:rsidP="0077343C">
      <w:pPr>
        <w:rPr>
          <w:rFonts w:ascii="Times New Roman" w:hAnsi="Times New Roman" w:cs="Times New Roman"/>
          <w:b/>
          <w:bCs/>
        </w:rPr>
      </w:pPr>
      <w:r w:rsidRPr="000C3C86">
        <w:rPr>
          <w:rFonts w:ascii="Times New Roman" w:hAnsi="Times New Roman" w:cs="Times New Roman"/>
          <w:b/>
          <w:bCs/>
        </w:rPr>
        <w:t>Step 2: Open the Folder in PowerShell</w:t>
      </w:r>
    </w:p>
    <w:p w14:paraId="6CC7816F" w14:textId="77A7DF54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 xml:space="preserve">Open the </w:t>
      </w:r>
      <w:proofErr w:type="spellStart"/>
      <w:r w:rsidR="000D6BAA" w:rsidRPr="000C3C86">
        <w:rPr>
          <w:rFonts w:ascii="Times New Roman" w:hAnsi="Times New Roman" w:cs="Times New Roman"/>
        </w:rPr>
        <w:t>stratigus_lmstudio_web_agent</w:t>
      </w:r>
      <w:proofErr w:type="spellEnd"/>
      <w:r w:rsidR="000D6BAA" w:rsidRPr="000C3C86">
        <w:rPr>
          <w:rFonts w:ascii="Times New Roman" w:hAnsi="Times New Roman" w:cs="Times New Roman"/>
        </w:rPr>
        <w:t xml:space="preserve"> </w:t>
      </w:r>
      <w:r w:rsidRPr="000C3C86">
        <w:rPr>
          <w:rFonts w:ascii="Times New Roman" w:hAnsi="Times New Roman" w:cs="Times New Roman"/>
        </w:rPr>
        <w:t>agent folder.</w:t>
      </w:r>
      <w:r w:rsidR="00692958" w:rsidRPr="000C3C86">
        <w:rPr>
          <w:rFonts w:ascii="Times New Roman" w:hAnsi="Times New Roman" w:cs="Times New Roman"/>
        </w:rPr>
        <w:t xml:space="preserve"> Refer to the figure below:</w:t>
      </w:r>
    </w:p>
    <w:p w14:paraId="0453EC25" w14:textId="6E87570C" w:rsidR="00692958" w:rsidRPr="000C3C86" w:rsidRDefault="00C6771B" w:rsidP="00692958">
      <w:pPr>
        <w:ind w:left="360"/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375AC2" wp14:editId="34F9F90E">
            <wp:extent cx="5243331" cy="1313180"/>
            <wp:effectExtent l="0" t="0" r="0" b="1270"/>
            <wp:docPr id="84586754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7546" name="Picture 7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659" cy="132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7C28" w14:textId="54513530" w:rsidR="0077343C" w:rsidRPr="000C3C86" w:rsidRDefault="0002460D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Right c</w:t>
      </w:r>
      <w:r w:rsidR="0077343C" w:rsidRPr="000C3C86">
        <w:rPr>
          <w:rFonts w:ascii="Times New Roman" w:hAnsi="Times New Roman" w:cs="Times New Roman"/>
        </w:rPr>
        <w:t xml:space="preserve">lick </w:t>
      </w:r>
      <w:r w:rsidRPr="000C3C86">
        <w:rPr>
          <w:rFonts w:ascii="Times New Roman" w:hAnsi="Times New Roman" w:cs="Times New Roman"/>
        </w:rPr>
        <w:t>any empty space</w:t>
      </w:r>
      <w:r w:rsidR="00866D53" w:rsidRPr="000C3C86">
        <w:rPr>
          <w:rFonts w:ascii="Times New Roman" w:hAnsi="Times New Roman" w:cs="Times New Roman"/>
        </w:rPr>
        <w:t xml:space="preserve"> in the folder</w:t>
      </w:r>
      <w:r w:rsidR="0077343C" w:rsidRPr="000C3C86">
        <w:rPr>
          <w:rFonts w:ascii="Times New Roman" w:hAnsi="Times New Roman" w:cs="Times New Roman"/>
        </w:rPr>
        <w:t xml:space="preserve"> </w:t>
      </w:r>
      <w:r w:rsidR="00866D53" w:rsidRPr="000C3C86">
        <w:rPr>
          <w:rFonts w:ascii="Times New Roman" w:hAnsi="Times New Roman" w:cs="Times New Roman"/>
        </w:rPr>
        <w:t>and from the list choose ‘</w:t>
      </w:r>
      <w:r w:rsidR="00866D53" w:rsidRPr="000C3C86">
        <w:rPr>
          <w:rFonts w:ascii="Times New Roman" w:hAnsi="Times New Roman" w:cs="Times New Roman"/>
          <w:b/>
          <w:bCs/>
        </w:rPr>
        <w:t>open with terminal’</w:t>
      </w:r>
      <w:r w:rsidR="00855FC4" w:rsidRPr="000C3C86">
        <w:rPr>
          <w:rFonts w:ascii="Times New Roman" w:hAnsi="Times New Roman" w:cs="Times New Roman"/>
        </w:rPr>
        <w:t xml:space="preserve"> as shown below:</w:t>
      </w:r>
    </w:p>
    <w:p w14:paraId="1F664023" w14:textId="4ECCE267" w:rsidR="00855FC4" w:rsidRPr="000C3C86" w:rsidRDefault="00855FC4" w:rsidP="00855FC4">
      <w:pPr>
        <w:ind w:left="360"/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noProof/>
        </w:rPr>
        <w:drawing>
          <wp:inline distT="0" distB="0" distL="0" distR="0" wp14:anchorId="25165A91" wp14:editId="33573E33">
            <wp:extent cx="5185458" cy="2916555"/>
            <wp:effectExtent l="0" t="0" r="0" b="0"/>
            <wp:docPr id="178165376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53765" name="Picture 9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260" cy="293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7B88" w14:textId="4FE0070D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A blue or black window</w:t>
      </w:r>
      <w:r w:rsidR="00577950" w:rsidRPr="000C3C86">
        <w:rPr>
          <w:rFonts w:ascii="Times New Roman" w:hAnsi="Times New Roman" w:cs="Times New Roman"/>
        </w:rPr>
        <w:t xml:space="preserve"> (</w:t>
      </w:r>
      <w:proofErr w:type="spellStart"/>
      <w:r w:rsidR="00577950" w:rsidRPr="000C3C86">
        <w:rPr>
          <w:rFonts w:ascii="Times New Roman" w:hAnsi="Times New Roman" w:cs="Times New Roman"/>
        </w:rPr>
        <w:t>Powershell</w:t>
      </w:r>
      <w:proofErr w:type="spellEnd"/>
      <w:r w:rsidR="00577950" w:rsidRPr="000C3C86">
        <w:rPr>
          <w:rFonts w:ascii="Times New Roman" w:hAnsi="Times New Roman" w:cs="Times New Roman"/>
        </w:rPr>
        <w:t>)</w:t>
      </w:r>
      <w:r w:rsidRPr="000C3C86">
        <w:rPr>
          <w:rFonts w:ascii="Times New Roman" w:hAnsi="Times New Roman" w:cs="Times New Roman"/>
        </w:rPr>
        <w:t xml:space="preserve"> will open. This window is now “inside” the agent folder.</w:t>
      </w:r>
      <w:r w:rsidR="00855FC4" w:rsidRPr="000C3C86">
        <w:rPr>
          <w:rFonts w:ascii="Times New Roman" w:hAnsi="Times New Roman" w:cs="Times New Roman"/>
        </w:rPr>
        <w:t xml:space="preserve"> Refer to the figure below:</w:t>
      </w:r>
    </w:p>
    <w:p w14:paraId="750F15AC" w14:textId="58D0C6EE" w:rsidR="00855FC4" w:rsidRPr="000C3C86" w:rsidRDefault="007C3A8C" w:rsidP="00855FC4">
      <w:pPr>
        <w:ind w:left="360"/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noProof/>
        </w:rPr>
        <w:drawing>
          <wp:inline distT="0" distB="0" distL="0" distR="0" wp14:anchorId="5C6C894D" wp14:editId="1BFDC076">
            <wp:extent cx="5731510" cy="1626235"/>
            <wp:effectExtent l="0" t="0" r="2540" b="0"/>
            <wp:docPr id="86317899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78997" name="Picture 12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EBE5" w14:textId="77777777" w:rsidR="0077343C" w:rsidRPr="000C3C86" w:rsidRDefault="0077343C" w:rsidP="0077343C">
      <w:pPr>
        <w:rPr>
          <w:rFonts w:ascii="Times New Roman" w:hAnsi="Times New Roman" w:cs="Times New Roman"/>
          <w:b/>
          <w:bCs/>
        </w:rPr>
      </w:pPr>
      <w:r w:rsidRPr="000C3C86">
        <w:rPr>
          <w:rFonts w:ascii="Times New Roman" w:hAnsi="Times New Roman" w:cs="Times New Roman"/>
          <w:b/>
          <w:bCs/>
        </w:rPr>
        <w:t>Step 3: Run the Setup Script (Automatic Method)</w:t>
      </w:r>
    </w:p>
    <w:p w14:paraId="2E0B81B7" w14:textId="77777777" w:rsidR="0077343C" w:rsidRPr="000C3C86" w:rsidRDefault="0077343C" w:rsidP="0077343C">
      <w:pPr>
        <w:rPr>
          <w:rFonts w:ascii="Times New Roman" w:hAnsi="Times New Roman" w:cs="Times New Roman"/>
          <w:b/>
          <w:bCs/>
        </w:rPr>
      </w:pPr>
      <w:r w:rsidRPr="000C3C86">
        <w:rPr>
          <w:rFonts w:ascii="Times New Roman" w:hAnsi="Times New Roman" w:cs="Times New Roman"/>
        </w:rPr>
        <w:t>In the black window, copy and paste this command as it is without the brackets: (</w:t>
      </w:r>
      <w:r w:rsidRPr="000C3C86">
        <w:rPr>
          <w:rFonts w:ascii="Times New Roman" w:hAnsi="Times New Roman" w:cs="Times New Roman"/>
          <w:b/>
          <w:bCs/>
        </w:rPr>
        <w:t xml:space="preserve">.\setup_agent.ps1) </w:t>
      </w:r>
      <w:r w:rsidRPr="000C3C86">
        <w:rPr>
          <w:rFonts w:ascii="Times New Roman" w:hAnsi="Times New Roman" w:cs="Times New Roman"/>
        </w:rPr>
        <w:t>and press ‘</w:t>
      </w:r>
      <w:r w:rsidRPr="000C3C86">
        <w:rPr>
          <w:rFonts w:ascii="Times New Roman" w:hAnsi="Times New Roman" w:cs="Times New Roman"/>
          <w:b/>
          <w:bCs/>
        </w:rPr>
        <w:t>Enter’.</w:t>
      </w:r>
    </w:p>
    <w:p w14:paraId="0A7C14F0" w14:textId="77777777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A new PowerShell window may open and start installing required components.</w:t>
      </w:r>
    </w:p>
    <w:p w14:paraId="553BEB4A" w14:textId="2D56D3F5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lastRenderedPageBreak/>
        <w:t xml:space="preserve">When it finishes, you will see the </w:t>
      </w:r>
      <w:r w:rsidR="00A812C0" w:rsidRPr="000C3C86">
        <w:rPr>
          <w:rFonts w:ascii="Times New Roman" w:hAnsi="Times New Roman" w:cs="Times New Roman"/>
        </w:rPr>
        <w:t xml:space="preserve">screen with the </w:t>
      </w:r>
      <w:r w:rsidR="00E55119" w:rsidRPr="000C3C86">
        <w:rPr>
          <w:rFonts w:ascii="Times New Roman" w:hAnsi="Times New Roman" w:cs="Times New Roman"/>
        </w:rPr>
        <w:t>virtual environment open</w:t>
      </w:r>
      <w:r w:rsidRPr="000C3C86">
        <w:rPr>
          <w:rFonts w:ascii="Times New Roman" w:hAnsi="Times New Roman" w:cs="Times New Roman"/>
        </w:rPr>
        <w:t xml:space="preserve"> ready again and no error messages</w:t>
      </w:r>
      <w:r w:rsidR="00E55119" w:rsidRPr="000C3C86">
        <w:rPr>
          <w:rFonts w:ascii="Times New Roman" w:hAnsi="Times New Roman" w:cs="Times New Roman"/>
        </w:rPr>
        <w:t xml:space="preserve"> as shown below:</w:t>
      </w:r>
    </w:p>
    <w:p w14:paraId="453EC05B" w14:textId="12342D1D" w:rsidR="001864EA" w:rsidRPr="000C3C86" w:rsidRDefault="009D6B27" w:rsidP="001864EA">
      <w:pPr>
        <w:ind w:left="360"/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noProof/>
        </w:rPr>
        <w:drawing>
          <wp:inline distT="0" distB="0" distL="0" distR="0" wp14:anchorId="76B36169" wp14:editId="5EDAC626">
            <wp:extent cx="5081286" cy="3217545"/>
            <wp:effectExtent l="0" t="0" r="5080" b="1905"/>
            <wp:docPr id="1957550929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0929" name="Picture 13" descr="A screen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825" cy="32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673F" w14:textId="77777777" w:rsidR="0077343C" w:rsidRPr="000C3C86" w:rsidRDefault="0077343C" w:rsidP="0077343C">
      <w:pPr>
        <w:rPr>
          <w:rFonts w:ascii="Times New Roman" w:hAnsi="Times New Roman" w:cs="Times New Roman"/>
          <w:b/>
          <w:bCs/>
        </w:rPr>
      </w:pPr>
      <w:r w:rsidRPr="000C3C86">
        <w:rPr>
          <w:rFonts w:ascii="Times New Roman" w:hAnsi="Times New Roman" w:cs="Times New Roman"/>
          <w:b/>
          <w:bCs/>
        </w:rPr>
        <w:t>Step 4: Prepare LM Studio</w:t>
      </w:r>
    </w:p>
    <w:p w14:paraId="018BD546" w14:textId="77777777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Open LM Studio.</w:t>
      </w:r>
    </w:p>
    <w:p w14:paraId="6C819BCB" w14:textId="77777777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 xml:space="preserve">Go to the </w:t>
      </w:r>
      <w:r w:rsidRPr="000C3C86">
        <w:rPr>
          <w:rFonts w:ascii="Times New Roman" w:hAnsi="Times New Roman" w:cs="Times New Roman"/>
          <w:b/>
          <w:bCs/>
        </w:rPr>
        <w:t>Models</w:t>
      </w:r>
      <w:r w:rsidRPr="000C3C86">
        <w:rPr>
          <w:rFonts w:ascii="Times New Roman" w:hAnsi="Times New Roman" w:cs="Times New Roman"/>
        </w:rPr>
        <w:t xml:space="preserve"> section.</w:t>
      </w:r>
    </w:p>
    <w:p w14:paraId="4342B1E2" w14:textId="252E0065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 xml:space="preserve">Download and load any model that supports tools (your IT support person can choose one for you or you can choose the one used in this case: </w:t>
      </w:r>
      <w:r w:rsidRPr="000C3C86">
        <w:rPr>
          <w:rFonts w:ascii="Times New Roman" w:hAnsi="Times New Roman" w:cs="Times New Roman"/>
          <w:b/>
          <w:bCs/>
        </w:rPr>
        <w:t>‘qwen2.5-vl-7b-instruct’</w:t>
      </w:r>
      <w:r w:rsidRPr="000C3C86">
        <w:rPr>
          <w:rFonts w:ascii="Times New Roman" w:hAnsi="Times New Roman" w:cs="Times New Roman"/>
        </w:rPr>
        <w:t>).</w:t>
      </w:r>
      <w:r w:rsidR="00E6413A" w:rsidRPr="000C3C86">
        <w:rPr>
          <w:rFonts w:ascii="Times New Roman" w:hAnsi="Times New Roman" w:cs="Times New Roman"/>
        </w:rPr>
        <w:t xml:space="preserve"> Refer to the figure below:</w:t>
      </w:r>
    </w:p>
    <w:p w14:paraId="41399171" w14:textId="1A734F55" w:rsidR="00E6413A" w:rsidRPr="000C3C86" w:rsidRDefault="00E6413A" w:rsidP="00E6413A">
      <w:pPr>
        <w:ind w:left="360"/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noProof/>
        </w:rPr>
        <w:drawing>
          <wp:inline distT="0" distB="0" distL="0" distR="0" wp14:anchorId="54B722D4" wp14:editId="74403915">
            <wp:extent cx="5731510" cy="3252486"/>
            <wp:effectExtent l="0" t="0" r="2540" b="5080"/>
            <wp:docPr id="663276678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76678" name="Picture 14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46" cy="325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8013" w14:textId="77777777" w:rsidR="008D614A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lastRenderedPageBreak/>
        <w:t>Go to Settings</w:t>
      </w:r>
      <w:r w:rsidR="00DD3562" w:rsidRPr="000C3C86">
        <w:rPr>
          <w:rFonts w:ascii="Times New Roman" w:hAnsi="Times New Roman" w:cs="Times New Roman"/>
        </w:rPr>
        <w:t xml:space="preserve"> (on the right bottom left side of </w:t>
      </w:r>
      <w:r w:rsidR="008D614A" w:rsidRPr="000C3C86">
        <w:rPr>
          <w:rFonts w:ascii="Times New Roman" w:hAnsi="Times New Roman" w:cs="Times New Roman"/>
        </w:rPr>
        <w:t>LM Studio</w:t>
      </w:r>
      <w:r w:rsidR="00DD3562" w:rsidRPr="000C3C86">
        <w:rPr>
          <w:rFonts w:ascii="Times New Roman" w:hAnsi="Times New Roman" w:cs="Times New Roman"/>
        </w:rPr>
        <w:t>)</w:t>
      </w:r>
    </w:p>
    <w:p w14:paraId="70AF0922" w14:textId="4D088FB4" w:rsidR="0077343C" w:rsidRPr="000C3C86" w:rsidRDefault="008D614A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 xml:space="preserve"> Ensure</w:t>
      </w:r>
      <w:r w:rsidR="0077343C" w:rsidRPr="000C3C86">
        <w:rPr>
          <w:rFonts w:ascii="Times New Roman" w:hAnsi="Times New Roman" w:cs="Times New Roman"/>
        </w:rPr>
        <w:t xml:space="preserve"> Local LLM Service / Local Server</w:t>
      </w:r>
      <w:r w:rsidR="00F803EE" w:rsidRPr="000C3C86">
        <w:rPr>
          <w:rFonts w:ascii="Times New Roman" w:hAnsi="Times New Roman" w:cs="Times New Roman"/>
        </w:rPr>
        <w:t xml:space="preserve"> is turned </w:t>
      </w:r>
      <w:r w:rsidR="00F803EE" w:rsidRPr="000C3C86">
        <w:rPr>
          <w:rFonts w:ascii="Times New Roman" w:hAnsi="Times New Roman" w:cs="Times New Roman"/>
          <w:b/>
          <w:bCs/>
        </w:rPr>
        <w:t>ON</w:t>
      </w:r>
      <w:r w:rsidR="0077343C" w:rsidRPr="000C3C86">
        <w:rPr>
          <w:rFonts w:ascii="Times New Roman" w:hAnsi="Times New Roman" w:cs="Times New Roman"/>
        </w:rPr>
        <w:t>.</w:t>
      </w:r>
      <w:r w:rsidR="003E48BC" w:rsidRPr="000C3C86">
        <w:rPr>
          <w:rFonts w:ascii="Times New Roman" w:hAnsi="Times New Roman" w:cs="Times New Roman"/>
        </w:rPr>
        <w:t xml:space="preserve"> Refer to the screenshot below:</w:t>
      </w:r>
    </w:p>
    <w:p w14:paraId="05FE5BFC" w14:textId="2D1192FF" w:rsidR="0077343C" w:rsidRPr="000C3C86" w:rsidRDefault="00052DD6" w:rsidP="008D614A">
      <w:pPr>
        <w:ind w:left="360"/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noProof/>
        </w:rPr>
        <w:drawing>
          <wp:inline distT="0" distB="0" distL="0" distR="0" wp14:anchorId="16411708" wp14:editId="2CAEF698">
            <wp:extent cx="5731510" cy="3581400"/>
            <wp:effectExtent l="0" t="0" r="2540" b="0"/>
            <wp:docPr id="208607184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71841" name="Picture 15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8521" w14:textId="77777777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Leave LM Studio open while you use the agent.</w:t>
      </w:r>
    </w:p>
    <w:p w14:paraId="5CCEE767" w14:textId="77777777" w:rsidR="0077343C" w:rsidRPr="000C3C86" w:rsidRDefault="0077343C" w:rsidP="0077343C">
      <w:pPr>
        <w:rPr>
          <w:rFonts w:ascii="Times New Roman" w:hAnsi="Times New Roman" w:cs="Times New Roman"/>
          <w:b/>
          <w:bCs/>
        </w:rPr>
      </w:pPr>
      <w:r w:rsidRPr="000C3C86">
        <w:rPr>
          <w:rFonts w:ascii="Times New Roman" w:hAnsi="Times New Roman" w:cs="Times New Roman"/>
          <w:b/>
          <w:bCs/>
        </w:rPr>
        <w:t>Step 5: Start the Web Analysis Agent</w:t>
      </w:r>
    </w:p>
    <w:p w14:paraId="08903EE7" w14:textId="32E8FE31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 xml:space="preserve">Go back to the </w:t>
      </w:r>
      <w:proofErr w:type="spellStart"/>
      <w:r w:rsidR="000D6BAA" w:rsidRPr="000C3C86">
        <w:rPr>
          <w:rFonts w:ascii="Times New Roman" w:hAnsi="Times New Roman" w:cs="Times New Roman"/>
        </w:rPr>
        <w:t>stratigus_lmstudio_web_agent</w:t>
      </w:r>
      <w:proofErr w:type="spellEnd"/>
      <w:r w:rsidR="000D6BAA" w:rsidRPr="000C3C86">
        <w:rPr>
          <w:rFonts w:ascii="Times New Roman" w:hAnsi="Times New Roman" w:cs="Times New Roman"/>
        </w:rPr>
        <w:t xml:space="preserve"> </w:t>
      </w:r>
      <w:r w:rsidRPr="000C3C86">
        <w:rPr>
          <w:rFonts w:ascii="Times New Roman" w:hAnsi="Times New Roman" w:cs="Times New Roman"/>
        </w:rPr>
        <w:t>folder if not already there.</w:t>
      </w:r>
    </w:p>
    <w:p w14:paraId="20C9C749" w14:textId="77777777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 xml:space="preserve">Click in the address bar and type the word </w:t>
      </w:r>
      <w:proofErr w:type="spellStart"/>
      <w:r w:rsidRPr="000C3C86">
        <w:rPr>
          <w:rFonts w:ascii="Times New Roman" w:hAnsi="Times New Roman" w:cs="Times New Roman"/>
          <w:b/>
          <w:bCs/>
        </w:rPr>
        <w:t>powershell</w:t>
      </w:r>
      <w:proofErr w:type="spellEnd"/>
      <w:r w:rsidRPr="000C3C86">
        <w:rPr>
          <w:rFonts w:ascii="Times New Roman" w:hAnsi="Times New Roman" w:cs="Times New Roman"/>
          <w:b/>
          <w:bCs/>
        </w:rPr>
        <w:t xml:space="preserve"> and </w:t>
      </w:r>
      <w:r w:rsidRPr="000C3C86">
        <w:rPr>
          <w:rFonts w:ascii="Times New Roman" w:hAnsi="Times New Roman" w:cs="Times New Roman"/>
        </w:rPr>
        <w:t xml:space="preserve">press </w:t>
      </w:r>
      <w:r w:rsidRPr="000C3C86">
        <w:rPr>
          <w:rFonts w:ascii="Times New Roman" w:hAnsi="Times New Roman" w:cs="Times New Roman"/>
          <w:b/>
          <w:bCs/>
        </w:rPr>
        <w:t>‘Enter’</w:t>
      </w:r>
      <w:r w:rsidRPr="000C3C86">
        <w:rPr>
          <w:rFonts w:ascii="Times New Roman" w:hAnsi="Times New Roman" w:cs="Times New Roman"/>
        </w:rPr>
        <w:t>.</w:t>
      </w:r>
    </w:p>
    <w:p w14:paraId="77EF0B2A" w14:textId="77777777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 xml:space="preserve">Inside </w:t>
      </w:r>
      <w:proofErr w:type="spellStart"/>
      <w:r w:rsidRPr="000C3C86">
        <w:rPr>
          <w:rFonts w:ascii="Times New Roman" w:hAnsi="Times New Roman" w:cs="Times New Roman"/>
        </w:rPr>
        <w:t>powershell</w:t>
      </w:r>
      <w:proofErr w:type="spellEnd"/>
      <w:r w:rsidRPr="000C3C86">
        <w:rPr>
          <w:rFonts w:ascii="Times New Roman" w:hAnsi="Times New Roman" w:cs="Times New Roman"/>
        </w:rPr>
        <w:t xml:space="preserve"> (the black/blue window), type (</w:t>
      </w:r>
      <w:r w:rsidRPr="000C3C86">
        <w:rPr>
          <w:rFonts w:ascii="Times New Roman" w:hAnsi="Times New Roman" w:cs="Times New Roman"/>
          <w:b/>
          <w:bCs/>
        </w:rPr>
        <w:t>.\run_agent.ps1</w:t>
      </w:r>
      <w:r w:rsidRPr="000C3C86">
        <w:rPr>
          <w:rFonts w:ascii="Times New Roman" w:hAnsi="Times New Roman" w:cs="Times New Roman"/>
        </w:rPr>
        <w:t xml:space="preserve">) excluding the brackets and press </w:t>
      </w:r>
      <w:r w:rsidRPr="000C3C86">
        <w:rPr>
          <w:rFonts w:ascii="Times New Roman" w:hAnsi="Times New Roman" w:cs="Times New Roman"/>
          <w:b/>
          <w:bCs/>
        </w:rPr>
        <w:t>‘Enter’</w:t>
      </w:r>
      <w:r w:rsidRPr="000C3C86">
        <w:rPr>
          <w:rFonts w:ascii="Times New Roman" w:hAnsi="Times New Roman" w:cs="Times New Roman"/>
        </w:rPr>
        <w:t>.</w:t>
      </w:r>
    </w:p>
    <w:p w14:paraId="288C4DAF" w14:textId="77777777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C3C86">
        <w:rPr>
          <w:rFonts w:ascii="Times New Roman" w:hAnsi="Times New Roman" w:cs="Times New Roman"/>
        </w:rPr>
        <w:t xml:space="preserve">A window will open with this prompt: </w:t>
      </w:r>
    </w:p>
    <w:p w14:paraId="298CFD21" w14:textId="3025AD17" w:rsidR="0077343C" w:rsidRPr="000C3C86" w:rsidRDefault="0077343C" w:rsidP="0077343C">
      <w:pPr>
        <w:pStyle w:val="ListParagraph"/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b/>
          <w:bCs/>
        </w:rPr>
        <w:t>‘User (Please prompt the tool to fetch and summarise a page of your choice or blank + Enter to exit):’.</w:t>
      </w:r>
      <w:r w:rsidR="003E48BC" w:rsidRPr="000C3C86">
        <w:rPr>
          <w:rFonts w:ascii="Times New Roman" w:hAnsi="Times New Roman" w:cs="Times New Roman"/>
          <w:b/>
          <w:bCs/>
        </w:rPr>
        <w:t xml:space="preserve"> </w:t>
      </w:r>
      <w:r w:rsidR="006F64C1" w:rsidRPr="000C3C86">
        <w:rPr>
          <w:rFonts w:ascii="Times New Roman" w:hAnsi="Times New Roman" w:cs="Times New Roman"/>
        </w:rPr>
        <w:t>Refer to the screenshot below. It should like this:</w:t>
      </w:r>
    </w:p>
    <w:p w14:paraId="0B9E8BF6" w14:textId="787F81E6" w:rsidR="006F64C1" w:rsidRPr="000C3C86" w:rsidRDefault="00C51CD5" w:rsidP="0077343C">
      <w:pPr>
        <w:pStyle w:val="ListParagraph"/>
        <w:rPr>
          <w:rFonts w:ascii="Times New Roman" w:hAnsi="Times New Roman" w:cs="Times New Roman"/>
          <w:b/>
          <w:bCs/>
        </w:rPr>
      </w:pPr>
      <w:r w:rsidRPr="000C3C8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4C43DC" wp14:editId="520228DD">
            <wp:extent cx="5731510" cy="893445"/>
            <wp:effectExtent l="0" t="0" r="2540" b="1905"/>
            <wp:docPr id="54451707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17072" name="Picture 17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AA90" w14:textId="77777777" w:rsidR="0077343C" w:rsidRPr="000C3C86" w:rsidRDefault="0077343C" w:rsidP="0077343C">
      <w:p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Example Queries You Can Try:</w:t>
      </w:r>
    </w:p>
    <w:p w14:paraId="0CB72C69" w14:textId="77777777" w:rsidR="0077343C" w:rsidRPr="000C3C86" w:rsidRDefault="0077343C" w:rsidP="007734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Please summarise this page: https://www.python.org</w:t>
      </w:r>
    </w:p>
    <w:p w14:paraId="6A2F604E" w14:textId="77777777" w:rsidR="0077343C" w:rsidRPr="000C3C86" w:rsidRDefault="0077343C" w:rsidP="007734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Analyse the main topics on this page: https://www.bbc.com/news</w:t>
      </w:r>
    </w:p>
    <w:p w14:paraId="368E77F6" w14:textId="59D20B5E" w:rsidR="0077343C" w:rsidRPr="000C3C86" w:rsidRDefault="0077343C" w:rsidP="007734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 xml:space="preserve">Explain this page in simple language: </w:t>
      </w:r>
      <w:hyperlink r:id="rId22" w:history="1">
        <w:r w:rsidR="002916D4" w:rsidRPr="000C3C86">
          <w:rPr>
            <w:rStyle w:val="Hyperlink"/>
            <w:rFonts w:ascii="Times New Roman" w:hAnsi="Times New Roman" w:cs="Times New Roman"/>
          </w:rPr>
          <w:t>https://example.com/some-article</w:t>
        </w:r>
      </w:hyperlink>
    </w:p>
    <w:p w14:paraId="28D0A956" w14:textId="5A3DF4A1" w:rsidR="002916D4" w:rsidRPr="000C3C86" w:rsidRDefault="002916D4" w:rsidP="002916D4">
      <w:p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lastRenderedPageBreak/>
        <w:t>Output after trying the second prompt is as shown below:</w:t>
      </w:r>
    </w:p>
    <w:p w14:paraId="1A6C772C" w14:textId="4E24815D" w:rsidR="002916D4" w:rsidRPr="000C3C86" w:rsidRDefault="002916D4" w:rsidP="002916D4">
      <w:p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83B755" wp14:editId="2C6EFF6B">
            <wp:extent cx="5731510" cy="3581400"/>
            <wp:effectExtent l="0" t="0" r="2540" b="0"/>
            <wp:docPr id="1903849110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49110" name="Picture 18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FA3A" w14:textId="77777777" w:rsidR="0077343C" w:rsidRPr="000C3C86" w:rsidRDefault="0077343C" w:rsidP="0077343C">
      <w:p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</w:rPr>
        <w:t>Troubleshooting (Common Problems):</w:t>
      </w:r>
    </w:p>
    <w:p w14:paraId="2B383F17" w14:textId="77777777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b/>
          <w:bCs/>
        </w:rPr>
        <w:t>Python is not recognised</w:t>
      </w:r>
      <w:r w:rsidRPr="000C3C86">
        <w:rPr>
          <w:rFonts w:ascii="Times New Roman" w:hAnsi="Times New Roman" w:cs="Times New Roman"/>
        </w:rPr>
        <w:t xml:space="preserve"> → Ask IT to install Python in your device.</w:t>
      </w:r>
    </w:p>
    <w:p w14:paraId="27D91BCA" w14:textId="77777777" w:rsidR="0077343C" w:rsidRPr="000C3C86" w:rsidRDefault="0077343C" w:rsidP="007734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b/>
          <w:bCs/>
        </w:rPr>
        <w:t>LM Studio connection error</w:t>
      </w:r>
      <w:r w:rsidRPr="000C3C86">
        <w:rPr>
          <w:rFonts w:ascii="Times New Roman" w:hAnsi="Times New Roman" w:cs="Times New Roman"/>
        </w:rPr>
        <w:t xml:space="preserve"> → Make sure Local LLM Service is ON (</w:t>
      </w:r>
      <w:r w:rsidRPr="000C3C86">
        <w:rPr>
          <w:rFonts w:ascii="Times New Roman" w:hAnsi="Times New Roman" w:cs="Times New Roman"/>
          <w:b/>
          <w:bCs/>
        </w:rPr>
        <w:t>Step 4</w:t>
      </w:r>
      <w:r w:rsidRPr="000C3C86">
        <w:rPr>
          <w:rFonts w:ascii="Times New Roman" w:hAnsi="Times New Roman" w:cs="Times New Roman"/>
        </w:rPr>
        <w:t>).</w:t>
      </w:r>
    </w:p>
    <w:p w14:paraId="12C6CA4F" w14:textId="62635A53" w:rsidR="0077343C" w:rsidRPr="004160DE" w:rsidRDefault="0077343C" w:rsidP="004160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C3C86">
        <w:rPr>
          <w:rFonts w:ascii="Times New Roman" w:hAnsi="Times New Roman" w:cs="Times New Roman"/>
          <w:b/>
          <w:bCs/>
        </w:rPr>
        <w:t>Model error</w:t>
      </w:r>
      <w:r w:rsidRPr="000C3C86">
        <w:rPr>
          <w:rFonts w:ascii="Times New Roman" w:hAnsi="Times New Roman" w:cs="Times New Roman"/>
        </w:rPr>
        <w:t xml:space="preserve"> → Change model name in agent.py (handled by IT).</w:t>
      </w:r>
    </w:p>
    <w:sectPr w:rsidR="0077343C" w:rsidRPr="004160DE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6E8E4" w14:textId="77777777" w:rsidR="002916D4" w:rsidRDefault="002916D4" w:rsidP="002916D4">
      <w:pPr>
        <w:spacing w:after="0" w:line="240" w:lineRule="auto"/>
      </w:pPr>
      <w:r>
        <w:separator/>
      </w:r>
    </w:p>
  </w:endnote>
  <w:endnote w:type="continuationSeparator" w:id="0">
    <w:p w14:paraId="4CAACAC1" w14:textId="77777777" w:rsidR="002916D4" w:rsidRDefault="002916D4" w:rsidP="00291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ADC7B" w14:textId="77777777" w:rsidR="00143A52" w:rsidRDefault="00143A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05E87" w14:textId="77777777" w:rsidR="00143A52" w:rsidRDefault="00143A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737A7" w14:textId="77777777" w:rsidR="00143A52" w:rsidRDefault="00143A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E7D8E" w14:textId="77777777" w:rsidR="002916D4" w:rsidRDefault="002916D4" w:rsidP="002916D4">
      <w:pPr>
        <w:spacing w:after="0" w:line="240" w:lineRule="auto"/>
      </w:pPr>
      <w:r>
        <w:separator/>
      </w:r>
    </w:p>
  </w:footnote>
  <w:footnote w:type="continuationSeparator" w:id="0">
    <w:p w14:paraId="04D568C4" w14:textId="77777777" w:rsidR="002916D4" w:rsidRDefault="002916D4" w:rsidP="00291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1DBE0" w14:textId="77777777" w:rsidR="00143A52" w:rsidRDefault="00143A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D3B69" w14:textId="113AFD5E" w:rsidR="00184B22" w:rsidRDefault="00184B22" w:rsidP="00184B22">
    <w:pPr>
      <w:pStyle w:val="Header"/>
      <w:jc w:val="right"/>
    </w:pPr>
    <w:proofErr w:type="spellStart"/>
    <w:r w:rsidRPr="00D73D54">
      <w:rPr>
        <w:rFonts w:ascii="Times New Roman" w:hAnsi="Times New Roman" w:cs="Times New Roman"/>
      </w:rPr>
      <w:t>Stratigus</w:t>
    </w:r>
    <w:proofErr w:type="spellEnd"/>
    <w:r w:rsidRPr="00D73D54">
      <w:rPr>
        <w:rFonts w:ascii="Times New Roman" w:hAnsi="Times New Roman" w:cs="Times New Roman"/>
      </w:rPr>
      <w:t xml:space="preserve"> Private AI: </w:t>
    </w:r>
    <w:r w:rsidR="00143A52">
      <w:rPr>
        <w:rFonts w:ascii="Times New Roman" w:hAnsi="Times New Roman" w:cs="Times New Roman"/>
      </w:rPr>
      <w:t xml:space="preserve">Automation and </w:t>
    </w:r>
    <w:r>
      <w:rPr>
        <w:rFonts w:ascii="Times New Roman" w:hAnsi="Times New Roman" w:cs="Times New Roman"/>
      </w:rPr>
      <w:t>Documentation</w:t>
    </w:r>
    <w:r>
      <w:rPr>
        <w:rFonts w:ascii="Times New Roman" w:hAnsi="Times New Roman" w:cs="Times New Roman"/>
      </w:rPr>
      <w:tab/>
    </w:r>
    <w:r>
      <w:t xml:space="preserve"> </w:t>
    </w:r>
    <w:r>
      <w:tab/>
    </w:r>
    <w:sdt>
      <w:sdtPr>
        <w:id w:val="54696346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  <w:p w14:paraId="299D1AB7" w14:textId="77777777" w:rsidR="00184B22" w:rsidRDefault="00184B22" w:rsidP="00184B22">
    <w:pPr>
      <w:pStyle w:val="Header"/>
    </w:pPr>
  </w:p>
  <w:p w14:paraId="713D80CE" w14:textId="77777777" w:rsidR="00184B22" w:rsidRDefault="00184B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51296" w14:textId="77777777" w:rsidR="00143A52" w:rsidRDefault="00143A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0C3D"/>
    <w:multiLevelType w:val="hybridMultilevel"/>
    <w:tmpl w:val="753E35E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C4F42"/>
    <w:multiLevelType w:val="hybridMultilevel"/>
    <w:tmpl w:val="F7E4AD44"/>
    <w:lvl w:ilvl="0" w:tplc="2146E7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127673">
    <w:abstractNumId w:val="1"/>
  </w:num>
  <w:num w:numId="2" w16cid:durableId="935869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3C"/>
    <w:rsid w:val="0002460D"/>
    <w:rsid w:val="00052DD6"/>
    <w:rsid w:val="000C3C86"/>
    <w:rsid w:val="000D6BAA"/>
    <w:rsid w:val="00143A52"/>
    <w:rsid w:val="00151676"/>
    <w:rsid w:val="00184B22"/>
    <w:rsid w:val="001864EA"/>
    <w:rsid w:val="001A6221"/>
    <w:rsid w:val="002045FF"/>
    <w:rsid w:val="002110E3"/>
    <w:rsid w:val="002916D4"/>
    <w:rsid w:val="002D2D38"/>
    <w:rsid w:val="00310DC0"/>
    <w:rsid w:val="00322342"/>
    <w:rsid w:val="00356FEB"/>
    <w:rsid w:val="003E48BC"/>
    <w:rsid w:val="004160DE"/>
    <w:rsid w:val="00470DD5"/>
    <w:rsid w:val="00482E6F"/>
    <w:rsid w:val="00577950"/>
    <w:rsid w:val="005D1578"/>
    <w:rsid w:val="00600FB7"/>
    <w:rsid w:val="00615704"/>
    <w:rsid w:val="00665591"/>
    <w:rsid w:val="00692958"/>
    <w:rsid w:val="006C7E68"/>
    <w:rsid w:val="006D367F"/>
    <w:rsid w:val="006F64C1"/>
    <w:rsid w:val="0077343C"/>
    <w:rsid w:val="00791B9E"/>
    <w:rsid w:val="007C2448"/>
    <w:rsid w:val="007C3A8C"/>
    <w:rsid w:val="007C660A"/>
    <w:rsid w:val="00844250"/>
    <w:rsid w:val="00855FC4"/>
    <w:rsid w:val="00866D53"/>
    <w:rsid w:val="008A400B"/>
    <w:rsid w:val="008D614A"/>
    <w:rsid w:val="00927447"/>
    <w:rsid w:val="009D6B27"/>
    <w:rsid w:val="00A812C0"/>
    <w:rsid w:val="00B42FF4"/>
    <w:rsid w:val="00B853E9"/>
    <w:rsid w:val="00B93F7F"/>
    <w:rsid w:val="00C51CD5"/>
    <w:rsid w:val="00C63791"/>
    <w:rsid w:val="00C6771B"/>
    <w:rsid w:val="00CA5A33"/>
    <w:rsid w:val="00CC231B"/>
    <w:rsid w:val="00CF11C2"/>
    <w:rsid w:val="00DD3562"/>
    <w:rsid w:val="00DD52B2"/>
    <w:rsid w:val="00DE05CD"/>
    <w:rsid w:val="00DE2F75"/>
    <w:rsid w:val="00E16F0A"/>
    <w:rsid w:val="00E30DFC"/>
    <w:rsid w:val="00E31A2F"/>
    <w:rsid w:val="00E55119"/>
    <w:rsid w:val="00E61AC5"/>
    <w:rsid w:val="00E6413A"/>
    <w:rsid w:val="00F8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184D4"/>
  <w15:chartTrackingRefBased/>
  <w15:docId w15:val="{92D1AC21-3A82-41F4-B5EA-6C5BDAD9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43C"/>
  </w:style>
  <w:style w:type="paragraph" w:styleId="Heading1">
    <w:name w:val="heading 1"/>
    <w:basedOn w:val="Normal"/>
    <w:next w:val="Normal"/>
    <w:link w:val="Heading1Char"/>
    <w:uiPriority w:val="9"/>
    <w:qFormat/>
    <w:rsid w:val="0077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4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1A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A2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1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6D4"/>
  </w:style>
  <w:style w:type="paragraph" w:styleId="Footer">
    <w:name w:val="footer"/>
    <w:basedOn w:val="Normal"/>
    <w:link w:val="FooterChar"/>
    <w:uiPriority w:val="99"/>
    <w:unhideWhenUsed/>
    <w:rsid w:val="00291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lmstudio.ai/download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ADThYKH0SG0wF5B1qfN4XL-Bg1IXGtwB/view?usp=sharing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example.com/some-article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Orem Gitonga</dc:creator>
  <cp:keywords/>
  <dc:description/>
  <cp:lastModifiedBy>Orem Gitonga</cp:lastModifiedBy>
  <cp:revision>55</cp:revision>
  <dcterms:created xsi:type="dcterms:W3CDTF">2025-12-06T00:25:00Z</dcterms:created>
  <dcterms:modified xsi:type="dcterms:W3CDTF">2025-12-06T09:47:00Z</dcterms:modified>
</cp:coreProperties>
</file>