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Click on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Manage Packages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icon on the ribbon</w:t>
      </w:r>
    </w:p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bookmarkStart w:id="0" w:name="_GoBack"/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In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Manage Packages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window, click on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Settings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. The package sources are displayed.</w:t>
      </w:r>
    </w:p>
    <w:bookmarkEnd w:id="0"/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Click on the button to add a feed to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User defined package sources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category.</w:t>
      </w:r>
    </w:p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Fill in the name of the package source or the name of the NuGet feed.</w:t>
      </w:r>
    </w:p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In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Source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field, type the URL of the Beta NuGet feed: </w:t>
      </w:r>
      <w:r w:rsidRPr="0010709D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  <w:lang w:eastAsia="en-GB"/>
        </w:rPr>
        <w:t>https://www.myget.org/F/uipath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.</w:t>
      </w:r>
    </w:p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Click on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Add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. The new feed is automatically added among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User defined package sources</w:t>
      </w:r>
      <w:r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 xml:space="preserve"> 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and in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All Packages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category of the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Package Manager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. The feed is enabled by default.</w:t>
      </w:r>
    </w:p>
    <w:p w:rsidR="0010709D" w:rsidRPr="0010709D" w:rsidRDefault="0010709D" w:rsidP="0010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</w:pP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Click </w:t>
      </w:r>
      <w:r w:rsidRPr="0010709D">
        <w:rPr>
          <w:rFonts w:ascii="Helvetica" w:eastAsia="Times New Roman" w:hAnsi="Helvetica" w:cs="Helvetica"/>
          <w:b/>
          <w:bCs/>
          <w:color w:val="3C4556"/>
          <w:sz w:val="23"/>
          <w:szCs w:val="23"/>
          <w:lang w:eastAsia="en-GB"/>
        </w:rPr>
        <w:t>Save</w:t>
      </w:r>
      <w:r w:rsidRPr="0010709D">
        <w:rPr>
          <w:rFonts w:ascii="Helvetica" w:eastAsia="Times New Roman" w:hAnsi="Helvetica" w:cs="Helvetica"/>
          <w:color w:val="3C4556"/>
          <w:sz w:val="23"/>
          <w:szCs w:val="23"/>
          <w:lang w:eastAsia="en-GB"/>
        </w:rPr>
        <w:t> to apply all changes.</w:t>
      </w:r>
    </w:p>
    <w:p w:rsidR="00960A27" w:rsidRDefault="00960A27"/>
    <w:sectPr w:rsidR="0096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97BF2"/>
    <w:multiLevelType w:val="multilevel"/>
    <w:tmpl w:val="77EC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9D"/>
    <w:rsid w:val="0010709D"/>
    <w:rsid w:val="003E3CE2"/>
    <w:rsid w:val="009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848D"/>
  <w15:chartTrackingRefBased/>
  <w15:docId w15:val="{2B91AA7E-1E78-442D-BE22-8144CC98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70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09D"/>
    <w:rPr>
      <w:color w:val="0000FF"/>
      <w:u w:val="single"/>
    </w:rPr>
  </w:style>
  <w:style w:type="character" w:customStyle="1" w:styleId="filename">
    <w:name w:val="filename"/>
    <w:basedOn w:val="DefaultParagraphFont"/>
    <w:rsid w:val="0010709D"/>
  </w:style>
  <w:style w:type="character" w:customStyle="1" w:styleId="informations">
    <w:name w:val="informations"/>
    <w:basedOn w:val="DefaultParagraphFont"/>
    <w:rsid w:val="0010709D"/>
  </w:style>
  <w:style w:type="character" w:styleId="HTMLCode">
    <w:name w:val="HTML Code"/>
    <w:basedOn w:val="DefaultParagraphFont"/>
    <w:uiPriority w:val="99"/>
    <w:semiHidden/>
    <w:unhideWhenUsed/>
    <w:rsid w:val="00107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Gosal</dc:creator>
  <cp:keywords/>
  <dc:description/>
  <cp:lastModifiedBy>Mandip Gosal</cp:lastModifiedBy>
  <cp:revision>2</cp:revision>
  <dcterms:created xsi:type="dcterms:W3CDTF">2019-04-25T15:08:00Z</dcterms:created>
  <dcterms:modified xsi:type="dcterms:W3CDTF">2019-04-25T17:00:00Z</dcterms:modified>
</cp:coreProperties>
</file>