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19AF8" w14:textId="0B1EBDA5" w:rsidR="0002020F" w:rsidRDefault="0002020F">
      <w:r>
        <w:t>Christie and Chris’s Cooking Cabin</w:t>
      </w:r>
    </w:p>
    <w:p w14:paraId="647E97B5" w14:textId="22B8390E" w:rsidR="00AD15CF" w:rsidRDefault="00CB30EC">
      <w:r>
        <w:t>Customer Reviews</w:t>
      </w:r>
    </w:p>
    <w:p w14:paraId="3DB383EC" w14:textId="77777777" w:rsidR="00CB30EC" w:rsidRDefault="00CB30EC"/>
    <w:p w14:paraId="049230E3" w14:textId="5F91AB00" w:rsidR="00CB30EC" w:rsidRDefault="00CB30EC">
      <w:r>
        <w:t>John D.</w:t>
      </w:r>
    </w:p>
    <w:p w14:paraId="725A0978" w14:textId="08CDD4A5" w:rsidR="00CB30EC" w:rsidRDefault="00CB30EC">
      <w:r>
        <w:t>“The cooking utensils are great!  I use them every day!”</w:t>
      </w:r>
    </w:p>
    <w:p w14:paraId="5B637264" w14:textId="112845DD" w:rsidR="00CB30EC" w:rsidRDefault="00CB30EC"/>
    <w:p w14:paraId="510CF977" w14:textId="0D7940A9" w:rsidR="00CB30EC" w:rsidRDefault="00CB30EC">
      <w:r>
        <w:t>Susan P.</w:t>
      </w:r>
    </w:p>
    <w:p w14:paraId="7FB2569A" w14:textId="1AF240AD" w:rsidR="00CB30EC" w:rsidRDefault="00CB30EC">
      <w:r>
        <w:t>“I love the pots, they’re lightweight</w:t>
      </w:r>
      <w:r w:rsidR="006D4F81">
        <w:t>, don’t scratch, and super easy to clean!”</w:t>
      </w:r>
    </w:p>
    <w:p w14:paraId="5AA7F5FA" w14:textId="78945C72" w:rsidR="006D4F81" w:rsidRDefault="006D4F81"/>
    <w:p w14:paraId="6EAB7F71" w14:textId="415322F4" w:rsidR="006D4F81" w:rsidRDefault="006D4F81">
      <w:r>
        <w:t>Dave S.</w:t>
      </w:r>
    </w:p>
    <w:p w14:paraId="2D70B9FE" w14:textId="0AD443E2" w:rsidR="006D4F81" w:rsidRDefault="006D4F81">
      <w:r>
        <w:t>“The knives are so sharp they cut through everything like butter!”</w:t>
      </w:r>
    </w:p>
    <w:p w14:paraId="0C3CF2C5" w14:textId="193A35DA" w:rsidR="006D4F81" w:rsidRDefault="006D4F81"/>
    <w:p w14:paraId="6930AE34" w14:textId="40147C97" w:rsidR="006D4F81" w:rsidRDefault="006D4F81">
      <w:r>
        <w:t>Pam W.</w:t>
      </w:r>
    </w:p>
    <w:p w14:paraId="6CFC90A8" w14:textId="3B48E963" w:rsidR="006D4F81" w:rsidRDefault="006D4F81">
      <w:r>
        <w:t xml:space="preserve">“I’m never buying kitchen supplies anywhere </w:t>
      </w:r>
      <w:r w:rsidR="0002020F">
        <w:t>else;</w:t>
      </w:r>
      <w:r>
        <w:t xml:space="preserve"> the pots and pans are next level stuff!”</w:t>
      </w:r>
    </w:p>
    <w:p w14:paraId="772E3D46" w14:textId="43F19D1E" w:rsidR="0002020F" w:rsidRDefault="0002020F"/>
    <w:p w14:paraId="0F986338" w14:textId="3B604E72" w:rsidR="0002020F" w:rsidRDefault="0002020F">
      <w:r>
        <w:t>Dan T.</w:t>
      </w:r>
    </w:p>
    <w:p w14:paraId="78AE51EA" w14:textId="6097A6C8" w:rsidR="0002020F" w:rsidRDefault="0002020F">
      <w:r>
        <w:t>“The aprons are amazing!  Mine was the talk of the barbecue!”</w:t>
      </w:r>
    </w:p>
    <w:p w14:paraId="34E63B2C" w14:textId="7F78E2C5" w:rsidR="0002020F" w:rsidRDefault="0002020F"/>
    <w:p w14:paraId="5BA08CF6" w14:textId="18452824" w:rsidR="0002020F" w:rsidRDefault="0002020F">
      <w:r>
        <w:t>Jill C.</w:t>
      </w:r>
    </w:p>
    <w:p w14:paraId="3021B469" w14:textId="7BF06950" w:rsidR="0002020F" w:rsidRDefault="0002020F">
      <w:r>
        <w:t>“I definitely recommend buying whatever kitchen supplies you need from Christie and Chris’s.  Everything is top notch and worth every penny.</w:t>
      </w:r>
    </w:p>
    <w:sectPr w:rsidR="00020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0EC"/>
    <w:rsid w:val="0002020F"/>
    <w:rsid w:val="006D4F81"/>
    <w:rsid w:val="00AD15CF"/>
    <w:rsid w:val="00B11C5D"/>
    <w:rsid w:val="00CB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43B86"/>
  <w15:chartTrackingRefBased/>
  <w15:docId w15:val="{85CBA045-606F-46E0-A734-C2F2A3C83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Bowyer, Andrew Jacob</dc:creator>
  <cp:keywords/>
  <dc:description/>
  <cp:lastModifiedBy>Bowyer, Andrew Jacob</cp:lastModifiedBy>
  <cp:revision>1</cp:revision>
  <dcterms:created xsi:type="dcterms:W3CDTF">2022-02-09T20:14:00Z</dcterms:created>
  <dcterms:modified xsi:type="dcterms:W3CDTF">2022-02-09T23:12:00Z</dcterms:modified>
</cp:coreProperties>
</file>