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8FC9" w14:textId="63B04116" w:rsidR="00A96347" w:rsidRDefault="003F0B64" w:rsidP="00A96347">
      <w:proofErr w:type="spellStart"/>
      <w:r>
        <w:t>Moodify</w:t>
      </w:r>
      <w:proofErr w:type="spellEnd"/>
      <w:r>
        <w:t xml:space="preserve"> is an </w:t>
      </w:r>
      <w:r w:rsidR="00B95D70">
        <w:t xml:space="preserve">Android </w:t>
      </w:r>
      <w:r>
        <w:t>application designed for automating the creation of music playlists based off user search filter</w:t>
      </w:r>
      <w:r w:rsidR="00B95D70">
        <w:t>s</w:t>
      </w:r>
      <w:r>
        <w:t xml:space="preserve">. </w:t>
      </w:r>
      <w:r w:rsidR="00A96347">
        <w:t>The project is built using Java and will connect to</w:t>
      </w:r>
      <w:r w:rsidR="008D2E08">
        <w:t xml:space="preserve"> the</w:t>
      </w:r>
      <w:r w:rsidR="00A96347">
        <w:t xml:space="preserve"> Spotify </w:t>
      </w:r>
      <w:r w:rsidR="008D2E08">
        <w:t>music platform via</w:t>
      </w:r>
      <w:r w:rsidR="00A96347">
        <w:t xml:space="preserve"> the developer Web API to collect music tracks and create playlists. The primary challenge of the project is the utilization of the Spotify API</w:t>
      </w:r>
      <w:r w:rsidR="00D0157D">
        <w:t xml:space="preserve"> to perform intelligent searches that fit the user’s intent</w:t>
      </w:r>
      <w:r w:rsidR="00A96347">
        <w:t xml:space="preserve">, as well as creating an easy-to-use mobile application that works on Android environments. </w:t>
      </w:r>
    </w:p>
    <w:p w14:paraId="18A31B5D" w14:textId="3B8B731E" w:rsidR="004E3466" w:rsidRDefault="003F0B64">
      <w:r>
        <w:t xml:space="preserve">The </w:t>
      </w:r>
      <w:r w:rsidR="00B95D70">
        <w:t xml:space="preserve">main feature </w:t>
      </w:r>
      <w:r>
        <w:t>of the project is to search for a se</w:t>
      </w:r>
      <w:bookmarkStart w:id="0" w:name="_GoBack"/>
      <w:bookmarkEnd w:id="0"/>
      <w:r>
        <w:t>lection of music tracks based off a specific search term</w:t>
      </w:r>
      <w:r w:rsidR="00B95D70">
        <w:t xml:space="preserve"> that the user enters</w:t>
      </w:r>
      <w:r>
        <w:t xml:space="preserve">. The search can then be further refined by </w:t>
      </w:r>
      <w:r w:rsidR="00B95D70">
        <w:t>filtering</w:t>
      </w:r>
      <w:r>
        <w:t xml:space="preserve"> </w:t>
      </w:r>
      <w:r w:rsidR="00B95D70">
        <w:t>for</w:t>
      </w:r>
      <w:r>
        <w:t xml:space="preserve"> specific audio features within tracks, such as the presence of vocals, the liveliness of the track, how loud the music is, and more. </w:t>
      </w:r>
      <w:r w:rsidR="00A96347">
        <w:t xml:space="preserve">These searches will be easily configurable, with each audio feature </w:t>
      </w:r>
      <w:r w:rsidR="000E1DC3">
        <w:t>represented as simple radio buttons that can be checked off. Once satisfied, the user can begin the search, and the results should automatically be displayed for listening.</w:t>
      </w:r>
    </w:p>
    <w:sectPr w:rsidR="004E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32F6F" w14:textId="77777777" w:rsidR="00AE7C38" w:rsidRDefault="00AE7C38" w:rsidP="003F0B64">
      <w:pPr>
        <w:spacing w:after="0" w:line="240" w:lineRule="auto"/>
      </w:pPr>
      <w:r>
        <w:separator/>
      </w:r>
    </w:p>
  </w:endnote>
  <w:endnote w:type="continuationSeparator" w:id="0">
    <w:p w14:paraId="7929B076" w14:textId="77777777" w:rsidR="00AE7C38" w:rsidRDefault="00AE7C38" w:rsidP="003F0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6DF15" w14:textId="77777777" w:rsidR="00AE7C38" w:rsidRDefault="00AE7C38" w:rsidP="003F0B64">
      <w:pPr>
        <w:spacing w:after="0" w:line="240" w:lineRule="auto"/>
      </w:pPr>
      <w:r>
        <w:separator/>
      </w:r>
    </w:p>
  </w:footnote>
  <w:footnote w:type="continuationSeparator" w:id="0">
    <w:p w14:paraId="02A3EDEC" w14:textId="77777777" w:rsidR="00AE7C38" w:rsidRDefault="00AE7C38" w:rsidP="003F0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64"/>
    <w:rsid w:val="000E1DC3"/>
    <w:rsid w:val="003F0B64"/>
    <w:rsid w:val="004E3466"/>
    <w:rsid w:val="008D2E08"/>
    <w:rsid w:val="00A96347"/>
    <w:rsid w:val="00AE7C38"/>
    <w:rsid w:val="00B95D70"/>
    <w:rsid w:val="00D0157D"/>
    <w:rsid w:val="00F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D17F"/>
  <w15:chartTrackingRefBased/>
  <w15:docId w15:val="{E23FD013-B0BB-43F1-8BA9-C6973999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B64"/>
  </w:style>
  <w:style w:type="paragraph" w:styleId="Footer">
    <w:name w:val="footer"/>
    <w:basedOn w:val="Normal"/>
    <w:link w:val="FooterChar"/>
    <w:uiPriority w:val="99"/>
    <w:unhideWhenUsed/>
    <w:rsid w:val="003F0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Gotao, Miguel (Student)</dc:creator>
  <cp:keywords/>
  <dc:description/>
  <cp:lastModifiedBy>Gotao, Miguel (Student)</cp:lastModifiedBy>
  <cp:revision>5</cp:revision>
  <dcterms:created xsi:type="dcterms:W3CDTF">2018-11-02T22:27:00Z</dcterms:created>
  <dcterms:modified xsi:type="dcterms:W3CDTF">2018-11-04T21:29:00Z</dcterms:modified>
</cp:coreProperties>
</file>