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519DD4" w14:textId="77777777" w:rsidR="00045612" w:rsidRDefault="00045612"/>
    <w:p w14:paraId="556BA50D" w14:textId="198B83F2" w:rsidR="00E54CF0" w:rsidRDefault="00972860">
      <w:r>
        <w:t>the following files:</w:t>
      </w:r>
    </w:p>
    <w:p w14:paraId="119085F3" w14:textId="0BE3D6AD" w:rsidR="00972860" w:rsidRDefault="00972860" w:rsidP="00972860">
      <w:r>
        <w:t>Data preparation file (</w:t>
      </w:r>
      <w:proofErr w:type="spellStart"/>
      <w:r>
        <w:t>data_</w:t>
      </w:r>
      <w:proofErr w:type="gramStart"/>
      <w:r>
        <w:t>preparation.ipyn</w:t>
      </w:r>
      <w:proofErr w:type="spellEnd"/>
      <w:proofErr w:type="gramEnd"/>
      <w:r>
        <w:t xml:space="preserve"> ):</w:t>
      </w:r>
    </w:p>
    <w:p w14:paraId="21D4C609" w14:textId="19408EE3" w:rsidR="00972860" w:rsidRDefault="00972860" w:rsidP="00972860">
      <w:r>
        <w:t xml:space="preserve">this </w:t>
      </w:r>
      <w:proofErr w:type="gramStart"/>
      <w:r>
        <w:t>note book</w:t>
      </w:r>
      <w:proofErr w:type="gramEnd"/>
      <w:r>
        <w:t xml:space="preserve"> will be a starter file for the data preparation, data loading, data cleaning, data </w:t>
      </w:r>
      <w:r>
        <w:t>visualization</w:t>
      </w:r>
      <w:r>
        <w:t>, feature engineering and</w:t>
      </w:r>
      <w:r>
        <w:t xml:space="preserve"> </w:t>
      </w:r>
      <w:r>
        <w:t>uploading train and test datasets to S3 to be used in the model training pipeline and to be used in the model deployment pipeline.</w:t>
      </w:r>
    </w:p>
    <w:p w14:paraId="533A0E78" w14:textId="35169B12" w:rsidR="00972860" w:rsidRDefault="00972860" w:rsidP="00972860">
      <w:pPr>
        <w:pStyle w:val="ListParagraph"/>
      </w:pPr>
      <w:r>
        <w:t xml:space="preserve"> In this file data preparation for the first and second project was carried out</w:t>
      </w:r>
    </w:p>
    <w:p w14:paraId="30B904FF" w14:textId="3F75D0AA" w:rsidR="00972860" w:rsidRDefault="00972860" w:rsidP="00972860">
      <w:pPr>
        <w:pStyle w:val="ListParagraph"/>
      </w:pPr>
      <w:r>
        <w:t xml:space="preserve">Data cleaning by removing outliers from </w:t>
      </w:r>
      <w:proofErr w:type="gramStart"/>
      <w:r>
        <w:t>dataset</w:t>
      </w:r>
      <w:proofErr w:type="gramEnd"/>
    </w:p>
    <w:p w14:paraId="58B64321" w14:textId="6E6F4B74" w:rsidR="00972860" w:rsidRDefault="00972860" w:rsidP="00972860">
      <w:pPr>
        <w:pStyle w:val="ListParagraph"/>
      </w:pPr>
      <w:r>
        <w:t xml:space="preserve">Data </w:t>
      </w:r>
      <w:r w:rsidR="00045612">
        <w:t>augmentation</w:t>
      </w:r>
      <w:r>
        <w:t xml:space="preserve"> </w:t>
      </w:r>
      <w:r w:rsidR="00045612">
        <w:t xml:space="preserve">for the target to be predicted variables to form time series dataset to prepare time series forecasting. </w:t>
      </w:r>
    </w:p>
    <w:p w14:paraId="4CDDB9CD" w14:textId="406D39C4" w:rsidR="00045612" w:rsidRDefault="00045612" w:rsidP="00972860">
      <w:pPr>
        <w:pStyle w:val="ListParagraph"/>
      </w:pPr>
      <w:r>
        <w:t xml:space="preserve">For the second project </w:t>
      </w:r>
    </w:p>
    <w:p w14:paraId="2C025F0D" w14:textId="77777777" w:rsidR="00045612" w:rsidRDefault="00045612" w:rsidP="00972860">
      <w:pPr>
        <w:pStyle w:val="ListParagraph"/>
      </w:pPr>
    </w:p>
    <w:p w14:paraId="78068421" w14:textId="6B99FBF8" w:rsidR="00972860" w:rsidRDefault="00972860" w:rsidP="00972860">
      <w:pPr>
        <w:pStyle w:val="ListParagraph"/>
      </w:pPr>
    </w:p>
    <w:p w14:paraId="311C9CCB" w14:textId="71B548A6" w:rsidR="00045612" w:rsidRDefault="00045612" w:rsidP="00045612"/>
    <w:p w14:paraId="3AD7AD53" w14:textId="14D8EE41" w:rsidR="00045612" w:rsidRDefault="00045612" w:rsidP="00045612"/>
    <w:p w14:paraId="4F17C6B0" w14:textId="77777777" w:rsidR="00045612" w:rsidRDefault="00045612" w:rsidP="00045612"/>
    <w:p w14:paraId="06A54814" w14:textId="77777777" w:rsidR="00045612" w:rsidRDefault="00045612" w:rsidP="00045612"/>
    <w:p w14:paraId="3BD749F2" w14:textId="77777777" w:rsidR="00045612" w:rsidRDefault="00045612" w:rsidP="00045612"/>
    <w:p w14:paraId="26DB5EB7" w14:textId="77777777" w:rsidR="00045612" w:rsidRDefault="00045612" w:rsidP="00045612"/>
    <w:p w14:paraId="07DBE457" w14:textId="77777777" w:rsidR="00045612" w:rsidRDefault="00045612" w:rsidP="00045612"/>
    <w:p w14:paraId="1B647367" w14:textId="77777777" w:rsidR="00045612" w:rsidRDefault="00045612" w:rsidP="00045612"/>
    <w:p w14:paraId="1AAE770E" w14:textId="77777777" w:rsidR="00045612" w:rsidRDefault="00045612" w:rsidP="00045612"/>
    <w:p w14:paraId="2BC36F6F" w14:textId="77777777" w:rsidR="00045612" w:rsidRDefault="00045612" w:rsidP="00045612"/>
    <w:p w14:paraId="49DBA3D8" w14:textId="77777777" w:rsidR="00045612" w:rsidRDefault="00045612" w:rsidP="00045612"/>
    <w:p w14:paraId="75ADD831" w14:textId="77777777" w:rsidR="00045612" w:rsidRDefault="00045612" w:rsidP="00045612"/>
    <w:p w14:paraId="5B24575F" w14:textId="77777777" w:rsidR="00045612" w:rsidRDefault="00045612" w:rsidP="00045612"/>
    <w:p w14:paraId="45158595" w14:textId="77777777" w:rsidR="00045612" w:rsidRDefault="00045612" w:rsidP="00045612"/>
    <w:p w14:paraId="0E784258" w14:textId="77777777" w:rsidR="00045612" w:rsidRDefault="00045612" w:rsidP="00045612"/>
    <w:p w14:paraId="2DB397B8" w14:textId="77777777" w:rsidR="00045612" w:rsidRDefault="00045612" w:rsidP="00045612"/>
    <w:p w14:paraId="167B22DE" w14:textId="77777777" w:rsidR="00045612" w:rsidRDefault="00045612" w:rsidP="00045612"/>
    <w:p w14:paraId="3AA44410" w14:textId="77777777" w:rsidR="00045612" w:rsidRDefault="00045612" w:rsidP="00045612"/>
    <w:p w14:paraId="65F5B2D7" w14:textId="77777777" w:rsidR="00045612" w:rsidRDefault="00045612" w:rsidP="00045612"/>
    <w:p w14:paraId="0421CFD5" w14:textId="560AA5CB" w:rsidR="00045612" w:rsidRDefault="00045612" w:rsidP="00045612">
      <w:r>
        <w:lastRenderedPageBreak/>
        <w:t>Data visualization:</w:t>
      </w:r>
    </w:p>
    <w:p w14:paraId="6E34C462" w14:textId="43255014" w:rsidR="00045612" w:rsidRDefault="00751F76" w:rsidP="0004561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2B18D79" wp14:editId="4EC326C8">
            <wp:simplePos x="0" y="0"/>
            <wp:positionH relativeFrom="column">
              <wp:posOffset>-381000</wp:posOffset>
            </wp:positionH>
            <wp:positionV relativeFrom="margin">
              <wp:posOffset>579120</wp:posOffset>
            </wp:positionV>
            <wp:extent cx="6560820" cy="7650480"/>
            <wp:effectExtent l="0" t="0" r="0" b="7620"/>
            <wp:wrapThrough wrapText="bothSides">
              <wp:wrapPolygon edited="0">
                <wp:start x="0" y="0"/>
                <wp:lineTo x="0" y="21568"/>
                <wp:lineTo x="21512" y="21568"/>
                <wp:lineTo x="21512" y="0"/>
                <wp:lineTo x="0" y="0"/>
              </wp:wrapPolygon>
            </wp:wrapThrough>
            <wp:docPr id="774420836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420836" name="Picture 1" descr="A screenshot of a computer&#10;&#10;Description automatically generated with low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0820" cy="7650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>The data visualization for controlled variables:</w:t>
      </w:r>
    </w:p>
    <w:p w14:paraId="409B0D8E" w14:textId="77777777" w:rsidR="00751F76" w:rsidRDefault="00751F76" w:rsidP="00751F76">
      <w:r>
        <w:lastRenderedPageBreak/>
        <w:t>Data visualization:</w:t>
      </w:r>
    </w:p>
    <w:p w14:paraId="1763DF5F" w14:textId="4B1FF625" w:rsidR="00751F76" w:rsidRDefault="00751F76" w:rsidP="00751F76">
      <w:pPr>
        <w:rPr>
          <w:noProof/>
        </w:rPr>
      </w:pPr>
      <w:r>
        <w:rPr>
          <w:noProof/>
        </w:rPr>
        <w:t xml:space="preserve">The data visualization for </w:t>
      </w:r>
      <w:r>
        <w:rPr>
          <w:noProof/>
        </w:rPr>
        <w:t>response</w:t>
      </w:r>
      <w:r>
        <w:rPr>
          <w:noProof/>
        </w:rPr>
        <w:t xml:space="preserve"> variables:</w:t>
      </w:r>
    </w:p>
    <w:p w14:paraId="4C717C32" w14:textId="493E1F7E" w:rsidR="00751F76" w:rsidRDefault="00751F76" w:rsidP="00751F76">
      <w:pPr>
        <w:rPr>
          <w:noProof/>
        </w:rPr>
      </w:pPr>
      <w:r>
        <w:rPr>
          <w:noProof/>
        </w:rPr>
        <w:drawing>
          <wp:inline distT="0" distB="0" distL="0" distR="0" wp14:anchorId="6F4AEE0D" wp14:editId="7A430EED">
            <wp:extent cx="6362700" cy="7642860"/>
            <wp:effectExtent l="0" t="0" r="0" b="0"/>
            <wp:docPr id="707087371" name="Picture 2" descr="A picture containing text, handwriting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087371" name="Picture 2" descr="A picture containing text, handwriting, font, lin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764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7F9F7" w14:textId="2B559F71" w:rsidR="00045612" w:rsidRDefault="00751F76" w:rsidP="00045612">
      <w:pPr>
        <w:rPr>
          <w:noProof/>
        </w:rPr>
      </w:pPr>
      <w:r>
        <w:rPr>
          <w:noProof/>
        </w:rPr>
        <w:lastRenderedPageBreak/>
        <w:t>Data visualization for manipulated variables:</w:t>
      </w:r>
    </w:p>
    <w:p w14:paraId="3C259455" w14:textId="2143F020" w:rsidR="00751F76" w:rsidRDefault="00751F76" w:rsidP="00045612">
      <w:pPr>
        <w:rPr>
          <w:noProof/>
        </w:rPr>
      </w:pPr>
      <w:r>
        <w:rPr>
          <w:noProof/>
        </w:rPr>
        <w:drawing>
          <wp:inline distT="0" distB="0" distL="0" distR="0" wp14:anchorId="465FB8FE" wp14:editId="62BA70C2">
            <wp:extent cx="6217920" cy="5631180"/>
            <wp:effectExtent l="0" t="0" r="0" b="7620"/>
            <wp:docPr id="1981505646" name="Picture 3" descr="A picture containing text, diagram, line, handwr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505646" name="Picture 3" descr="A picture containing text, diagram, line, handwriting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340"/>
                    <a:stretch/>
                  </pic:blipFill>
                  <pic:spPr bwMode="auto">
                    <a:xfrm>
                      <a:off x="0" y="0"/>
                      <a:ext cx="6217920" cy="5631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24DE77" w14:textId="77777777" w:rsidR="00751F76" w:rsidRDefault="00751F76" w:rsidP="00045612">
      <w:pPr>
        <w:rPr>
          <w:noProof/>
        </w:rPr>
      </w:pPr>
    </w:p>
    <w:p w14:paraId="073BCC5B" w14:textId="77777777" w:rsidR="00751F76" w:rsidRDefault="00751F76" w:rsidP="00045612">
      <w:pPr>
        <w:rPr>
          <w:noProof/>
        </w:rPr>
      </w:pPr>
    </w:p>
    <w:p w14:paraId="65281661" w14:textId="77777777" w:rsidR="00751F76" w:rsidRDefault="00751F76" w:rsidP="00045612">
      <w:pPr>
        <w:rPr>
          <w:noProof/>
        </w:rPr>
      </w:pPr>
    </w:p>
    <w:p w14:paraId="743824C1" w14:textId="77777777" w:rsidR="00751F76" w:rsidRDefault="00751F76" w:rsidP="00045612">
      <w:pPr>
        <w:rPr>
          <w:noProof/>
        </w:rPr>
      </w:pPr>
    </w:p>
    <w:p w14:paraId="3D57FF63" w14:textId="77777777" w:rsidR="00751F76" w:rsidRDefault="00751F76" w:rsidP="00045612">
      <w:pPr>
        <w:rPr>
          <w:noProof/>
        </w:rPr>
      </w:pPr>
    </w:p>
    <w:p w14:paraId="733812E0" w14:textId="77777777" w:rsidR="00751F76" w:rsidRDefault="00751F76" w:rsidP="00045612">
      <w:pPr>
        <w:rPr>
          <w:noProof/>
        </w:rPr>
      </w:pPr>
    </w:p>
    <w:p w14:paraId="2CE42589" w14:textId="77777777" w:rsidR="00751F76" w:rsidRDefault="00751F76" w:rsidP="00045612">
      <w:pPr>
        <w:rPr>
          <w:noProof/>
        </w:rPr>
      </w:pPr>
    </w:p>
    <w:p w14:paraId="30090B4A" w14:textId="77777777" w:rsidR="00751F76" w:rsidRDefault="00751F76" w:rsidP="00045612">
      <w:pPr>
        <w:rPr>
          <w:noProof/>
        </w:rPr>
      </w:pPr>
    </w:p>
    <w:p w14:paraId="33B00E50" w14:textId="3442EEE7" w:rsidR="00045612" w:rsidRDefault="00751F76" w:rsidP="00045612">
      <w:r>
        <w:lastRenderedPageBreak/>
        <w:t>To detect outliers in the data set boxplot for the dataset will be used:</w:t>
      </w:r>
    </w:p>
    <w:p w14:paraId="19997F0C" w14:textId="67E536D3" w:rsidR="00751F76" w:rsidRDefault="00751F76" w:rsidP="00045612">
      <w:pPr>
        <w:rPr>
          <w:noProof/>
        </w:rPr>
      </w:pPr>
      <w:r>
        <w:rPr>
          <w:noProof/>
        </w:rPr>
        <w:drawing>
          <wp:inline distT="0" distB="0" distL="0" distR="0" wp14:anchorId="0725E16A" wp14:editId="68AE4DBD">
            <wp:extent cx="6469380" cy="7665720"/>
            <wp:effectExtent l="0" t="0" r="7620" b="0"/>
            <wp:docPr id="1626296297" name="Picture 4" descr="A picture containing text, screenshot, parallel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296297" name="Picture 4" descr="A picture containing text, screenshot, parallel, number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51" t="10185" r="7099" b="8889"/>
                    <a:stretch/>
                  </pic:blipFill>
                  <pic:spPr bwMode="auto">
                    <a:xfrm>
                      <a:off x="0" y="0"/>
                      <a:ext cx="6469380" cy="7665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4C3C1C" w14:textId="2ECB7022" w:rsidR="00751F76" w:rsidRDefault="00751F76" w:rsidP="00751F76">
      <w:pPr>
        <w:ind w:firstLine="720"/>
      </w:pPr>
      <w:r>
        <w:lastRenderedPageBreak/>
        <w:t>After removing the outlies:</w:t>
      </w:r>
    </w:p>
    <w:p w14:paraId="15BA13F9" w14:textId="067D3286" w:rsidR="00751F76" w:rsidRDefault="00751F76" w:rsidP="00751F76">
      <w:pPr>
        <w:ind w:firstLine="720"/>
      </w:pPr>
      <w:r>
        <w:rPr>
          <w:noProof/>
        </w:rPr>
        <w:drawing>
          <wp:inline distT="0" distB="0" distL="0" distR="0" wp14:anchorId="0C07F455" wp14:editId="08C3EF65">
            <wp:extent cx="6111240" cy="7368540"/>
            <wp:effectExtent l="0" t="0" r="3810" b="3810"/>
            <wp:docPr id="1517441845" name="Picture 5" descr="A picture containing text, screenshot, parallel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441845" name="Picture 5" descr="A picture containing text, screenshot, parallel, number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50" t="10649" r="7717" b="8982"/>
                    <a:stretch/>
                  </pic:blipFill>
                  <pic:spPr bwMode="auto">
                    <a:xfrm>
                      <a:off x="0" y="0"/>
                      <a:ext cx="6111240" cy="7368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70054D" w14:textId="77777777" w:rsidR="00751F76" w:rsidRDefault="00751F76" w:rsidP="00751F76">
      <w:pPr>
        <w:ind w:firstLine="720"/>
      </w:pPr>
    </w:p>
    <w:p w14:paraId="2E121E47" w14:textId="77777777" w:rsidR="00751F76" w:rsidRDefault="00751F76" w:rsidP="00751F76">
      <w:pPr>
        <w:ind w:firstLine="720"/>
      </w:pPr>
    </w:p>
    <w:p w14:paraId="265BBADE" w14:textId="71051055" w:rsidR="00751F76" w:rsidRDefault="00751F76" w:rsidP="00751F76">
      <w:pPr>
        <w:ind w:firstLine="720"/>
      </w:pPr>
      <w:r>
        <w:lastRenderedPageBreak/>
        <w:t>Plotting the variables after fixing outliers:</w:t>
      </w:r>
    </w:p>
    <w:p w14:paraId="7679F3DB" w14:textId="22FEA262" w:rsidR="00121F5F" w:rsidRDefault="00121F5F" w:rsidP="00751F76">
      <w:pPr>
        <w:ind w:firstLine="720"/>
      </w:pPr>
      <w:r>
        <w:rPr>
          <w:noProof/>
        </w:rPr>
        <w:drawing>
          <wp:inline distT="0" distB="0" distL="0" distR="0" wp14:anchorId="1DA85EDF" wp14:editId="77B63C61">
            <wp:extent cx="5966460" cy="5593080"/>
            <wp:effectExtent l="0" t="0" r="0" b="7620"/>
            <wp:docPr id="345919335" name="Picture 6" descr="A picture containing text, handwriting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919335" name="Picture 6" descr="A picture containing text, handwriting, font, line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037"/>
                    <a:stretch/>
                  </pic:blipFill>
                  <pic:spPr bwMode="auto">
                    <a:xfrm>
                      <a:off x="0" y="0"/>
                      <a:ext cx="5966460" cy="5593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B04F6A" w14:textId="77777777" w:rsidR="00751F76" w:rsidRDefault="00751F76" w:rsidP="00751F76">
      <w:pPr>
        <w:ind w:firstLine="720"/>
      </w:pPr>
    </w:p>
    <w:p w14:paraId="3000283F" w14:textId="77777777" w:rsidR="00751F76" w:rsidRPr="00751F76" w:rsidRDefault="00751F76" w:rsidP="00751F76">
      <w:pPr>
        <w:ind w:firstLine="720"/>
      </w:pPr>
    </w:p>
    <w:sectPr w:rsidR="00751F76" w:rsidRPr="00751F76">
      <w:foot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D42FD2" w14:textId="77777777" w:rsidR="00727F4D" w:rsidRDefault="00727F4D" w:rsidP="00045612">
      <w:pPr>
        <w:spacing w:after="0" w:line="240" w:lineRule="auto"/>
      </w:pPr>
      <w:r>
        <w:separator/>
      </w:r>
    </w:p>
  </w:endnote>
  <w:endnote w:type="continuationSeparator" w:id="0">
    <w:p w14:paraId="288E7C18" w14:textId="77777777" w:rsidR="00727F4D" w:rsidRDefault="00727F4D" w:rsidP="000456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C1EF6F" w14:textId="77777777" w:rsidR="00751F76" w:rsidRDefault="00751F7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CD6F3B" w14:textId="77777777" w:rsidR="00727F4D" w:rsidRDefault="00727F4D" w:rsidP="00045612">
      <w:pPr>
        <w:spacing w:after="0" w:line="240" w:lineRule="auto"/>
      </w:pPr>
      <w:r>
        <w:separator/>
      </w:r>
    </w:p>
  </w:footnote>
  <w:footnote w:type="continuationSeparator" w:id="0">
    <w:p w14:paraId="2D39CB44" w14:textId="77777777" w:rsidR="00727F4D" w:rsidRDefault="00727F4D" w:rsidP="000456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111408"/>
    <w:multiLevelType w:val="hybridMultilevel"/>
    <w:tmpl w:val="7E62DDA0"/>
    <w:lvl w:ilvl="0" w:tplc="ADAA030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916870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46DD"/>
    <w:rsid w:val="00045612"/>
    <w:rsid w:val="00121F5F"/>
    <w:rsid w:val="001B5B4C"/>
    <w:rsid w:val="002C5D54"/>
    <w:rsid w:val="002D14D4"/>
    <w:rsid w:val="00727F4D"/>
    <w:rsid w:val="00751F76"/>
    <w:rsid w:val="00972860"/>
    <w:rsid w:val="00A746DD"/>
    <w:rsid w:val="00D25FBF"/>
    <w:rsid w:val="00E54C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D3E9A2"/>
  <w15:chartTrackingRefBased/>
  <w15:docId w15:val="{3AC79C12-0DCF-4EFD-93AC-714372E5F2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286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456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5612"/>
  </w:style>
  <w:style w:type="paragraph" w:styleId="Footer">
    <w:name w:val="footer"/>
    <w:basedOn w:val="Normal"/>
    <w:link w:val="FooterChar"/>
    <w:uiPriority w:val="99"/>
    <w:unhideWhenUsed/>
    <w:rsid w:val="000456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56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7</Pages>
  <Words>147</Words>
  <Characters>840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mahmoud gouda</dc:creator>
  <cp:keywords/>
  <dc:description/>
  <cp:lastModifiedBy>mahmoud gouda</cp:lastModifiedBy>
  <cp:revision>2</cp:revision>
  <dcterms:created xsi:type="dcterms:W3CDTF">2023-05-28T21:26:00Z</dcterms:created>
  <dcterms:modified xsi:type="dcterms:W3CDTF">2023-05-28T22:03:00Z</dcterms:modified>
</cp:coreProperties>
</file>