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5DC2A">
      <w:pPr>
        <w:pStyle w:val="2"/>
        <w:bidi w:val="0"/>
        <w:ind w:firstLine="883" w:firstLineChars="20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Call Center Performance Analysis</w:t>
      </w:r>
    </w:p>
    <w:p w14:paraId="309D3826">
      <w:pPr>
        <w:rPr>
          <w:rFonts w:hint="default" w:asciiTheme="majorAscii" w:hAnsiTheme="majorAscii"/>
          <w:b/>
          <w:bCs/>
          <w:sz w:val="28"/>
          <w:szCs w:val="28"/>
          <w:lang w:val="en-US"/>
        </w:rPr>
      </w:pPr>
      <w:r>
        <w:rPr>
          <w:rFonts w:hint="default" w:asciiTheme="majorAscii" w:hAnsiTheme="majorAscii"/>
          <w:b/>
          <w:bCs/>
          <w:sz w:val="28"/>
          <w:szCs w:val="28"/>
          <w:lang w:val="en-US"/>
        </w:rPr>
        <w:t>Solution:</w:t>
      </w:r>
    </w:p>
    <w:p w14:paraId="4A02CC2D">
      <w:p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8"/>
          <w:szCs w:val="28"/>
          <w:lang w:val="en-US"/>
        </w:rPr>
        <w:t xml:space="preserve">                </w:t>
      </w: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Indha problem-ku solution-aa Power BI use panni Call Center Dashboard create panrom. Idhula call data-va analyze panni, entha time-la calls adhigama varudhu, entha issue adhigama varudhu, agent performance eppadi irukku, waiting time and resolution eppadi irukku nu identify pandrom. Indha insights use panni agents-a properly allocate panni, waiting time reduce panni, customer service improve panna mudiyum.</w:t>
      </w:r>
    </w:p>
    <w:p w14:paraId="72D0846C">
      <w:p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6AEB852B">
      <w:pPr>
        <w:numPr>
          <w:ilvl w:val="0"/>
          <w:numId w:val="1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Call Volume Analysis:</w:t>
      </w:r>
    </w:p>
    <w:p w14:paraId="46D67B56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13C2A054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Problem:</w:t>
      </w:r>
    </w:p>
    <w:p w14:paraId="1406D490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Adhigama call varadhunaala call center operations manage panradhu difficult-aa irukku.</w:t>
      </w:r>
    </w:p>
    <w:p w14:paraId="3E3631A8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3AD36100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Analysis:</w:t>
      </w:r>
    </w:p>
    <w:p w14:paraId="2CB3719F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Total calls-ah Date, Day, Week, Month and Call Time basis-la analyze pannuvom.</w:t>
      </w:r>
    </w:p>
    <w:p w14:paraId="5E7FBDD7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6394135A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Why this Analysis?</w:t>
      </w:r>
    </w:p>
    <w:p w14:paraId="21179E70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Endha day or endha time-la calls adhigama varudhunu identify panna mudiyum.</w:t>
      </w:r>
    </w:p>
    <w:p w14:paraId="770AD55C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731674EC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Example:</w:t>
      </w:r>
    </w:p>
    <w:p w14:paraId="703F8434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Oru particular time-la calls adhigama irundha, adhu Peak Call Time.</w:t>
      </w:r>
    </w:p>
    <w:p w14:paraId="05F81011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0EED3BEF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Solution:</w:t>
      </w:r>
    </w:p>
    <w:p w14:paraId="022DB7E9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Peak time-la additional agents assign panni waiting time reduce pannalaam.</w:t>
      </w:r>
    </w:p>
    <w:p w14:paraId="109469AA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45EEBFC6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1A4B6BF2">
      <w:pPr>
        <w:numPr>
          <w:ilvl w:val="0"/>
          <w:numId w:val="1"/>
        </w:numPr>
        <w:ind w:left="0" w:leftChars="0" w:firstLine="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Issue Category Analysis:</w:t>
      </w:r>
    </w:p>
    <w:p w14:paraId="559AF6E5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3DEE9128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Problem:</w:t>
      </w:r>
    </w:p>
    <w:p w14:paraId="76EFEB68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Different customers-ku different types of issues irukku.</w:t>
      </w:r>
    </w:p>
    <w:p w14:paraId="387D14E8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04A4211F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Analysis:</w:t>
      </w:r>
    </w:p>
    <w:p w14:paraId="76820322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Issue-Category use panni endha customer issue adhigama varudhu-nu analyze pannuvom.</w:t>
      </w:r>
    </w:p>
    <w:p w14:paraId="0732861B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0EA4F20E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Example:</w:t>
      </w:r>
    </w:p>
    <w:p w14:paraId="776B07C1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Complaint</w:t>
      </w:r>
    </w:p>
    <w:p w14:paraId="28557322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Billing</w:t>
      </w:r>
    </w:p>
    <w:p w14:paraId="3FA8B676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Technical Issue</w:t>
      </w:r>
    </w:p>
    <w:p w14:paraId="4A9EC2D5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General Enquiry</w:t>
      </w:r>
    </w:p>
    <w:p w14:paraId="1C6D39FB">
      <w:pPr>
        <w:numPr>
          <w:ilvl w:val="0"/>
          <w:numId w:val="2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Product Enquiry</w:t>
      </w:r>
    </w:p>
    <w:p w14:paraId="3722497C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6509C5B5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Why this Analysis?</w:t>
      </w:r>
    </w:p>
    <w:p w14:paraId="1EF9DC7D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Repeated-aa varra customer issues-ah identify panna mudiyum.</w:t>
      </w:r>
    </w:p>
    <w:p w14:paraId="51E23F1A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44B021AA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Solution:</w:t>
      </w:r>
    </w:p>
    <w:p w14:paraId="27B2BDAE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Frequently varra issues-ku proper support, FAQ, self-service or specialized support team provide pannalaam.</w:t>
      </w:r>
    </w:p>
    <w:p w14:paraId="48F22044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50C904A8">
      <w:pPr>
        <w:numPr>
          <w:ilvl w:val="0"/>
          <w:numId w:val="1"/>
        </w:numPr>
        <w:ind w:left="0" w:leftChars="0" w:firstLine="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Agent Performance Analysis:</w:t>
      </w:r>
    </w:p>
    <w:p w14:paraId="40617BF7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050999A1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Problem:</w:t>
      </w:r>
    </w:p>
    <w:p w14:paraId="0976409B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Ella agents-oda performance same-aa irukkaathu.</w:t>
      </w:r>
    </w:p>
    <w:p w14:paraId="21FDAE2B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0E7C3472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Analysis:</w:t>
      </w:r>
    </w:p>
    <w:p w14:paraId="16EEF631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Agent-wise</w:t>
      </w:r>
    </w:p>
    <w:p w14:paraId="2E374304">
      <w:pPr>
        <w:numPr>
          <w:ilvl w:val="0"/>
          <w:numId w:val="3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Number of Calls</w:t>
      </w:r>
    </w:p>
    <w:p w14:paraId="1A5C20F9">
      <w:pPr>
        <w:numPr>
          <w:ilvl w:val="0"/>
          <w:numId w:val="3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Average Handle Time</w:t>
      </w:r>
    </w:p>
    <w:p w14:paraId="6BEB4646">
      <w:pPr>
        <w:numPr>
          <w:ilvl w:val="0"/>
          <w:numId w:val="3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Resolution Rate</w:t>
      </w:r>
    </w:p>
    <w:p w14:paraId="6D2F618E">
      <w:pPr>
        <w:numPr>
          <w:ilvl w:val="0"/>
          <w:numId w:val="3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Satisfaction Score</w:t>
      </w:r>
    </w:p>
    <w:p w14:paraId="6D2EFBA9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640A2BD5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Ivanga-la analyze pannuvom.</w:t>
      </w:r>
    </w:p>
    <w:p w14:paraId="49EFF5DC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4351E1B6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Why this Analysis?</w:t>
      </w:r>
    </w:p>
    <w:p w14:paraId="59C4B69A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Endha agent/team performance eppadi irukku-nu understand panna mudiyum.</w:t>
      </w:r>
    </w:p>
    <w:p w14:paraId="6EF4F85B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794FC645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Solution:</w:t>
      </w:r>
    </w:p>
    <w:p w14:paraId="49DF93DF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Performance improvement thevai irukkura areas-ah identify panni training, coaching and workload balancing provide pannalaam.</w:t>
      </w:r>
    </w:p>
    <w:p w14:paraId="06E847D7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1D2EB96E">
      <w:pPr>
        <w:numPr>
          <w:ilvl w:val="0"/>
          <w:numId w:val="1"/>
        </w:numPr>
        <w:ind w:left="0" w:leftChars="0" w:firstLine="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Wait Time Analysis:</w:t>
      </w:r>
    </w:p>
    <w:p w14:paraId="25DB5622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</w:t>
      </w:r>
    </w:p>
    <w:p w14:paraId="12447518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Problem:</w:t>
      </w:r>
    </w:p>
    <w:p w14:paraId="0B410072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Customers call pannumbodhu long time wait panna vendi irukku.</w:t>
      </w:r>
    </w:p>
    <w:p w14:paraId="69E39D82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32935655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Analysis:</w:t>
      </w:r>
    </w:p>
    <w:p w14:paraId="71DBB134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Wait_Time use panni:</w:t>
      </w:r>
    </w:p>
    <w:p w14:paraId="1E6E17FF">
      <w:pPr>
        <w:numPr>
          <w:ilvl w:val="0"/>
          <w:numId w:val="4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Average Wait Time</w:t>
      </w:r>
    </w:p>
    <w:p w14:paraId="1A1BD91C">
      <w:pPr>
        <w:numPr>
          <w:ilvl w:val="0"/>
          <w:numId w:val="4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Maximum Wait Time</w:t>
      </w:r>
    </w:p>
    <w:p w14:paraId="54F8F500">
      <w:pPr>
        <w:numPr>
          <w:ilvl w:val="0"/>
          <w:numId w:val="4"/>
        </w:numPr>
        <w:ind w:left="420" w:leftChars="0" w:hanging="42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Peak Waiting Period</w:t>
      </w:r>
    </w:p>
    <w:p w14:paraId="3B5AA0E4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Ivange-la analyze pannuvom.</w:t>
      </w:r>
    </w:p>
    <w:p w14:paraId="29038E9F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01946711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Why this Analysis?</w:t>
      </w:r>
    </w:p>
    <w:p w14:paraId="2F9B4634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Endha time-la customers adhigama wait panraanga-nu identify panna mudiyum.</w:t>
      </w:r>
    </w:p>
    <w:p w14:paraId="46D9B98D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57446AF1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Solution:</w:t>
      </w:r>
    </w:p>
    <w:p w14:paraId="1F7ACCE3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Waiting time adhigama irukkura period-la additional staffing arrange panni waiting time reduce pannalaam.</w:t>
      </w:r>
    </w:p>
    <w:p w14:paraId="483B2F10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032ED211">
      <w:pPr>
        <w:numPr>
          <w:ilvl w:val="0"/>
          <w:numId w:val="1"/>
        </w:numPr>
        <w:ind w:left="0" w:leftChars="0" w:firstLine="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Resolution Analysis:</w:t>
      </w:r>
    </w:p>
    <w:p w14:paraId="354A7420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</w:t>
      </w:r>
    </w:p>
    <w:p w14:paraId="557C461A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Problem:</w:t>
      </w:r>
    </w:p>
    <w:p w14:paraId="53B4CC76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Sila customers issues immediately resolve aagama delay aagudhu.</w:t>
      </w:r>
    </w:p>
    <w:p w14:paraId="700C1B5B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3585A3F4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Analysis:</w:t>
      </w:r>
    </w:p>
    <w:p w14:paraId="73AB41C6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Resolution_Status use panni Resolved Call vs Unresolved Calls analyze pannuvom. Adhoda Resolution Rate-ayum calculate pannuvom.</w:t>
      </w:r>
    </w:p>
    <w:p w14:paraId="27612812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52F630C8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Why this Analysis?</w:t>
      </w:r>
    </w:p>
    <w:p w14:paraId="7A3781EC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Evlo calls successfully resolve aaguthu, evlo calls unresolved-aa irukku-nu therinjukkalam.</w:t>
      </w:r>
    </w:p>
    <w:p w14:paraId="7A2C2889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547DED65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Solution:</w:t>
      </w:r>
    </w:p>
    <w:p w14:paraId="7EB52759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Unresolved calls adhigama irukkura issue category, team or agent-ah identify panni follow-up and escalation process improve pannalaam.</w:t>
      </w:r>
    </w:p>
    <w:p w14:paraId="2833058D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78F800A6">
      <w:pPr>
        <w:numPr>
          <w:ilvl w:val="0"/>
          <w:numId w:val="1"/>
        </w:numPr>
        <w:ind w:left="0" w:leftChars="0" w:firstLine="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Customer Satisfaction Analysis:</w:t>
      </w:r>
    </w:p>
    <w:p w14:paraId="279C6824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</w:t>
      </w:r>
    </w:p>
    <w:p w14:paraId="12033929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Problem: </w:t>
      </w:r>
    </w:p>
    <w:p w14:paraId="420AAC27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Customer satisfication low-aa irukkalaam.</w:t>
      </w:r>
    </w:p>
    <w:p w14:paraId="3A73159C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44661232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Analysis:</w:t>
      </w:r>
    </w:p>
    <w:p w14:paraId="1D64321C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Satisfaction_Score use panni average customer satisfaction-ah analyze pannuvom.</w:t>
      </w:r>
    </w:p>
    <w:p w14:paraId="77092009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140DF934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Idha Agent, Issue, Team and Time Period basis-layum analyze pannalaam.</w:t>
      </w:r>
    </w:p>
    <w:p w14:paraId="570DA49A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0DA1727E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Why this Analysis?</w:t>
      </w:r>
    </w:p>
    <w:p w14:paraId="53C2F3D4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Endha area-la customer satisfaction low-aa irukkunu identify panna mudiyum.</w:t>
      </w:r>
    </w:p>
    <w:p w14:paraId="7DCE79FD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4281C21A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Solution:</w:t>
      </w:r>
    </w:p>
    <w:p w14:paraId="63CC6B10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Low satisfaction irukkura areas-ah identify panni customer service process improve pannalaam.</w:t>
      </w:r>
    </w:p>
    <w:p w14:paraId="2F21E21C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4DE02E5C">
      <w:pPr>
        <w:numPr>
          <w:ilvl w:val="0"/>
          <w:numId w:val="1"/>
        </w:numPr>
        <w:ind w:left="0" w:leftChars="0" w:firstLine="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Trend Analysis:</w:t>
      </w:r>
    </w:p>
    <w:p w14:paraId="52E09799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</w:t>
      </w:r>
    </w:p>
    <w:p w14:paraId="5BC7CC75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Problem:</w:t>
      </w:r>
    </w:p>
    <w:p w14:paraId="67ECA693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Traditional report-la call performance trends clear-aa theriyadhu.</w:t>
      </w:r>
    </w:p>
    <w:p w14:paraId="46E570F0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60C4B05C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Analysis:</w:t>
      </w:r>
    </w:p>
    <w:p w14:paraId="119444C6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Power BI charts use panni Daily, Weekly, and Monthly Call Trends analyze pannuvom.</w:t>
      </w:r>
    </w:p>
    <w:p w14:paraId="0E6AADE0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Why this Analysis?</w:t>
      </w:r>
    </w:p>
    <w:p w14:paraId="76CBF243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Calls eppadi increase or decrease aagudhu-nu understand panna mudiyum.</w:t>
      </w:r>
    </w:p>
    <w:p w14:paraId="493FFA05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6A38D642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Solution:</w:t>
      </w:r>
    </w:p>
    <w:p w14:paraId="6B559F4B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Past call patterns-ah use panni future workforce planning and resource allocation better-aa panna mudiyum.</w:t>
      </w:r>
    </w:p>
    <w:p w14:paraId="722029EB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05B5D13E">
      <w:pPr>
        <w:numPr>
          <w:ilvl w:val="0"/>
          <w:numId w:val="1"/>
        </w:numPr>
        <w:ind w:left="0" w:leftChars="0" w:firstLine="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Data Integration &amp; Data Modeling:</w:t>
      </w:r>
    </w:p>
    <w:p w14:paraId="77D1AB01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42F50BE1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Problem:</w:t>
      </w:r>
    </w:p>
    <w:p w14:paraId="6A405340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Customer, Service and Call data different sources-la irukkum. So data fragments-aa irukkum.</w:t>
      </w:r>
    </w:p>
    <w:p w14:paraId="496BDB60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2D4934D6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Analysis:</w:t>
      </w:r>
    </w:p>
    <w:p w14:paraId="0980EAF7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Customer data, Service data and Call Transaction data-va integrate panni relationships create pannuvom.</w:t>
      </w:r>
    </w:p>
    <w:p w14:paraId="7B226F71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1E68923B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Why this Analysis?</w:t>
      </w:r>
    </w:p>
    <w:p w14:paraId="02645F3D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Ella information-um ore place-la connect panni analyze panna mudiyum.</w:t>
      </w:r>
    </w:p>
    <w:p w14:paraId="64258945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03BC873A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Solution:</w:t>
      </w:r>
    </w:p>
    <w:p w14:paraId="44156529">
      <w:pPr>
        <w:numPr>
          <w:numId w:val="0"/>
        </w:numPr>
        <w:ind w:firstLine="964" w:firstLineChars="40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Power BI-la centralized dashboard create panni complete call center perfomance-ah easily analyze pannalaam.</w:t>
      </w:r>
    </w:p>
    <w:p w14:paraId="34604166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30F9337E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1AD874DF">
      <w:pPr>
        <w:numPr>
          <w:ilvl w:val="0"/>
          <w:numId w:val="1"/>
        </w:numPr>
        <w:ind w:left="0" w:leftChars="0" w:firstLine="0" w:firstLine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Drill-down Analysis:</w:t>
      </w:r>
    </w:p>
    <w:p w14:paraId="71699BBA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                       </w:t>
      </w:r>
    </w:p>
    <w:p w14:paraId="5A5CFAD7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Problem:</w:t>
      </w:r>
    </w:p>
    <w:p w14:paraId="6E7E0CCA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Overall report mattum paatha specific problem area identify panna difficult.</w:t>
      </w:r>
    </w:p>
    <w:p w14:paraId="4905A7ED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50DA6971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Analysis:</w:t>
      </w:r>
    </w:p>
    <w:p w14:paraId="3388FF81">
      <w:pPr>
        <w:numPr>
          <w:ilvl w:val="-2"/>
          <w:numId w:val="0"/>
        </w:numPr>
        <w:ind w:left="0"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Overall performance-la irundhu Team - Agent - Issue Category level varaikkum drill-down pannuvom.</w:t>
      </w:r>
    </w:p>
    <w:p w14:paraId="20AF481E">
      <w:pPr>
        <w:numPr>
          <w:ilvl w:val="-2"/>
          <w:numId w:val="0"/>
        </w:numPr>
        <w:ind w:left="0"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637323C2">
      <w:pPr>
        <w:numPr>
          <w:ilvl w:val="-2"/>
          <w:numId w:val="0"/>
        </w:numPr>
        <w:ind w:left="0"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Why this Analysis?</w:t>
      </w:r>
    </w:p>
    <w:p w14:paraId="2FF2DA73">
      <w:pPr>
        <w:numPr>
          <w:ilvl w:val="-2"/>
          <w:numId w:val="0"/>
        </w:numPr>
        <w:ind w:left="0"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Specific-aa endha team, agent or issue-la problem irukku-nu identify panna mudiyum.</w:t>
      </w:r>
    </w:p>
    <w:p w14:paraId="6D59596B">
      <w:pPr>
        <w:numPr>
          <w:ilvl w:val="-2"/>
          <w:numId w:val="0"/>
        </w:numPr>
        <w:ind w:left="0"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74BF5723">
      <w:pPr>
        <w:numPr>
          <w:ilvl w:val="-2"/>
          <w:numId w:val="0"/>
        </w:numPr>
        <w:ind w:left="0"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Solution:</w:t>
      </w:r>
    </w:p>
    <w:p w14:paraId="034708A0">
      <w:pPr>
        <w:numPr>
          <w:ilvl w:val="-2"/>
          <w:numId w:val="0"/>
        </w:numPr>
        <w:ind w:left="0"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Problem area-ah quickly identify panni targeted improvement action edukka mudiyum.</w:t>
      </w:r>
    </w:p>
    <w:p w14:paraId="3C182293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0F42956A">
      <w:pPr>
        <w:numPr>
          <w:numId w:val="0"/>
        </w:numPr>
        <w:ind w:leftChars="0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                              </w:t>
      </w:r>
    </w:p>
    <w:p w14:paraId="380C7061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             </w:t>
      </w:r>
    </w:p>
    <w:p w14:paraId="4F15E567">
      <w:pPr>
        <w:numPr>
          <w:numId w:val="0"/>
        </w:numPr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 xml:space="preserve">                                 </w:t>
      </w:r>
    </w:p>
    <w:p w14:paraId="3C6938F5">
      <w:p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p w14:paraId="7C532BFC">
      <w:pPr>
        <w:rPr>
          <w:rFonts w:hint="default" w:asciiTheme="majorAscii" w:hAnsiTheme="majorAscii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04364"/>
    <w:multiLevelType w:val="singleLevel"/>
    <w:tmpl w:val="1FC0436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C6A0350"/>
    <w:multiLevelType w:val="singleLevel"/>
    <w:tmpl w:val="4C6A03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6B411B5"/>
    <w:multiLevelType w:val="singleLevel"/>
    <w:tmpl w:val="66B411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839E37C"/>
    <w:multiLevelType w:val="singleLevel"/>
    <w:tmpl w:val="7839E3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44C0E"/>
    <w:rsid w:val="4E54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2026-09-27T13:33:00Z</dcterms:created>
  <dc:creator>mgowr</dc:creator>
  <cp:lastModifiedBy>mgowr</cp:lastModifiedBy>
  <dcterms:modified xsi:type="dcterms:W3CDTF">2026-09-27T14:45:42Z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F2C67286E983451D9DD698B5CD2DF27B_11</vt:lpwstr>
  </property>
  <property fmtid="{D5CDD505-2E9C-101B-9397-08002B2CF9AE}" pid="4" name="KSOTemplateDocerSaveRecord">
    <vt:lpwstr>eyJoZGlkIjoiMDYyYTQwMDdmZjQ3NTg0ZmZjYjc2NzdiMTg5YWQ2MWUifQ==</vt:lpwstr>
  </property>
</Properties>
</file>