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078" w:rsidRPr="00904078" w:rsidRDefault="00904078" w:rsidP="00904078">
      <w:pPr>
        <w:jc w:val="center"/>
        <w:rPr>
          <w:b/>
          <w:sz w:val="28"/>
          <w:szCs w:val="28"/>
        </w:rPr>
      </w:pPr>
      <w:r w:rsidRPr="00904078">
        <w:rPr>
          <w:b/>
          <w:sz w:val="28"/>
          <w:szCs w:val="28"/>
        </w:rPr>
        <w:t>Ejercicios IPC</w:t>
      </w:r>
    </w:p>
    <w:p w:rsidR="00904078" w:rsidRDefault="00904078" w:rsidP="00263732">
      <w:pPr>
        <w:pStyle w:val="Prrafodelista"/>
        <w:numPr>
          <w:ilvl w:val="0"/>
          <w:numId w:val="2"/>
        </w:numPr>
        <w:jc w:val="both"/>
      </w:pPr>
      <w:r>
        <w:t xml:space="preserve">Crear un programa que permita un diálogo entre dos proceso (padre e hijo). La comunicación finaliza cuando el proceso hijo indica "chau". </w:t>
      </w:r>
    </w:p>
    <w:p w:rsidR="00062F79" w:rsidRDefault="00904078" w:rsidP="00263732">
      <w:pPr>
        <w:pStyle w:val="Prrafodelista"/>
        <w:jc w:val="both"/>
      </w:pPr>
      <w:r>
        <w:t xml:space="preserve">Puede utilizar para la resolución: pipes, </w:t>
      </w:r>
      <w:proofErr w:type="spellStart"/>
      <w:r>
        <w:t>named</w:t>
      </w:r>
      <w:proofErr w:type="spellEnd"/>
      <w:r>
        <w:t xml:space="preserve"> pipes o señales según requiera. Justifique su elección. Procure que no queden procesos </w:t>
      </w:r>
      <w:proofErr w:type="spellStart"/>
      <w:r>
        <w:t>huerfanos</w:t>
      </w:r>
      <w:proofErr w:type="spellEnd"/>
      <w:r>
        <w:t xml:space="preserve"> ni </w:t>
      </w:r>
      <w:proofErr w:type="spellStart"/>
      <w:r>
        <w:t>zombies</w:t>
      </w:r>
      <w:proofErr w:type="spellEnd"/>
      <w:r>
        <w:t>.</w:t>
      </w:r>
    </w:p>
    <w:p w:rsidR="00904078" w:rsidRDefault="00904078" w:rsidP="00263732">
      <w:pPr>
        <w:pStyle w:val="Prrafodelista"/>
        <w:jc w:val="both"/>
      </w:pPr>
    </w:p>
    <w:p w:rsidR="00B64E88" w:rsidRDefault="00B64E88" w:rsidP="00263732">
      <w:pPr>
        <w:pStyle w:val="Prrafodelista"/>
        <w:numPr>
          <w:ilvl w:val="0"/>
          <w:numId w:val="2"/>
        </w:numPr>
        <w:jc w:val="both"/>
      </w:pPr>
      <w:r>
        <w:t xml:space="preserve">A partir de un archivo separado por comas que contiene los siguientes campos: </w:t>
      </w:r>
      <w:proofErr w:type="spellStart"/>
      <w:r>
        <w:t>legajo,area,nombre,apellido</w:t>
      </w:r>
      <w:proofErr w:type="spellEnd"/>
    </w:p>
    <w:p w:rsidR="00B64E88" w:rsidRDefault="00B64E88" w:rsidP="00263732">
      <w:pPr>
        <w:pStyle w:val="Prrafodelista"/>
        <w:jc w:val="both"/>
      </w:pPr>
      <w:r>
        <w:t>S</w:t>
      </w:r>
    </w:p>
    <w:p w:rsidR="00B64E88" w:rsidRDefault="00B64E88" w:rsidP="00263732">
      <w:pPr>
        <w:pStyle w:val="Prrafodelista"/>
        <w:jc w:val="both"/>
      </w:pPr>
      <w:r>
        <w:t>Se pide realizar dos programas:</w:t>
      </w:r>
    </w:p>
    <w:p w:rsidR="00B64E88" w:rsidRDefault="00B64E88" w:rsidP="00263732">
      <w:pPr>
        <w:pStyle w:val="Prrafodelista"/>
        <w:numPr>
          <w:ilvl w:val="0"/>
          <w:numId w:val="3"/>
        </w:numPr>
        <w:jc w:val="both"/>
      </w:pPr>
      <w:r>
        <w:t>El primero lee el archivo ingresado por línea de comando y carga la información proveniente del archivo en una cola de mensajes. Luego finaliza indicando error en caso de ocurrir.</w:t>
      </w:r>
    </w:p>
    <w:p w:rsidR="00B64E88" w:rsidRDefault="00B64E88" w:rsidP="00263732">
      <w:pPr>
        <w:pStyle w:val="Prrafodelista"/>
        <w:numPr>
          <w:ilvl w:val="0"/>
          <w:numId w:val="3"/>
        </w:numPr>
        <w:jc w:val="both"/>
      </w:pPr>
      <w:r>
        <w:t xml:space="preserve">El segundo programa recibe por línea de comandos el </w:t>
      </w:r>
      <w:proofErr w:type="spellStart"/>
      <w:r>
        <w:t>códidgo</w:t>
      </w:r>
      <w:proofErr w:type="spellEnd"/>
      <w:r>
        <w:t xml:space="preserve"> del área del empleado (valor entero) y debe generar un nuevo archivo solo con los empleados que corresponden a esa área , con el siguiente formato:</w:t>
      </w:r>
    </w:p>
    <w:p w:rsidR="00B64E88" w:rsidRDefault="00B64E88" w:rsidP="00263732">
      <w:pPr>
        <w:pStyle w:val="Prrafodelista"/>
        <w:ind w:left="1080"/>
        <w:jc w:val="both"/>
      </w:pPr>
      <w:r>
        <w:t>Apellido-</w:t>
      </w:r>
      <w:proofErr w:type="spellStart"/>
      <w:r>
        <w:t>Nombre</w:t>
      </w:r>
      <w:proofErr w:type="gramStart"/>
      <w:r>
        <w:t>,legajo</w:t>
      </w:r>
      <w:proofErr w:type="spellEnd"/>
      <w:proofErr w:type="gramEnd"/>
      <w:r>
        <w:t xml:space="preserve"> </w:t>
      </w:r>
    </w:p>
    <w:p w:rsidR="00B64E88" w:rsidRDefault="00B64E88" w:rsidP="00263732">
      <w:pPr>
        <w:pStyle w:val="Prrafodelista"/>
        <w:ind w:left="1080"/>
        <w:jc w:val="both"/>
      </w:pPr>
      <w:r>
        <w:t>Nota: es importante que la primera letra del nombre y del apellido se garanticen en mayúscula y el resto en minúscula.</w:t>
      </w:r>
    </w:p>
    <w:p w:rsidR="00B64E88" w:rsidRDefault="00B64E88" w:rsidP="00263732">
      <w:pPr>
        <w:pStyle w:val="Prrafodelista"/>
        <w:jc w:val="both"/>
      </w:pPr>
    </w:p>
    <w:p w:rsidR="00B64E88" w:rsidRDefault="00B64E88" w:rsidP="00263732">
      <w:pPr>
        <w:pStyle w:val="Prrafodelista"/>
        <w:numPr>
          <w:ilvl w:val="0"/>
          <w:numId w:val="2"/>
        </w:numPr>
        <w:jc w:val="both"/>
      </w:pPr>
      <w:r>
        <w:t>Se pide generar:</w:t>
      </w:r>
    </w:p>
    <w:p w:rsidR="00B64E88" w:rsidRDefault="00B64E88" w:rsidP="00263732">
      <w:pPr>
        <w:pStyle w:val="Prrafodelista"/>
        <w:numPr>
          <w:ilvl w:val="0"/>
          <w:numId w:val="4"/>
        </w:numPr>
        <w:jc w:val="both"/>
      </w:pPr>
      <w:r>
        <w:t xml:space="preserve">Un programa que reciba por argumentos del </w:t>
      </w:r>
      <w:proofErr w:type="spellStart"/>
      <w:r>
        <w:t>main</w:t>
      </w:r>
      <w:proofErr w:type="spellEnd"/>
      <w:r>
        <w:t xml:space="preserve"> el nombre de un archivo que contiene mediciones de sensores con el siguiente formato:</w:t>
      </w:r>
    </w:p>
    <w:p w:rsidR="00B64E88" w:rsidRDefault="00B64E88" w:rsidP="00263732">
      <w:pPr>
        <w:ind w:left="1068"/>
        <w:jc w:val="both"/>
      </w:pPr>
      <w:proofErr w:type="spellStart"/>
      <w:proofErr w:type="gramStart"/>
      <w:r>
        <w:t>idSensor,</w:t>
      </w:r>
      <w:proofErr w:type="gramEnd"/>
      <w:r>
        <w:t>valor</w:t>
      </w:r>
      <w:proofErr w:type="spellEnd"/>
    </w:p>
    <w:p w:rsidR="00263732" w:rsidRDefault="00263732" w:rsidP="00263732">
      <w:pPr>
        <w:ind w:left="1068"/>
        <w:jc w:val="both"/>
      </w:pPr>
      <w:r>
        <w:t xml:space="preserve">Dichos sensores toman la temperatura de diferentes lugares de un entorno, el tamaño máximo es de 1024 mediciones, luego debe empezar a escribirse como si fuese una cola. </w:t>
      </w:r>
      <w:r w:rsidR="00B64E88">
        <w:t>Se requiere implementar un bloque de memoria dinámica</w:t>
      </w:r>
      <w:r>
        <w:t xml:space="preserve"> que permita cargar los valores de temperatura (la identificación no es importante en este caso). D</w:t>
      </w:r>
      <w:r w:rsidR="00B64E88">
        <w:t xml:space="preserve">icho programa puede ser utilizado por diferentes procesos para cargar datos en forma simultánea. </w:t>
      </w:r>
    </w:p>
    <w:p w:rsidR="00263732" w:rsidRDefault="00263732" w:rsidP="00263732">
      <w:pPr>
        <w:pStyle w:val="Prrafodelista"/>
        <w:numPr>
          <w:ilvl w:val="0"/>
          <w:numId w:val="4"/>
        </w:numPr>
        <w:jc w:val="both"/>
      </w:pPr>
      <w:r>
        <w:t xml:space="preserve">Un segundo programa recibe por argumentos del </w:t>
      </w:r>
      <w:proofErr w:type="spellStart"/>
      <w:r>
        <w:t>main</w:t>
      </w:r>
      <w:proofErr w:type="spellEnd"/>
      <w:r>
        <w:t xml:space="preserve"> la cantidad de muestras y debe recorrer las primeras N muestras e informar del promedio de temperatura.</w:t>
      </w:r>
    </w:p>
    <w:sectPr w:rsidR="00263732" w:rsidSect="00790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D7114"/>
    <w:multiLevelType w:val="hybridMultilevel"/>
    <w:tmpl w:val="D56639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A3663"/>
    <w:multiLevelType w:val="hybridMultilevel"/>
    <w:tmpl w:val="276251A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B094A"/>
    <w:multiLevelType w:val="hybridMultilevel"/>
    <w:tmpl w:val="EE3E7DE2"/>
    <w:lvl w:ilvl="0" w:tplc="0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7887A7E"/>
    <w:multiLevelType w:val="hybridMultilevel"/>
    <w:tmpl w:val="6BE48A8C"/>
    <w:lvl w:ilvl="0" w:tplc="EDD46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904078"/>
    <w:rsid w:val="00004A74"/>
    <w:rsid w:val="000131B3"/>
    <w:rsid w:val="000157B8"/>
    <w:rsid w:val="00026DFB"/>
    <w:rsid w:val="0004353B"/>
    <w:rsid w:val="00053BAA"/>
    <w:rsid w:val="00062F79"/>
    <w:rsid w:val="00076A6D"/>
    <w:rsid w:val="00076DDF"/>
    <w:rsid w:val="00087C19"/>
    <w:rsid w:val="000A1434"/>
    <w:rsid w:val="000B6C53"/>
    <w:rsid w:val="000D5DEB"/>
    <w:rsid w:val="000D7472"/>
    <w:rsid w:val="000E4BCA"/>
    <w:rsid w:val="00125F8A"/>
    <w:rsid w:val="0013178E"/>
    <w:rsid w:val="00143512"/>
    <w:rsid w:val="0014497C"/>
    <w:rsid w:val="00150A1B"/>
    <w:rsid w:val="0015655F"/>
    <w:rsid w:val="00157A30"/>
    <w:rsid w:val="00157ACB"/>
    <w:rsid w:val="00164F9C"/>
    <w:rsid w:val="00175224"/>
    <w:rsid w:val="00177826"/>
    <w:rsid w:val="0018270C"/>
    <w:rsid w:val="001A5384"/>
    <w:rsid w:val="001B3B48"/>
    <w:rsid w:val="001C23CE"/>
    <w:rsid w:val="001C60D5"/>
    <w:rsid w:val="002026EF"/>
    <w:rsid w:val="00254C58"/>
    <w:rsid w:val="00263732"/>
    <w:rsid w:val="00272A3F"/>
    <w:rsid w:val="00282B66"/>
    <w:rsid w:val="00294FDC"/>
    <w:rsid w:val="002C3ECB"/>
    <w:rsid w:val="002D270B"/>
    <w:rsid w:val="002F12D3"/>
    <w:rsid w:val="00320713"/>
    <w:rsid w:val="003239C5"/>
    <w:rsid w:val="00357BA5"/>
    <w:rsid w:val="00372CA9"/>
    <w:rsid w:val="00380E7F"/>
    <w:rsid w:val="00382E19"/>
    <w:rsid w:val="00383F5A"/>
    <w:rsid w:val="0039017D"/>
    <w:rsid w:val="003A2291"/>
    <w:rsid w:val="00413FF6"/>
    <w:rsid w:val="00432FF5"/>
    <w:rsid w:val="00434989"/>
    <w:rsid w:val="00440FF9"/>
    <w:rsid w:val="0044524D"/>
    <w:rsid w:val="004903A3"/>
    <w:rsid w:val="00493C20"/>
    <w:rsid w:val="004A08CA"/>
    <w:rsid w:val="004B316D"/>
    <w:rsid w:val="004D470A"/>
    <w:rsid w:val="0051580D"/>
    <w:rsid w:val="00533D04"/>
    <w:rsid w:val="005378D5"/>
    <w:rsid w:val="00545D69"/>
    <w:rsid w:val="005545E2"/>
    <w:rsid w:val="00572AC2"/>
    <w:rsid w:val="005750DD"/>
    <w:rsid w:val="00596630"/>
    <w:rsid w:val="00596B6E"/>
    <w:rsid w:val="005A00CB"/>
    <w:rsid w:val="005D568B"/>
    <w:rsid w:val="005F5991"/>
    <w:rsid w:val="006063AA"/>
    <w:rsid w:val="006077E0"/>
    <w:rsid w:val="00613283"/>
    <w:rsid w:val="006151D0"/>
    <w:rsid w:val="00626B6D"/>
    <w:rsid w:val="006321C6"/>
    <w:rsid w:val="00635B31"/>
    <w:rsid w:val="00642A55"/>
    <w:rsid w:val="006436B2"/>
    <w:rsid w:val="00643E22"/>
    <w:rsid w:val="006678F5"/>
    <w:rsid w:val="00675249"/>
    <w:rsid w:val="006767C1"/>
    <w:rsid w:val="00680C85"/>
    <w:rsid w:val="0068382F"/>
    <w:rsid w:val="00685300"/>
    <w:rsid w:val="00691050"/>
    <w:rsid w:val="00696123"/>
    <w:rsid w:val="006B0C30"/>
    <w:rsid w:val="006C26CB"/>
    <w:rsid w:val="006C38BB"/>
    <w:rsid w:val="006E64C6"/>
    <w:rsid w:val="00705270"/>
    <w:rsid w:val="00705E7B"/>
    <w:rsid w:val="00712EEF"/>
    <w:rsid w:val="00722168"/>
    <w:rsid w:val="007234CB"/>
    <w:rsid w:val="007372A9"/>
    <w:rsid w:val="00742F03"/>
    <w:rsid w:val="00756C66"/>
    <w:rsid w:val="00756EC9"/>
    <w:rsid w:val="00776826"/>
    <w:rsid w:val="00776A1A"/>
    <w:rsid w:val="00790D3F"/>
    <w:rsid w:val="007A5A90"/>
    <w:rsid w:val="007A73B3"/>
    <w:rsid w:val="007A75C0"/>
    <w:rsid w:val="007E38F0"/>
    <w:rsid w:val="007F27AD"/>
    <w:rsid w:val="00805435"/>
    <w:rsid w:val="00810EF6"/>
    <w:rsid w:val="00827B5D"/>
    <w:rsid w:val="00832323"/>
    <w:rsid w:val="00835861"/>
    <w:rsid w:val="00841A1F"/>
    <w:rsid w:val="00844A2A"/>
    <w:rsid w:val="00870598"/>
    <w:rsid w:val="00873E06"/>
    <w:rsid w:val="008766C5"/>
    <w:rsid w:val="00894097"/>
    <w:rsid w:val="008A314D"/>
    <w:rsid w:val="008A7C01"/>
    <w:rsid w:val="008B4E99"/>
    <w:rsid w:val="008C5D93"/>
    <w:rsid w:val="008F6B44"/>
    <w:rsid w:val="00904078"/>
    <w:rsid w:val="009167C8"/>
    <w:rsid w:val="00926C2B"/>
    <w:rsid w:val="009423C5"/>
    <w:rsid w:val="00947F17"/>
    <w:rsid w:val="009B1E3D"/>
    <w:rsid w:val="009B23FE"/>
    <w:rsid w:val="009E7119"/>
    <w:rsid w:val="009F3CAC"/>
    <w:rsid w:val="009F3F7F"/>
    <w:rsid w:val="009F3FC1"/>
    <w:rsid w:val="009F7334"/>
    <w:rsid w:val="00A1209A"/>
    <w:rsid w:val="00A12452"/>
    <w:rsid w:val="00A13EE1"/>
    <w:rsid w:val="00A170BB"/>
    <w:rsid w:val="00A26114"/>
    <w:rsid w:val="00A4703A"/>
    <w:rsid w:val="00A47C3D"/>
    <w:rsid w:val="00A526CC"/>
    <w:rsid w:val="00A7403D"/>
    <w:rsid w:val="00A77A63"/>
    <w:rsid w:val="00A8499E"/>
    <w:rsid w:val="00AA0B27"/>
    <w:rsid w:val="00AA4D1A"/>
    <w:rsid w:val="00AB11F8"/>
    <w:rsid w:val="00AB5B4A"/>
    <w:rsid w:val="00AC5EFC"/>
    <w:rsid w:val="00B02FA8"/>
    <w:rsid w:val="00B046A1"/>
    <w:rsid w:val="00B23075"/>
    <w:rsid w:val="00B32137"/>
    <w:rsid w:val="00B40FE0"/>
    <w:rsid w:val="00B51E8A"/>
    <w:rsid w:val="00B64E88"/>
    <w:rsid w:val="00B67C93"/>
    <w:rsid w:val="00B746EF"/>
    <w:rsid w:val="00B94736"/>
    <w:rsid w:val="00BA0A7C"/>
    <w:rsid w:val="00BA0E8A"/>
    <w:rsid w:val="00BA1AA4"/>
    <w:rsid w:val="00BB0178"/>
    <w:rsid w:val="00BB6B78"/>
    <w:rsid w:val="00BC2A83"/>
    <w:rsid w:val="00BD1975"/>
    <w:rsid w:val="00BF42D7"/>
    <w:rsid w:val="00BF5643"/>
    <w:rsid w:val="00C0011C"/>
    <w:rsid w:val="00C05393"/>
    <w:rsid w:val="00C07E15"/>
    <w:rsid w:val="00C107E0"/>
    <w:rsid w:val="00C133BA"/>
    <w:rsid w:val="00C3298E"/>
    <w:rsid w:val="00C339F7"/>
    <w:rsid w:val="00C35258"/>
    <w:rsid w:val="00C422AB"/>
    <w:rsid w:val="00C47FEE"/>
    <w:rsid w:val="00C6223E"/>
    <w:rsid w:val="00C7752C"/>
    <w:rsid w:val="00C85DC0"/>
    <w:rsid w:val="00CA1B15"/>
    <w:rsid w:val="00CA5061"/>
    <w:rsid w:val="00CB0B32"/>
    <w:rsid w:val="00CC5CAD"/>
    <w:rsid w:val="00CD4CEB"/>
    <w:rsid w:val="00CE5D9F"/>
    <w:rsid w:val="00CE64BB"/>
    <w:rsid w:val="00CF7F5B"/>
    <w:rsid w:val="00D02E65"/>
    <w:rsid w:val="00D167B9"/>
    <w:rsid w:val="00D30DD7"/>
    <w:rsid w:val="00D31D4D"/>
    <w:rsid w:val="00D356F6"/>
    <w:rsid w:val="00D4359E"/>
    <w:rsid w:val="00D65C98"/>
    <w:rsid w:val="00D66112"/>
    <w:rsid w:val="00D67690"/>
    <w:rsid w:val="00D86EC8"/>
    <w:rsid w:val="00D942A5"/>
    <w:rsid w:val="00D95ABD"/>
    <w:rsid w:val="00DA2CCA"/>
    <w:rsid w:val="00DB5700"/>
    <w:rsid w:val="00DC6967"/>
    <w:rsid w:val="00DD18E9"/>
    <w:rsid w:val="00DE031A"/>
    <w:rsid w:val="00DF573B"/>
    <w:rsid w:val="00E04D07"/>
    <w:rsid w:val="00E114DD"/>
    <w:rsid w:val="00E16798"/>
    <w:rsid w:val="00E44EF7"/>
    <w:rsid w:val="00E63D3E"/>
    <w:rsid w:val="00E739BF"/>
    <w:rsid w:val="00E82DEA"/>
    <w:rsid w:val="00E834EE"/>
    <w:rsid w:val="00E912BB"/>
    <w:rsid w:val="00EA5576"/>
    <w:rsid w:val="00EB6D50"/>
    <w:rsid w:val="00ED2770"/>
    <w:rsid w:val="00ED6189"/>
    <w:rsid w:val="00ED78CA"/>
    <w:rsid w:val="00EE6170"/>
    <w:rsid w:val="00EF3C9A"/>
    <w:rsid w:val="00F11350"/>
    <w:rsid w:val="00F22D35"/>
    <w:rsid w:val="00F23769"/>
    <w:rsid w:val="00F278BC"/>
    <w:rsid w:val="00F27E22"/>
    <w:rsid w:val="00F319B8"/>
    <w:rsid w:val="00F53CF4"/>
    <w:rsid w:val="00F63E26"/>
    <w:rsid w:val="00F66568"/>
    <w:rsid w:val="00F854D5"/>
    <w:rsid w:val="00FA06D1"/>
    <w:rsid w:val="00FA572B"/>
    <w:rsid w:val="00FC1E77"/>
    <w:rsid w:val="00FC6EA7"/>
    <w:rsid w:val="00FD2DD5"/>
    <w:rsid w:val="00FE2FB2"/>
    <w:rsid w:val="00FE6934"/>
    <w:rsid w:val="00FF4517"/>
    <w:rsid w:val="00FF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0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nahuelg</dc:creator>
  <cp:lastModifiedBy>nahuelg</cp:lastModifiedBy>
  <cp:revision>3</cp:revision>
  <dcterms:created xsi:type="dcterms:W3CDTF">2019-03-20T21:51:00Z</dcterms:created>
  <dcterms:modified xsi:type="dcterms:W3CDTF">2019-03-21T22:19:00Z</dcterms:modified>
</cp:coreProperties>
</file>